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17FFA" w14:textId="42A4305E" w:rsidR="00194EFA" w:rsidRDefault="0030462D" w:rsidP="00D60E4C">
      <w:pPr>
        <w:widowControl/>
        <w:spacing w:line="480" w:lineRule="auto"/>
        <w:ind w:hanging="360"/>
        <w:jc w:val="both"/>
        <w:rPr>
          <w:rFonts w:cs="Arial"/>
          <w:b/>
          <w:color w:val="3366FF"/>
          <w:sz w:val="4"/>
          <w:szCs w:val="4"/>
        </w:rPr>
      </w:pPr>
      <w:r>
        <w:rPr>
          <w:noProof/>
        </w:rPr>
        <w:drawing>
          <wp:inline distT="0" distB="0" distL="0" distR="0" wp14:anchorId="06A53CA3" wp14:editId="07AB63B1">
            <wp:extent cx="1905000" cy="833438"/>
            <wp:effectExtent l="0" t="0" r="0" b="5080"/>
            <wp:docPr id="179266062" name="Picture 17926606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6062" name="Picture 179266062" descr="A picture containing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833438"/>
                    </a:xfrm>
                    <a:prstGeom prst="rect">
                      <a:avLst/>
                    </a:prstGeom>
                    <a:noFill/>
                    <a:ln>
                      <a:noFill/>
                    </a:ln>
                  </pic:spPr>
                </pic:pic>
              </a:graphicData>
            </a:graphic>
          </wp:inline>
        </w:drawing>
      </w:r>
    </w:p>
    <w:p w14:paraId="0A0A187F" w14:textId="77777777" w:rsidR="0030462D" w:rsidRDefault="0030462D" w:rsidP="00214201">
      <w:pPr>
        <w:widowControl/>
        <w:spacing w:after="20"/>
        <w:ind w:hanging="360"/>
        <w:jc w:val="both"/>
        <w:rPr>
          <w:rFonts w:cs="Arial"/>
          <w:b/>
          <w:color w:val="3366FF"/>
          <w:sz w:val="4"/>
          <w:szCs w:val="4"/>
        </w:rPr>
      </w:pPr>
    </w:p>
    <w:p w14:paraId="66A25BC5" w14:textId="77777777" w:rsidR="0030462D" w:rsidRDefault="0030462D" w:rsidP="00214201">
      <w:pPr>
        <w:widowControl/>
        <w:spacing w:after="20"/>
        <w:ind w:hanging="360"/>
        <w:jc w:val="both"/>
        <w:rPr>
          <w:rFonts w:cs="Arial"/>
          <w:b/>
          <w:color w:val="3366FF"/>
          <w:sz w:val="4"/>
          <w:szCs w:val="4"/>
        </w:rPr>
      </w:pPr>
    </w:p>
    <w:p w14:paraId="1CFB29AB" w14:textId="77777777" w:rsidR="0030462D" w:rsidRPr="00557501" w:rsidRDefault="0030462D" w:rsidP="00214201">
      <w:pPr>
        <w:widowControl/>
        <w:spacing w:after="20"/>
        <w:ind w:hanging="360"/>
        <w:jc w:val="both"/>
        <w:rPr>
          <w:rFonts w:cs="Arial"/>
          <w:b/>
          <w:color w:val="3366FF"/>
          <w:sz w:val="4"/>
          <w:szCs w:val="4"/>
        </w:rPr>
      </w:pPr>
    </w:p>
    <w:p w14:paraId="6BD090AE" w14:textId="5EC0FEAC" w:rsidR="008F6E4E" w:rsidRDefault="008F6E4E" w:rsidP="00D60E4C">
      <w:pPr>
        <w:tabs>
          <w:tab w:val="center" w:pos="8640"/>
          <w:tab w:val="right" w:pos="11160"/>
        </w:tabs>
        <w:ind w:left="86" w:hanging="446"/>
        <w:jc w:val="right"/>
        <w:rPr>
          <w:rFonts w:asciiTheme="minorHAnsi" w:hAnsiTheme="minorHAnsi" w:cstheme="minorHAnsi"/>
          <w:b/>
          <w:sz w:val="30"/>
          <w:szCs w:val="30"/>
        </w:rPr>
      </w:pPr>
      <w:r>
        <w:rPr>
          <w:rFonts w:asciiTheme="minorHAnsi" w:hAnsiTheme="minorHAnsi" w:cstheme="minorHAnsi"/>
          <w:b/>
          <w:sz w:val="30"/>
          <w:szCs w:val="30"/>
        </w:rPr>
        <w:t>202</w:t>
      </w:r>
      <w:r w:rsidR="001F6F04">
        <w:rPr>
          <w:rFonts w:asciiTheme="minorHAnsi" w:hAnsiTheme="minorHAnsi" w:cstheme="minorHAnsi"/>
          <w:b/>
          <w:sz w:val="30"/>
          <w:szCs w:val="30"/>
        </w:rPr>
        <w:t>5</w:t>
      </w:r>
      <w:r>
        <w:rPr>
          <w:rFonts w:asciiTheme="minorHAnsi" w:hAnsiTheme="minorHAnsi" w:cstheme="minorHAnsi"/>
          <w:b/>
          <w:sz w:val="30"/>
          <w:szCs w:val="30"/>
        </w:rPr>
        <w:t xml:space="preserve"> Park </w:t>
      </w:r>
      <w:r w:rsidR="0030462D">
        <w:rPr>
          <w:rFonts w:asciiTheme="minorHAnsi" w:hAnsiTheme="minorHAnsi" w:cstheme="minorHAnsi"/>
          <w:b/>
          <w:sz w:val="30"/>
          <w:szCs w:val="30"/>
        </w:rPr>
        <w:t>Site</w:t>
      </w:r>
      <w:r>
        <w:rPr>
          <w:rFonts w:asciiTheme="minorHAnsi" w:hAnsiTheme="minorHAnsi" w:cstheme="minorHAnsi"/>
          <w:b/>
          <w:sz w:val="30"/>
          <w:szCs w:val="30"/>
        </w:rPr>
        <w:t xml:space="preserve"> Request Form</w:t>
      </w:r>
    </w:p>
    <w:p w14:paraId="3B4B4F09" w14:textId="284B529A" w:rsidR="008F6E4E" w:rsidRDefault="0030462D" w:rsidP="008F6E4E">
      <w:pPr>
        <w:pStyle w:val="ListParagraph"/>
        <w:tabs>
          <w:tab w:val="center" w:pos="8640"/>
          <w:tab w:val="right" w:pos="11160"/>
        </w:tabs>
        <w:spacing w:line="276" w:lineRule="auto"/>
        <w:ind w:left="-720"/>
        <w:jc w:val="right"/>
        <w:rPr>
          <w:rFonts w:asciiTheme="minorHAnsi" w:hAnsiTheme="minorHAnsi" w:cstheme="minorHAnsi"/>
          <w:b/>
          <w:sz w:val="18"/>
          <w:szCs w:val="18"/>
        </w:rPr>
      </w:pPr>
      <w:r>
        <w:rPr>
          <w:rFonts w:asciiTheme="minorHAnsi" w:hAnsiTheme="minorHAnsi" w:cstheme="minorHAnsi"/>
          <w:b/>
          <w:sz w:val="18"/>
          <w:szCs w:val="18"/>
        </w:rPr>
        <w:t>Small</w:t>
      </w:r>
      <w:r w:rsidR="0080436F">
        <w:rPr>
          <w:rFonts w:asciiTheme="minorHAnsi" w:hAnsiTheme="minorHAnsi" w:cstheme="minorHAnsi"/>
          <w:b/>
          <w:sz w:val="18"/>
          <w:szCs w:val="18"/>
        </w:rPr>
        <w:t>,</w:t>
      </w:r>
      <w:r>
        <w:rPr>
          <w:rFonts w:asciiTheme="minorHAnsi" w:hAnsiTheme="minorHAnsi" w:cstheme="minorHAnsi"/>
          <w:b/>
          <w:sz w:val="18"/>
          <w:szCs w:val="18"/>
        </w:rPr>
        <w:t xml:space="preserve"> </w:t>
      </w:r>
      <w:r w:rsidR="008F6E4E">
        <w:rPr>
          <w:rFonts w:asciiTheme="minorHAnsi" w:hAnsiTheme="minorHAnsi" w:cstheme="minorHAnsi"/>
          <w:b/>
          <w:sz w:val="18"/>
          <w:szCs w:val="18"/>
        </w:rPr>
        <w:t xml:space="preserve">Private </w:t>
      </w:r>
      <w:r w:rsidR="0080436F">
        <w:rPr>
          <w:rFonts w:asciiTheme="minorHAnsi" w:hAnsiTheme="minorHAnsi" w:cstheme="minorHAnsi"/>
          <w:b/>
          <w:sz w:val="18"/>
          <w:szCs w:val="18"/>
        </w:rPr>
        <w:t>Site Use Only</w:t>
      </w:r>
    </w:p>
    <w:p w14:paraId="5323CE6E" w14:textId="6E5852B6" w:rsidR="008F6E4E" w:rsidRPr="00D42172" w:rsidRDefault="008F6E4E" w:rsidP="008F6E4E">
      <w:pPr>
        <w:widowControl/>
        <w:spacing w:line="276" w:lineRule="auto"/>
        <w:jc w:val="right"/>
        <w:rPr>
          <w:rFonts w:asciiTheme="minorHAnsi" w:hAnsiTheme="minorHAnsi" w:cstheme="minorHAnsi"/>
          <w:b/>
          <w:sz w:val="18"/>
          <w:szCs w:val="18"/>
        </w:rPr>
      </w:pPr>
      <w:proofErr w:type="gramStart"/>
      <w:r>
        <w:rPr>
          <w:rFonts w:asciiTheme="minorHAnsi" w:hAnsiTheme="minorHAnsi" w:cstheme="minorHAnsi"/>
          <w:b/>
          <w:sz w:val="18"/>
          <w:szCs w:val="18"/>
        </w:rPr>
        <w:t>Form due</w:t>
      </w:r>
      <w:proofErr w:type="gramEnd"/>
      <w:r>
        <w:rPr>
          <w:rFonts w:asciiTheme="minorHAnsi" w:hAnsiTheme="minorHAnsi" w:cstheme="minorHAnsi"/>
          <w:b/>
          <w:sz w:val="18"/>
          <w:szCs w:val="18"/>
        </w:rPr>
        <w:t xml:space="preserve"> no less than </w:t>
      </w:r>
      <w:r w:rsidR="0080436F">
        <w:rPr>
          <w:rFonts w:asciiTheme="minorHAnsi" w:hAnsiTheme="minorHAnsi" w:cstheme="minorHAnsi"/>
          <w:b/>
          <w:sz w:val="18"/>
          <w:szCs w:val="18"/>
        </w:rPr>
        <w:t>1</w:t>
      </w:r>
      <w:r>
        <w:rPr>
          <w:rFonts w:asciiTheme="minorHAnsi" w:hAnsiTheme="minorHAnsi" w:cstheme="minorHAnsi"/>
          <w:b/>
          <w:sz w:val="18"/>
          <w:szCs w:val="18"/>
        </w:rPr>
        <w:t xml:space="preserve">0 days prior to </w:t>
      </w:r>
      <w:r w:rsidR="00D60E4C">
        <w:rPr>
          <w:rFonts w:asciiTheme="minorHAnsi" w:hAnsiTheme="minorHAnsi" w:cstheme="minorHAnsi"/>
          <w:b/>
          <w:sz w:val="18"/>
          <w:szCs w:val="18"/>
        </w:rPr>
        <w:t xml:space="preserve">park use </w:t>
      </w:r>
      <w:r>
        <w:rPr>
          <w:rFonts w:asciiTheme="minorHAnsi" w:hAnsiTheme="minorHAnsi" w:cstheme="minorHAnsi"/>
          <w:b/>
          <w:sz w:val="18"/>
          <w:szCs w:val="18"/>
        </w:rPr>
        <w:t>date</w:t>
      </w:r>
    </w:p>
    <w:p w14:paraId="7F6878FF" w14:textId="1FB33AB7" w:rsidR="00194EFA" w:rsidRDefault="008F6E4E" w:rsidP="00D60E4C">
      <w:pPr>
        <w:widowControl/>
        <w:tabs>
          <w:tab w:val="right" w:pos="10800"/>
        </w:tabs>
        <w:jc w:val="right"/>
        <w:rPr>
          <w:rFonts w:cs="Arial"/>
          <w:b/>
          <w:sz w:val="14"/>
          <w:szCs w:val="14"/>
        </w:rPr>
        <w:sectPr w:rsidR="00194EFA" w:rsidSect="00F448A1">
          <w:footerReference w:type="default" r:id="rId9"/>
          <w:pgSz w:w="12240" w:h="15840"/>
          <w:pgMar w:top="720" w:right="720" w:bottom="720" w:left="720" w:header="0" w:footer="432" w:gutter="0"/>
          <w:cols w:num="2" w:space="720"/>
          <w:docGrid w:linePitch="360"/>
        </w:sectPr>
      </w:pPr>
      <w:r w:rsidRPr="00B0061C">
        <w:rPr>
          <w:rFonts w:asciiTheme="minorHAnsi" w:hAnsiTheme="minorHAnsi" w:cstheme="minorHAnsi"/>
          <w:b/>
          <w:i/>
          <w:sz w:val="18"/>
          <w:szCs w:val="18"/>
        </w:rPr>
        <w:t>*Required Information</w:t>
      </w:r>
    </w:p>
    <w:tbl>
      <w:tblPr>
        <w:tblW w:w="10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3"/>
        <w:gridCol w:w="720"/>
        <w:gridCol w:w="1440"/>
        <w:gridCol w:w="2430"/>
      </w:tblGrid>
      <w:tr w:rsidR="00F86C48" w:rsidRPr="0099130F" w14:paraId="6CFFD84A" w14:textId="77777777" w:rsidTr="009F0A27">
        <w:tc>
          <w:tcPr>
            <w:tcW w:w="10913" w:type="dxa"/>
            <w:gridSpan w:val="4"/>
            <w:shd w:val="clear" w:color="auto" w:fill="auto"/>
          </w:tcPr>
          <w:p w14:paraId="25CAB7F4" w14:textId="157B87A0" w:rsidR="00F86C48" w:rsidRPr="007D41DF" w:rsidRDefault="007D41DF" w:rsidP="00EC0635">
            <w:pPr>
              <w:widowControl/>
              <w:tabs>
                <w:tab w:val="right" w:pos="10800"/>
              </w:tabs>
              <w:spacing w:before="50" w:after="50"/>
              <w:rPr>
                <w:rFonts w:asciiTheme="minorHAnsi" w:hAnsiTheme="minorHAnsi" w:cstheme="minorHAnsi"/>
                <w:b/>
                <w:sz w:val="23"/>
                <w:szCs w:val="23"/>
              </w:rPr>
            </w:pPr>
            <w:r w:rsidRPr="0030462D">
              <w:rPr>
                <w:rFonts w:asciiTheme="minorHAnsi" w:hAnsiTheme="minorHAnsi" w:cstheme="minorHAnsi"/>
                <w:b/>
                <w:sz w:val="24"/>
                <w:szCs w:val="24"/>
                <w:highlight w:val="lightGray"/>
              </w:rPr>
              <w:t>M</w:t>
            </w:r>
            <w:r w:rsidR="00126D12" w:rsidRPr="0030462D">
              <w:rPr>
                <w:rFonts w:asciiTheme="minorHAnsi" w:hAnsiTheme="minorHAnsi" w:cstheme="minorHAnsi"/>
                <w:b/>
                <w:sz w:val="24"/>
                <w:szCs w:val="24"/>
                <w:highlight w:val="lightGray"/>
              </w:rPr>
              <w:t>AIN CONTACT</w:t>
            </w:r>
            <w:r w:rsidR="005A6839" w:rsidRPr="00ED23B0">
              <w:rPr>
                <w:rFonts w:asciiTheme="minorHAnsi" w:hAnsiTheme="minorHAnsi" w:cstheme="minorHAnsi"/>
                <w:b/>
                <w:sz w:val="24"/>
                <w:szCs w:val="24"/>
              </w:rPr>
              <w:t xml:space="preserve"> </w:t>
            </w:r>
            <w:r w:rsidR="001E1EFB" w:rsidRPr="00422E80">
              <w:rPr>
                <w:rFonts w:asciiTheme="minorHAnsi" w:hAnsiTheme="minorHAnsi" w:cstheme="minorHAnsi"/>
                <w:b/>
                <w:sz w:val="22"/>
                <w:szCs w:val="22"/>
              </w:rPr>
              <w:t xml:space="preserve">(must be </w:t>
            </w:r>
            <w:r w:rsidR="001E1EFB">
              <w:rPr>
                <w:rFonts w:asciiTheme="minorHAnsi" w:hAnsiTheme="minorHAnsi" w:cstheme="minorHAnsi"/>
                <w:b/>
                <w:sz w:val="22"/>
                <w:szCs w:val="22"/>
              </w:rPr>
              <w:t xml:space="preserve">at least </w:t>
            </w:r>
            <w:r w:rsidR="001E1EFB" w:rsidRPr="00422E80">
              <w:rPr>
                <w:rFonts w:asciiTheme="minorHAnsi" w:hAnsiTheme="minorHAnsi" w:cstheme="minorHAnsi"/>
                <w:b/>
                <w:sz w:val="22"/>
                <w:szCs w:val="22"/>
              </w:rPr>
              <w:t xml:space="preserve">21 years old and </w:t>
            </w:r>
            <w:r w:rsidR="001E1EFB">
              <w:rPr>
                <w:rFonts w:asciiTheme="minorHAnsi" w:hAnsiTheme="minorHAnsi" w:cstheme="minorHAnsi"/>
                <w:b/>
                <w:sz w:val="22"/>
                <w:szCs w:val="22"/>
              </w:rPr>
              <w:t>in charge during park use</w:t>
            </w:r>
            <w:r w:rsidR="00664D05" w:rsidRPr="003846C8">
              <w:rPr>
                <w:rFonts w:asciiTheme="minorHAnsi" w:hAnsiTheme="minorHAnsi" w:cstheme="minorHAnsi"/>
                <w:b/>
                <w:sz w:val="21"/>
                <w:szCs w:val="21"/>
              </w:rPr>
              <w:t>)</w:t>
            </w:r>
          </w:p>
        </w:tc>
      </w:tr>
      <w:tr w:rsidR="00B91FBA" w:rsidRPr="0099130F" w14:paraId="6A84A1E0" w14:textId="77777777" w:rsidTr="009F0A27">
        <w:tc>
          <w:tcPr>
            <w:tcW w:w="7043" w:type="dxa"/>
            <w:gridSpan w:val="2"/>
            <w:shd w:val="clear" w:color="auto" w:fill="auto"/>
          </w:tcPr>
          <w:p w14:paraId="4D30B741" w14:textId="718D1E2F" w:rsidR="00B91FBA" w:rsidRPr="0099130F" w:rsidRDefault="00B91FBA" w:rsidP="00EC0635">
            <w:pPr>
              <w:pStyle w:val="StyleAfter3pt"/>
              <w:tabs>
                <w:tab w:val="left" w:pos="7020"/>
                <w:tab w:val="right" w:pos="10800"/>
              </w:tabs>
              <w:spacing w:before="50" w:after="50"/>
              <w:rPr>
                <w:rFonts w:asciiTheme="minorHAnsi" w:hAnsiTheme="minorHAnsi" w:cstheme="minorHAnsi"/>
                <w:sz w:val="22"/>
                <w:szCs w:val="22"/>
                <w:u w:val="none"/>
              </w:rPr>
            </w:pPr>
            <w:r w:rsidRPr="00E83A59">
              <w:rPr>
                <w:rFonts w:asciiTheme="minorHAnsi" w:hAnsiTheme="minorHAnsi" w:cstheme="minorHAnsi"/>
                <w:sz w:val="22"/>
                <w:szCs w:val="22"/>
                <w:u w:val="none"/>
              </w:rPr>
              <w:t>First &amp; Last Name</w:t>
            </w:r>
            <w:r w:rsidRPr="00664D05">
              <w:rPr>
                <w:rFonts w:asciiTheme="minorHAnsi" w:hAnsiTheme="minorHAnsi" w:cstheme="minorHAnsi"/>
                <w:b/>
                <w:bCs/>
                <w:sz w:val="22"/>
                <w:szCs w:val="22"/>
                <w:u w:val="none"/>
              </w:rPr>
              <w:t>*</w:t>
            </w:r>
            <w:r>
              <w:rPr>
                <w:rFonts w:asciiTheme="minorHAnsi" w:hAnsiTheme="minorHAnsi" w:cstheme="minorHAnsi"/>
                <w:sz w:val="22"/>
                <w:szCs w:val="22"/>
                <w:u w:val="none"/>
              </w:rPr>
              <w:t xml:space="preserve"> </w:t>
            </w:r>
            <w:r w:rsidR="00BD7852">
              <w:rPr>
                <w:rFonts w:asciiTheme="minorHAnsi" w:hAnsiTheme="minorHAnsi" w:cstheme="minorHAnsi"/>
                <w:sz w:val="22"/>
                <w:szCs w:val="22"/>
                <w:u w:val="none"/>
              </w:rPr>
              <w:fldChar w:fldCharType="begin">
                <w:ffData>
                  <w:name w:val=""/>
                  <w:enabled/>
                  <w:calcOnExit w:val="0"/>
                  <w:textInput>
                    <w:maxLength w:val="42"/>
                    <w:format w:val="FIRST CAPITAL"/>
                  </w:textInput>
                </w:ffData>
              </w:fldChar>
            </w:r>
            <w:r w:rsidR="00BD7852">
              <w:rPr>
                <w:rFonts w:asciiTheme="minorHAnsi" w:hAnsiTheme="minorHAnsi" w:cstheme="minorHAnsi"/>
                <w:sz w:val="22"/>
                <w:szCs w:val="22"/>
                <w:u w:val="none"/>
              </w:rPr>
              <w:instrText xml:space="preserve"> FORMTEXT </w:instrText>
            </w:r>
            <w:r w:rsidR="00BD7852">
              <w:rPr>
                <w:rFonts w:asciiTheme="minorHAnsi" w:hAnsiTheme="minorHAnsi" w:cstheme="minorHAnsi"/>
                <w:sz w:val="22"/>
                <w:szCs w:val="22"/>
                <w:u w:val="none"/>
              </w:rPr>
            </w:r>
            <w:r w:rsidR="00BD7852">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BD7852">
              <w:rPr>
                <w:rFonts w:asciiTheme="minorHAnsi" w:hAnsiTheme="minorHAnsi" w:cstheme="minorHAnsi"/>
                <w:sz w:val="22"/>
                <w:szCs w:val="22"/>
                <w:u w:val="none"/>
              </w:rPr>
              <w:fldChar w:fldCharType="end"/>
            </w:r>
          </w:p>
        </w:tc>
        <w:tc>
          <w:tcPr>
            <w:tcW w:w="3870" w:type="dxa"/>
            <w:gridSpan w:val="2"/>
            <w:shd w:val="clear" w:color="auto" w:fill="auto"/>
          </w:tcPr>
          <w:p w14:paraId="60F322A3" w14:textId="39711950" w:rsidR="00B91FBA" w:rsidRPr="0099130F" w:rsidRDefault="00B91FBA" w:rsidP="00EC0635">
            <w:pPr>
              <w:pStyle w:val="StyleAfter3pt"/>
              <w:tabs>
                <w:tab w:val="left" w:pos="6696"/>
                <w:tab w:val="left" w:pos="6840"/>
                <w:tab w:val="left" w:pos="9878"/>
                <w:tab w:val="right" w:pos="10800"/>
              </w:tabs>
              <w:spacing w:before="50" w:after="50"/>
              <w:rPr>
                <w:rFonts w:asciiTheme="minorHAnsi" w:hAnsiTheme="minorHAnsi" w:cstheme="minorHAnsi"/>
                <w:sz w:val="22"/>
                <w:szCs w:val="22"/>
                <w:u w:val="none"/>
              </w:rPr>
            </w:pPr>
            <w:r w:rsidRPr="0099130F">
              <w:rPr>
                <w:rFonts w:asciiTheme="minorHAnsi" w:hAnsiTheme="minorHAnsi" w:cstheme="minorHAnsi"/>
                <w:sz w:val="22"/>
                <w:szCs w:val="22"/>
                <w:u w:val="none"/>
              </w:rPr>
              <w:t>Today’s Date</w:t>
            </w:r>
            <w:r w:rsidR="00664D05"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00871E4D">
              <w:rPr>
                <w:rFonts w:asciiTheme="minorHAnsi" w:hAnsiTheme="minorHAnsi" w:cstheme="minorHAnsi"/>
                <w:sz w:val="22"/>
                <w:szCs w:val="22"/>
                <w:u w:val="none"/>
              </w:rPr>
              <w:fldChar w:fldCharType="begin">
                <w:ffData>
                  <w:name w:val=""/>
                  <w:enabled/>
                  <w:calcOnExit w:val="0"/>
                  <w:textInput>
                    <w:type w:val="date"/>
                    <w:maxLength w:val="10"/>
                    <w:format w:val="M/d/yyyy"/>
                  </w:textInput>
                </w:ffData>
              </w:fldChar>
            </w:r>
            <w:r w:rsidR="00871E4D">
              <w:rPr>
                <w:rFonts w:asciiTheme="minorHAnsi" w:hAnsiTheme="minorHAnsi" w:cstheme="minorHAnsi"/>
                <w:sz w:val="22"/>
                <w:szCs w:val="22"/>
                <w:u w:val="none"/>
              </w:rPr>
              <w:instrText xml:space="preserve"> FORMTEXT </w:instrText>
            </w:r>
            <w:r w:rsidR="00871E4D">
              <w:rPr>
                <w:rFonts w:asciiTheme="minorHAnsi" w:hAnsiTheme="minorHAnsi" w:cstheme="minorHAnsi"/>
                <w:sz w:val="22"/>
                <w:szCs w:val="22"/>
                <w:u w:val="none"/>
              </w:rPr>
            </w:r>
            <w:r w:rsidR="00871E4D">
              <w:rPr>
                <w:rFonts w:asciiTheme="minorHAnsi" w:hAnsiTheme="minorHAnsi" w:cstheme="minorHAnsi"/>
                <w:sz w:val="22"/>
                <w:szCs w:val="22"/>
                <w:u w:val="none"/>
              </w:rPr>
              <w:fldChar w:fldCharType="separate"/>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sz w:val="22"/>
                <w:szCs w:val="22"/>
                <w:u w:val="none"/>
              </w:rPr>
              <w:fldChar w:fldCharType="end"/>
            </w:r>
            <w:r w:rsidR="00871E4D">
              <w:rPr>
                <w:rFonts w:asciiTheme="minorHAnsi" w:hAnsiTheme="minorHAnsi" w:cstheme="minorHAnsi"/>
                <w:sz w:val="22"/>
                <w:szCs w:val="22"/>
                <w:u w:val="none"/>
              </w:rPr>
              <w:t xml:space="preserve"> </w:t>
            </w:r>
            <w:r w:rsidR="00871E4D" w:rsidRPr="003D160C">
              <w:rPr>
                <w:rFonts w:asciiTheme="minorHAnsi" w:hAnsiTheme="minorHAnsi" w:cstheme="minorHAnsi"/>
                <w:u w:val="none"/>
              </w:rPr>
              <w:t>(m/d/yy)</w:t>
            </w:r>
          </w:p>
        </w:tc>
      </w:tr>
      <w:tr w:rsidR="00BA25B4" w:rsidRPr="0099130F" w14:paraId="06646B10" w14:textId="77777777" w:rsidTr="009F0A27">
        <w:tc>
          <w:tcPr>
            <w:tcW w:w="7043" w:type="dxa"/>
            <w:gridSpan w:val="2"/>
            <w:shd w:val="clear" w:color="auto" w:fill="auto"/>
          </w:tcPr>
          <w:p w14:paraId="2E19881E" w14:textId="2FE1D87B" w:rsidR="00BA25B4" w:rsidRPr="0099130F" w:rsidRDefault="00BA25B4" w:rsidP="00EC0635">
            <w:pPr>
              <w:pStyle w:val="StyleAfter3pt"/>
              <w:tabs>
                <w:tab w:val="left" w:pos="7020"/>
                <w:tab w:val="right" w:pos="10800"/>
              </w:tabs>
              <w:spacing w:before="50" w:after="50"/>
              <w:rPr>
                <w:rFonts w:asciiTheme="minorHAnsi" w:hAnsiTheme="minorHAnsi" w:cstheme="minorHAnsi"/>
                <w:sz w:val="22"/>
                <w:szCs w:val="22"/>
                <w:u w:val="none"/>
                <w:shd w:val="clear" w:color="auto" w:fill="000000"/>
              </w:rPr>
            </w:pPr>
            <w:r>
              <w:rPr>
                <w:rFonts w:asciiTheme="minorHAnsi" w:hAnsiTheme="minorHAnsi" w:cstheme="minorHAnsi"/>
                <w:sz w:val="22"/>
                <w:szCs w:val="22"/>
                <w:u w:val="none"/>
              </w:rPr>
              <w:t>Residential</w:t>
            </w:r>
            <w:r w:rsidRPr="0099130F">
              <w:rPr>
                <w:rFonts w:asciiTheme="minorHAnsi" w:hAnsiTheme="minorHAnsi" w:cstheme="minorHAnsi"/>
                <w:sz w:val="22"/>
                <w:szCs w:val="22"/>
                <w:u w:val="none"/>
              </w:rPr>
              <w:t xml:space="preserve"> Address</w:t>
            </w:r>
            <w:r w:rsidR="00664D05"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00BD7852">
              <w:rPr>
                <w:rFonts w:asciiTheme="minorHAnsi" w:hAnsiTheme="minorHAnsi" w:cstheme="minorHAnsi"/>
                <w:sz w:val="22"/>
                <w:szCs w:val="22"/>
                <w:u w:val="none"/>
              </w:rPr>
              <w:fldChar w:fldCharType="begin">
                <w:ffData>
                  <w:name w:val=""/>
                  <w:enabled/>
                  <w:calcOnExit w:val="0"/>
                  <w:textInput>
                    <w:maxLength w:val="40"/>
                    <w:format w:val="FIRST CAPITAL"/>
                  </w:textInput>
                </w:ffData>
              </w:fldChar>
            </w:r>
            <w:r w:rsidR="00BD7852">
              <w:rPr>
                <w:rFonts w:asciiTheme="minorHAnsi" w:hAnsiTheme="minorHAnsi" w:cstheme="minorHAnsi"/>
                <w:sz w:val="22"/>
                <w:szCs w:val="22"/>
                <w:u w:val="none"/>
              </w:rPr>
              <w:instrText xml:space="preserve"> FORMTEXT </w:instrText>
            </w:r>
            <w:r w:rsidR="00BD7852">
              <w:rPr>
                <w:rFonts w:asciiTheme="minorHAnsi" w:hAnsiTheme="minorHAnsi" w:cstheme="minorHAnsi"/>
                <w:sz w:val="22"/>
                <w:szCs w:val="22"/>
                <w:u w:val="none"/>
              </w:rPr>
            </w:r>
            <w:r w:rsidR="00BD7852">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BD7852">
              <w:rPr>
                <w:rFonts w:asciiTheme="minorHAnsi" w:hAnsiTheme="minorHAnsi" w:cstheme="minorHAnsi"/>
                <w:sz w:val="22"/>
                <w:szCs w:val="22"/>
                <w:u w:val="none"/>
              </w:rPr>
              <w:fldChar w:fldCharType="end"/>
            </w:r>
          </w:p>
        </w:tc>
        <w:tc>
          <w:tcPr>
            <w:tcW w:w="3870" w:type="dxa"/>
            <w:gridSpan w:val="2"/>
            <w:shd w:val="clear" w:color="auto" w:fill="auto"/>
          </w:tcPr>
          <w:p w14:paraId="2487BCD8" w14:textId="797D26EC" w:rsidR="00BA25B4" w:rsidRPr="0099130F" w:rsidRDefault="00BA25B4" w:rsidP="00EC0635">
            <w:pPr>
              <w:pStyle w:val="StyleAfter3pt"/>
              <w:tabs>
                <w:tab w:val="left" w:pos="6696"/>
                <w:tab w:val="left" w:pos="6840"/>
                <w:tab w:val="left" w:pos="9878"/>
                <w:tab w:val="right" w:pos="10800"/>
              </w:tabs>
              <w:spacing w:before="50" w:after="50"/>
              <w:rPr>
                <w:rFonts w:asciiTheme="minorHAnsi" w:hAnsiTheme="minorHAnsi" w:cstheme="minorHAnsi"/>
                <w:sz w:val="22"/>
                <w:szCs w:val="22"/>
                <w:u w:val="none"/>
                <w:shd w:val="clear" w:color="auto" w:fill="000000"/>
              </w:rPr>
            </w:pPr>
            <w:r w:rsidRPr="0099130F">
              <w:rPr>
                <w:rFonts w:asciiTheme="minorHAnsi" w:hAnsiTheme="minorHAnsi" w:cstheme="minorHAnsi"/>
                <w:sz w:val="22"/>
                <w:szCs w:val="22"/>
                <w:u w:val="none"/>
              </w:rPr>
              <w:t>Cell Phone</w:t>
            </w:r>
            <w:r w:rsidR="00664D05"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00871E4D">
              <w:rPr>
                <w:rFonts w:asciiTheme="minorHAnsi" w:hAnsiTheme="minorHAnsi" w:cstheme="minorHAnsi"/>
                <w:sz w:val="22"/>
                <w:szCs w:val="22"/>
                <w:u w:val="none"/>
              </w:rPr>
              <w:fldChar w:fldCharType="begin">
                <w:ffData>
                  <w:name w:val=""/>
                  <w:enabled/>
                  <w:calcOnExit w:val="0"/>
                  <w:textInput>
                    <w:maxLength w:val="12"/>
                  </w:textInput>
                </w:ffData>
              </w:fldChar>
            </w:r>
            <w:r w:rsidR="00871E4D">
              <w:rPr>
                <w:rFonts w:asciiTheme="minorHAnsi" w:hAnsiTheme="minorHAnsi" w:cstheme="minorHAnsi"/>
                <w:sz w:val="22"/>
                <w:szCs w:val="22"/>
                <w:u w:val="none"/>
              </w:rPr>
              <w:instrText xml:space="preserve"> FORMTEXT </w:instrText>
            </w:r>
            <w:r w:rsidR="00871E4D">
              <w:rPr>
                <w:rFonts w:asciiTheme="minorHAnsi" w:hAnsiTheme="minorHAnsi" w:cstheme="minorHAnsi"/>
                <w:sz w:val="22"/>
                <w:szCs w:val="22"/>
                <w:u w:val="none"/>
              </w:rPr>
            </w:r>
            <w:r w:rsidR="00871E4D">
              <w:rPr>
                <w:rFonts w:asciiTheme="minorHAnsi" w:hAnsiTheme="minorHAnsi" w:cstheme="minorHAnsi"/>
                <w:sz w:val="22"/>
                <w:szCs w:val="22"/>
                <w:u w:val="none"/>
              </w:rPr>
              <w:fldChar w:fldCharType="separate"/>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sz w:val="22"/>
                <w:szCs w:val="22"/>
                <w:u w:val="none"/>
              </w:rPr>
              <w:fldChar w:fldCharType="end"/>
            </w:r>
          </w:p>
        </w:tc>
      </w:tr>
      <w:tr w:rsidR="00BA25B4" w:rsidRPr="0099130F" w14:paraId="6728F4CF" w14:textId="77777777" w:rsidTr="009F0A27">
        <w:tc>
          <w:tcPr>
            <w:tcW w:w="7043" w:type="dxa"/>
            <w:gridSpan w:val="2"/>
            <w:shd w:val="clear" w:color="auto" w:fill="auto"/>
          </w:tcPr>
          <w:p w14:paraId="556BE7F4" w14:textId="51348BFD" w:rsidR="00BA25B4" w:rsidRPr="0099130F" w:rsidRDefault="00BA25B4" w:rsidP="00EC0635">
            <w:pPr>
              <w:pStyle w:val="StyleAfter3pt"/>
              <w:tabs>
                <w:tab w:val="left" w:pos="7020"/>
                <w:tab w:val="right" w:pos="10800"/>
              </w:tabs>
              <w:spacing w:before="50" w:after="50"/>
              <w:rPr>
                <w:rFonts w:asciiTheme="minorHAnsi" w:hAnsiTheme="minorHAnsi" w:cstheme="minorHAnsi"/>
                <w:sz w:val="22"/>
                <w:szCs w:val="22"/>
                <w:u w:val="none"/>
                <w:shd w:val="clear" w:color="auto" w:fill="000000"/>
              </w:rPr>
            </w:pPr>
            <w:r w:rsidRPr="0099130F">
              <w:rPr>
                <w:rFonts w:asciiTheme="minorHAnsi" w:hAnsiTheme="minorHAnsi" w:cstheme="minorHAnsi"/>
                <w:sz w:val="22"/>
                <w:szCs w:val="22"/>
                <w:u w:val="none"/>
              </w:rPr>
              <w:t>City</w:t>
            </w:r>
            <w:r w:rsidR="00664D05"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Pr="0099130F">
              <w:rPr>
                <w:rFonts w:asciiTheme="minorHAnsi" w:hAnsiTheme="minorHAnsi" w:cstheme="minorHAnsi"/>
                <w:sz w:val="22"/>
                <w:szCs w:val="22"/>
                <w:u w:val="none"/>
              </w:rPr>
              <w:fldChar w:fldCharType="begin">
                <w:ffData>
                  <w:name w:val=""/>
                  <w:enabled/>
                  <w:calcOnExit w:val="0"/>
                  <w:textInput>
                    <w:maxLength w:val="20"/>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State</w:t>
            </w:r>
            <w:r w:rsidR="00664D05"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Pr="0099130F">
              <w:rPr>
                <w:rFonts w:asciiTheme="minorHAnsi" w:hAnsiTheme="minorHAnsi" w:cstheme="minorHAnsi"/>
                <w:sz w:val="22"/>
                <w:szCs w:val="22"/>
                <w:u w:val="none"/>
              </w:rPr>
              <w:fldChar w:fldCharType="begin">
                <w:ffData>
                  <w:name w:val=""/>
                  <w:enabled/>
                  <w:calcOnExit w:val="0"/>
                  <w:textInput>
                    <w:maxLength w:val="2"/>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Zip</w:t>
            </w:r>
            <w:r w:rsidR="00664D05"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Pr="0099130F">
              <w:rPr>
                <w:rFonts w:asciiTheme="minorHAnsi" w:hAnsiTheme="minorHAnsi" w:cstheme="minorHAnsi"/>
                <w:sz w:val="22"/>
                <w:szCs w:val="22"/>
                <w:u w:val="none"/>
              </w:rPr>
              <w:fldChar w:fldCharType="begin">
                <w:ffData>
                  <w:name w:val=""/>
                  <w:enabled/>
                  <w:calcOnExit w:val="0"/>
                  <w:textInput>
                    <w:maxLength w:val="5"/>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p>
        </w:tc>
        <w:tc>
          <w:tcPr>
            <w:tcW w:w="3870" w:type="dxa"/>
            <w:gridSpan w:val="2"/>
            <w:shd w:val="clear" w:color="auto" w:fill="auto"/>
          </w:tcPr>
          <w:p w14:paraId="27AE5CC0" w14:textId="728FFB2C" w:rsidR="00BA25B4" w:rsidRPr="0099130F" w:rsidRDefault="00BA25B4" w:rsidP="00EC0635">
            <w:pPr>
              <w:pStyle w:val="StyleAfter3pt"/>
              <w:tabs>
                <w:tab w:val="left" w:pos="7020"/>
                <w:tab w:val="right" w:pos="10800"/>
              </w:tabs>
              <w:spacing w:before="50" w:after="50"/>
              <w:rPr>
                <w:rFonts w:asciiTheme="minorHAnsi" w:hAnsiTheme="minorHAnsi" w:cstheme="minorHAnsi"/>
                <w:sz w:val="22"/>
                <w:szCs w:val="22"/>
                <w:u w:val="none"/>
                <w:shd w:val="clear" w:color="auto" w:fill="000000"/>
              </w:rPr>
            </w:pPr>
            <w:r>
              <w:rPr>
                <w:rFonts w:asciiTheme="minorHAnsi" w:hAnsiTheme="minorHAnsi" w:cstheme="minorHAnsi"/>
                <w:sz w:val="22"/>
                <w:szCs w:val="22"/>
                <w:u w:val="none"/>
              </w:rPr>
              <w:t>Work</w:t>
            </w:r>
            <w:r w:rsidRPr="0099130F">
              <w:rPr>
                <w:rFonts w:asciiTheme="minorHAnsi" w:hAnsiTheme="minorHAnsi" w:cstheme="minorHAnsi"/>
                <w:sz w:val="22"/>
                <w:szCs w:val="22"/>
                <w:u w:val="none"/>
              </w:rPr>
              <w:t xml:space="preserve"> Phone </w:t>
            </w:r>
            <w:r w:rsidR="00871E4D">
              <w:rPr>
                <w:rFonts w:asciiTheme="minorHAnsi" w:hAnsiTheme="minorHAnsi" w:cstheme="minorHAnsi"/>
                <w:sz w:val="22"/>
                <w:szCs w:val="22"/>
                <w:u w:val="none"/>
              </w:rPr>
              <w:fldChar w:fldCharType="begin">
                <w:ffData>
                  <w:name w:val=""/>
                  <w:enabled/>
                  <w:calcOnExit w:val="0"/>
                  <w:textInput>
                    <w:maxLength w:val="12"/>
                  </w:textInput>
                </w:ffData>
              </w:fldChar>
            </w:r>
            <w:r w:rsidR="00871E4D">
              <w:rPr>
                <w:rFonts w:asciiTheme="minorHAnsi" w:hAnsiTheme="minorHAnsi" w:cstheme="minorHAnsi"/>
                <w:sz w:val="22"/>
                <w:szCs w:val="22"/>
                <w:u w:val="none"/>
              </w:rPr>
              <w:instrText xml:space="preserve"> FORMTEXT </w:instrText>
            </w:r>
            <w:r w:rsidR="00871E4D">
              <w:rPr>
                <w:rFonts w:asciiTheme="minorHAnsi" w:hAnsiTheme="minorHAnsi" w:cstheme="minorHAnsi"/>
                <w:sz w:val="22"/>
                <w:szCs w:val="22"/>
                <w:u w:val="none"/>
              </w:rPr>
            </w:r>
            <w:r w:rsidR="00871E4D">
              <w:rPr>
                <w:rFonts w:asciiTheme="minorHAnsi" w:hAnsiTheme="minorHAnsi" w:cstheme="minorHAnsi"/>
                <w:sz w:val="22"/>
                <w:szCs w:val="22"/>
                <w:u w:val="none"/>
              </w:rPr>
              <w:fldChar w:fldCharType="separate"/>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w:t>
            </w:r>
          </w:p>
        </w:tc>
      </w:tr>
      <w:tr w:rsidR="00823766" w:rsidRPr="0099130F" w14:paraId="055C6875" w14:textId="77777777" w:rsidTr="009F0A27">
        <w:tc>
          <w:tcPr>
            <w:tcW w:w="7043" w:type="dxa"/>
            <w:gridSpan w:val="2"/>
            <w:shd w:val="clear" w:color="auto" w:fill="auto"/>
          </w:tcPr>
          <w:p w14:paraId="4E631324" w14:textId="02BA417B" w:rsidR="00823766" w:rsidRPr="0099130F" w:rsidRDefault="000D4A7B" w:rsidP="00EC0635">
            <w:pPr>
              <w:pStyle w:val="StyleAfter3pt"/>
              <w:tabs>
                <w:tab w:val="left" w:pos="7020"/>
                <w:tab w:val="right" w:pos="10800"/>
              </w:tabs>
              <w:spacing w:before="50" w:after="50"/>
              <w:rPr>
                <w:rFonts w:asciiTheme="minorHAnsi" w:hAnsiTheme="minorHAnsi" w:cstheme="minorHAnsi"/>
                <w:sz w:val="22"/>
                <w:szCs w:val="22"/>
                <w:u w:val="none"/>
              </w:rPr>
            </w:pPr>
            <w:r>
              <w:rPr>
                <w:rFonts w:asciiTheme="minorHAnsi" w:hAnsiTheme="minorHAnsi" w:cstheme="minorHAnsi"/>
                <w:sz w:val="22"/>
                <w:szCs w:val="22"/>
                <w:u w:val="none"/>
              </w:rPr>
              <w:t xml:space="preserve">Personal </w:t>
            </w:r>
            <w:r w:rsidR="00823766">
              <w:rPr>
                <w:rFonts w:asciiTheme="minorHAnsi" w:hAnsiTheme="minorHAnsi" w:cstheme="minorHAnsi"/>
                <w:sz w:val="22"/>
                <w:szCs w:val="22"/>
                <w:u w:val="none"/>
              </w:rPr>
              <w:t>Email Address</w:t>
            </w:r>
            <w:r w:rsidR="00664D05" w:rsidRPr="00664D05">
              <w:rPr>
                <w:rFonts w:asciiTheme="minorHAnsi" w:hAnsiTheme="minorHAnsi" w:cstheme="minorHAnsi"/>
                <w:b/>
                <w:bCs/>
                <w:sz w:val="22"/>
                <w:szCs w:val="22"/>
                <w:u w:val="none"/>
              </w:rPr>
              <w:t>*</w:t>
            </w:r>
            <w:r w:rsidR="00823766">
              <w:rPr>
                <w:rFonts w:asciiTheme="minorHAnsi" w:hAnsiTheme="minorHAnsi" w:cstheme="minorHAnsi"/>
                <w:sz w:val="22"/>
                <w:szCs w:val="22"/>
                <w:u w:val="none"/>
              </w:rPr>
              <w:t xml:space="preserve"> </w:t>
            </w:r>
            <w:r w:rsidR="00AD3202">
              <w:rPr>
                <w:rFonts w:asciiTheme="minorHAnsi" w:hAnsiTheme="minorHAnsi" w:cstheme="minorHAnsi"/>
                <w:sz w:val="22"/>
                <w:szCs w:val="22"/>
                <w:u w:val="none"/>
              </w:rPr>
              <w:fldChar w:fldCharType="begin">
                <w:ffData>
                  <w:name w:val=""/>
                  <w:enabled/>
                  <w:calcOnExit w:val="0"/>
                  <w:textInput>
                    <w:maxLength w:val="42"/>
                  </w:textInput>
                </w:ffData>
              </w:fldChar>
            </w:r>
            <w:r w:rsidR="00AD3202">
              <w:rPr>
                <w:rFonts w:asciiTheme="minorHAnsi" w:hAnsiTheme="minorHAnsi" w:cstheme="minorHAnsi"/>
                <w:sz w:val="22"/>
                <w:szCs w:val="22"/>
                <w:u w:val="none"/>
              </w:rPr>
              <w:instrText xml:space="preserve"> FORMTEXT </w:instrText>
            </w:r>
            <w:r w:rsidR="00AD3202">
              <w:rPr>
                <w:rFonts w:asciiTheme="minorHAnsi" w:hAnsiTheme="minorHAnsi" w:cstheme="minorHAnsi"/>
                <w:sz w:val="22"/>
                <w:szCs w:val="22"/>
                <w:u w:val="none"/>
              </w:rPr>
            </w:r>
            <w:r w:rsidR="00AD3202">
              <w:rPr>
                <w:rFonts w:asciiTheme="minorHAnsi" w:hAnsiTheme="minorHAnsi" w:cstheme="minorHAnsi"/>
                <w:sz w:val="22"/>
                <w:szCs w:val="22"/>
                <w:u w:val="none"/>
              </w:rPr>
              <w:fldChar w:fldCharType="separate"/>
            </w:r>
            <w:r w:rsidR="00AD3202">
              <w:rPr>
                <w:rFonts w:asciiTheme="minorHAnsi" w:hAnsiTheme="minorHAnsi" w:cstheme="minorHAnsi"/>
                <w:noProof/>
                <w:sz w:val="22"/>
                <w:szCs w:val="22"/>
                <w:u w:val="none"/>
              </w:rPr>
              <w:t> </w:t>
            </w:r>
            <w:r w:rsidR="00AD3202">
              <w:rPr>
                <w:rFonts w:asciiTheme="minorHAnsi" w:hAnsiTheme="minorHAnsi" w:cstheme="minorHAnsi"/>
                <w:noProof/>
                <w:sz w:val="22"/>
                <w:szCs w:val="22"/>
                <w:u w:val="none"/>
              </w:rPr>
              <w:t> </w:t>
            </w:r>
            <w:r w:rsidR="00AD3202">
              <w:rPr>
                <w:rFonts w:asciiTheme="minorHAnsi" w:hAnsiTheme="minorHAnsi" w:cstheme="minorHAnsi"/>
                <w:noProof/>
                <w:sz w:val="22"/>
                <w:szCs w:val="22"/>
                <w:u w:val="none"/>
              </w:rPr>
              <w:t> </w:t>
            </w:r>
            <w:r w:rsidR="00AD3202">
              <w:rPr>
                <w:rFonts w:asciiTheme="minorHAnsi" w:hAnsiTheme="minorHAnsi" w:cstheme="minorHAnsi"/>
                <w:noProof/>
                <w:sz w:val="22"/>
                <w:szCs w:val="22"/>
                <w:u w:val="none"/>
              </w:rPr>
              <w:t> </w:t>
            </w:r>
            <w:r w:rsidR="00AD3202">
              <w:rPr>
                <w:rFonts w:asciiTheme="minorHAnsi" w:hAnsiTheme="minorHAnsi" w:cstheme="minorHAnsi"/>
                <w:noProof/>
                <w:sz w:val="22"/>
                <w:szCs w:val="22"/>
                <w:u w:val="none"/>
              </w:rPr>
              <w:t> </w:t>
            </w:r>
            <w:r w:rsidR="00AD3202">
              <w:rPr>
                <w:rFonts w:asciiTheme="minorHAnsi" w:hAnsiTheme="minorHAnsi" w:cstheme="minorHAnsi"/>
                <w:sz w:val="22"/>
                <w:szCs w:val="22"/>
                <w:u w:val="none"/>
              </w:rPr>
              <w:fldChar w:fldCharType="end"/>
            </w:r>
          </w:p>
        </w:tc>
        <w:tc>
          <w:tcPr>
            <w:tcW w:w="3870" w:type="dxa"/>
            <w:gridSpan w:val="2"/>
            <w:shd w:val="clear" w:color="auto" w:fill="auto"/>
          </w:tcPr>
          <w:p w14:paraId="49E2301B" w14:textId="670E2F00" w:rsidR="00823766" w:rsidRDefault="00823766" w:rsidP="00EC0635">
            <w:pPr>
              <w:pStyle w:val="StyleAfter3pt"/>
              <w:tabs>
                <w:tab w:val="left" w:pos="7020"/>
                <w:tab w:val="right" w:pos="10800"/>
              </w:tabs>
              <w:spacing w:before="50" w:after="50"/>
              <w:rPr>
                <w:rFonts w:asciiTheme="minorHAnsi" w:hAnsiTheme="minorHAnsi" w:cstheme="minorHAnsi"/>
                <w:sz w:val="22"/>
                <w:szCs w:val="22"/>
                <w:u w:val="none"/>
              </w:rPr>
            </w:pPr>
            <w:r>
              <w:rPr>
                <w:rFonts w:asciiTheme="minorHAnsi" w:hAnsiTheme="minorHAnsi" w:cstheme="minorHAnsi"/>
                <w:sz w:val="22"/>
                <w:szCs w:val="22"/>
                <w:u w:val="none"/>
              </w:rPr>
              <w:t>Home</w:t>
            </w:r>
            <w:r w:rsidRPr="0099130F">
              <w:rPr>
                <w:rFonts w:asciiTheme="minorHAnsi" w:hAnsiTheme="minorHAnsi" w:cstheme="minorHAnsi"/>
                <w:sz w:val="22"/>
                <w:szCs w:val="22"/>
                <w:u w:val="none"/>
              </w:rPr>
              <w:t xml:space="preserve"> Phone</w:t>
            </w:r>
            <w:r>
              <w:rPr>
                <w:rFonts w:asciiTheme="minorHAnsi" w:hAnsiTheme="minorHAnsi" w:cstheme="minorHAnsi"/>
                <w:sz w:val="22"/>
                <w:szCs w:val="22"/>
                <w:u w:val="none"/>
              </w:rPr>
              <w:t xml:space="preserve"> </w:t>
            </w:r>
            <w:r w:rsidR="00871E4D">
              <w:rPr>
                <w:rFonts w:asciiTheme="minorHAnsi" w:hAnsiTheme="minorHAnsi" w:cstheme="minorHAnsi"/>
                <w:sz w:val="22"/>
                <w:szCs w:val="22"/>
                <w:u w:val="none"/>
              </w:rPr>
              <w:fldChar w:fldCharType="begin">
                <w:ffData>
                  <w:name w:val=""/>
                  <w:enabled/>
                  <w:calcOnExit w:val="0"/>
                  <w:textInput>
                    <w:maxLength w:val="12"/>
                  </w:textInput>
                </w:ffData>
              </w:fldChar>
            </w:r>
            <w:r w:rsidR="00871E4D">
              <w:rPr>
                <w:rFonts w:asciiTheme="minorHAnsi" w:hAnsiTheme="minorHAnsi" w:cstheme="minorHAnsi"/>
                <w:sz w:val="22"/>
                <w:szCs w:val="22"/>
                <w:u w:val="none"/>
              </w:rPr>
              <w:instrText xml:space="preserve"> FORMTEXT </w:instrText>
            </w:r>
            <w:r w:rsidR="00871E4D">
              <w:rPr>
                <w:rFonts w:asciiTheme="minorHAnsi" w:hAnsiTheme="minorHAnsi" w:cstheme="minorHAnsi"/>
                <w:sz w:val="22"/>
                <w:szCs w:val="22"/>
                <w:u w:val="none"/>
              </w:rPr>
            </w:r>
            <w:r w:rsidR="00871E4D">
              <w:rPr>
                <w:rFonts w:asciiTheme="minorHAnsi" w:hAnsiTheme="minorHAnsi" w:cstheme="minorHAnsi"/>
                <w:sz w:val="22"/>
                <w:szCs w:val="22"/>
                <w:u w:val="none"/>
              </w:rPr>
              <w:fldChar w:fldCharType="separate"/>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w:t>
            </w:r>
          </w:p>
        </w:tc>
      </w:tr>
      <w:tr w:rsidR="00823766" w:rsidRPr="0099130F" w14:paraId="6220948B" w14:textId="77777777" w:rsidTr="009F0A27">
        <w:tc>
          <w:tcPr>
            <w:tcW w:w="10913" w:type="dxa"/>
            <w:gridSpan w:val="4"/>
            <w:shd w:val="clear" w:color="auto" w:fill="auto"/>
          </w:tcPr>
          <w:p w14:paraId="4B35984D" w14:textId="6AEB6661" w:rsidR="00823766" w:rsidRPr="00E83A59" w:rsidRDefault="00823766" w:rsidP="00EC0635">
            <w:pPr>
              <w:pStyle w:val="StyleAfter3pt"/>
              <w:tabs>
                <w:tab w:val="left" w:pos="7020"/>
                <w:tab w:val="right" w:pos="10800"/>
              </w:tabs>
              <w:spacing w:before="50" w:after="50"/>
              <w:rPr>
                <w:rFonts w:asciiTheme="minorHAnsi" w:hAnsiTheme="minorHAnsi" w:cstheme="minorHAnsi"/>
                <w:sz w:val="22"/>
                <w:szCs w:val="22"/>
                <w:u w:val="none"/>
              </w:rPr>
            </w:pPr>
            <w:r w:rsidRPr="00E83A59">
              <w:rPr>
                <w:rFonts w:asciiTheme="minorHAnsi" w:hAnsiTheme="minorHAnsi" w:cstheme="minorHAnsi"/>
                <w:sz w:val="22"/>
                <w:szCs w:val="22"/>
                <w:u w:val="none"/>
              </w:rPr>
              <w:t xml:space="preserve">Organization Name </w:t>
            </w:r>
            <w:r w:rsidRPr="00E83A59">
              <w:rPr>
                <w:rFonts w:asciiTheme="minorHAnsi" w:hAnsiTheme="minorHAnsi" w:cstheme="minorHAnsi"/>
                <w:sz w:val="16"/>
                <w:szCs w:val="16"/>
                <w:u w:val="none"/>
              </w:rPr>
              <w:t xml:space="preserve">(if applicable) </w:t>
            </w:r>
            <w:r w:rsidR="00BD7852" w:rsidRPr="00E83A59">
              <w:rPr>
                <w:rFonts w:asciiTheme="minorHAnsi" w:hAnsiTheme="minorHAnsi" w:cstheme="minorHAnsi"/>
                <w:sz w:val="22"/>
                <w:szCs w:val="22"/>
                <w:u w:val="none"/>
              </w:rPr>
              <w:fldChar w:fldCharType="begin">
                <w:ffData>
                  <w:name w:val=""/>
                  <w:enabled/>
                  <w:calcOnExit w:val="0"/>
                  <w:textInput>
                    <w:maxLength w:val="60"/>
                  </w:textInput>
                </w:ffData>
              </w:fldChar>
            </w:r>
            <w:r w:rsidR="00BD7852" w:rsidRPr="00E83A59">
              <w:rPr>
                <w:rFonts w:asciiTheme="minorHAnsi" w:hAnsiTheme="minorHAnsi" w:cstheme="minorHAnsi"/>
                <w:sz w:val="22"/>
                <w:szCs w:val="22"/>
                <w:u w:val="none"/>
              </w:rPr>
              <w:instrText xml:space="preserve"> FORMTEXT </w:instrText>
            </w:r>
            <w:r w:rsidR="00BD7852" w:rsidRPr="00E83A59">
              <w:rPr>
                <w:rFonts w:asciiTheme="minorHAnsi" w:hAnsiTheme="minorHAnsi" w:cstheme="minorHAnsi"/>
                <w:sz w:val="22"/>
                <w:szCs w:val="22"/>
                <w:u w:val="none"/>
              </w:rPr>
            </w:r>
            <w:r w:rsidR="00BD7852" w:rsidRPr="00E83A59">
              <w:rPr>
                <w:rFonts w:asciiTheme="minorHAnsi" w:hAnsiTheme="minorHAnsi" w:cstheme="minorHAnsi"/>
                <w:sz w:val="22"/>
                <w:szCs w:val="22"/>
                <w:u w:val="none"/>
              </w:rPr>
              <w:fldChar w:fldCharType="separate"/>
            </w:r>
            <w:r w:rsidR="00E568C7" w:rsidRPr="00E83A59">
              <w:rPr>
                <w:rFonts w:asciiTheme="minorHAnsi" w:hAnsiTheme="minorHAnsi" w:cstheme="minorHAnsi"/>
                <w:sz w:val="22"/>
                <w:szCs w:val="22"/>
                <w:u w:val="none"/>
              </w:rPr>
              <w:t> </w:t>
            </w:r>
            <w:r w:rsidR="00E568C7" w:rsidRPr="00E83A59">
              <w:rPr>
                <w:rFonts w:asciiTheme="minorHAnsi" w:hAnsiTheme="minorHAnsi" w:cstheme="minorHAnsi"/>
                <w:sz w:val="22"/>
                <w:szCs w:val="22"/>
                <w:u w:val="none"/>
              </w:rPr>
              <w:t> </w:t>
            </w:r>
            <w:r w:rsidR="00E568C7" w:rsidRPr="00E83A59">
              <w:rPr>
                <w:rFonts w:asciiTheme="minorHAnsi" w:hAnsiTheme="minorHAnsi" w:cstheme="minorHAnsi"/>
                <w:sz w:val="22"/>
                <w:szCs w:val="22"/>
                <w:u w:val="none"/>
              </w:rPr>
              <w:t> </w:t>
            </w:r>
            <w:r w:rsidR="00E568C7" w:rsidRPr="00E83A59">
              <w:rPr>
                <w:rFonts w:asciiTheme="minorHAnsi" w:hAnsiTheme="minorHAnsi" w:cstheme="minorHAnsi"/>
                <w:sz w:val="22"/>
                <w:szCs w:val="22"/>
                <w:u w:val="none"/>
              </w:rPr>
              <w:t> </w:t>
            </w:r>
            <w:r w:rsidR="00E568C7" w:rsidRPr="00E83A59">
              <w:rPr>
                <w:rFonts w:asciiTheme="minorHAnsi" w:hAnsiTheme="minorHAnsi" w:cstheme="minorHAnsi"/>
                <w:sz w:val="22"/>
                <w:szCs w:val="22"/>
                <w:u w:val="none"/>
              </w:rPr>
              <w:t> </w:t>
            </w:r>
            <w:r w:rsidR="00BD7852" w:rsidRPr="00E83A59">
              <w:rPr>
                <w:rFonts w:asciiTheme="minorHAnsi" w:hAnsiTheme="minorHAnsi" w:cstheme="minorHAnsi"/>
                <w:sz w:val="22"/>
                <w:szCs w:val="22"/>
                <w:u w:val="none"/>
              </w:rPr>
              <w:fldChar w:fldCharType="end"/>
            </w:r>
            <w:r w:rsidRPr="00E83A59">
              <w:rPr>
                <w:rFonts w:asciiTheme="minorHAnsi" w:hAnsiTheme="minorHAnsi" w:cstheme="minorHAnsi"/>
                <w:sz w:val="22"/>
                <w:szCs w:val="22"/>
                <w:u w:val="none"/>
                <w:shd w:val="clear" w:color="auto" w:fill="000000"/>
              </w:rPr>
              <w:t xml:space="preserve">                </w:t>
            </w:r>
          </w:p>
        </w:tc>
      </w:tr>
      <w:tr w:rsidR="004A5B1D" w:rsidRPr="0099130F" w14:paraId="21DE2FE9" w14:textId="77777777" w:rsidTr="009F0A27">
        <w:tc>
          <w:tcPr>
            <w:tcW w:w="7043" w:type="dxa"/>
            <w:gridSpan w:val="2"/>
            <w:shd w:val="clear" w:color="auto" w:fill="auto"/>
          </w:tcPr>
          <w:p w14:paraId="294498D8" w14:textId="6098A72D" w:rsidR="004A5B1D" w:rsidRPr="0099130F" w:rsidRDefault="004A5B1D" w:rsidP="00EC0635">
            <w:pPr>
              <w:pStyle w:val="StyleAfter3pt"/>
              <w:tabs>
                <w:tab w:val="left" w:pos="7020"/>
                <w:tab w:val="right" w:pos="10800"/>
              </w:tabs>
              <w:spacing w:before="50" w:after="50"/>
              <w:rPr>
                <w:rFonts w:asciiTheme="minorHAnsi" w:hAnsiTheme="minorHAnsi" w:cstheme="minorHAnsi"/>
                <w:sz w:val="22"/>
                <w:szCs w:val="22"/>
                <w:u w:val="none"/>
                <w:shd w:val="clear" w:color="auto" w:fill="000000"/>
              </w:rPr>
            </w:pPr>
            <w:r w:rsidRPr="0099130F">
              <w:rPr>
                <w:rFonts w:asciiTheme="minorHAnsi" w:hAnsiTheme="minorHAnsi" w:cstheme="minorHAnsi"/>
                <w:sz w:val="22"/>
                <w:szCs w:val="22"/>
                <w:u w:val="none"/>
              </w:rPr>
              <w:t xml:space="preserve">Mailing Address </w:t>
            </w:r>
            <w:r w:rsidRPr="0099130F">
              <w:rPr>
                <w:rFonts w:asciiTheme="minorHAnsi" w:hAnsiTheme="minorHAnsi" w:cstheme="minorHAnsi"/>
                <w:sz w:val="22"/>
                <w:szCs w:val="22"/>
                <w:u w:val="none"/>
              </w:rPr>
              <w:fldChar w:fldCharType="begin">
                <w:ffData>
                  <w:name w:val=""/>
                  <w:enabled/>
                  <w:calcOnExit w:val="0"/>
                  <w:textInput>
                    <w:maxLength w:val="45"/>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p>
        </w:tc>
        <w:tc>
          <w:tcPr>
            <w:tcW w:w="3870" w:type="dxa"/>
            <w:gridSpan w:val="2"/>
            <w:vMerge w:val="restart"/>
            <w:shd w:val="clear" w:color="auto" w:fill="auto"/>
          </w:tcPr>
          <w:p w14:paraId="5C767D7E" w14:textId="77777777" w:rsidR="004A5B1D" w:rsidRPr="004A5B1D" w:rsidRDefault="004A5B1D" w:rsidP="00EC0635">
            <w:pPr>
              <w:pStyle w:val="StyleAfter3pt"/>
              <w:tabs>
                <w:tab w:val="left" w:pos="7020"/>
                <w:tab w:val="right" w:pos="10800"/>
              </w:tabs>
              <w:spacing w:before="50" w:after="50"/>
              <w:rPr>
                <w:rFonts w:asciiTheme="minorHAnsi" w:hAnsiTheme="minorHAnsi" w:cstheme="minorHAnsi"/>
                <w:i/>
                <w:iCs/>
                <w:sz w:val="22"/>
                <w:szCs w:val="22"/>
                <w:u w:val="none"/>
              </w:rPr>
            </w:pPr>
            <w:r w:rsidRPr="0099130F">
              <w:rPr>
                <w:rFonts w:asciiTheme="minorHAnsi" w:hAnsiTheme="minorHAnsi" w:cstheme="minorHAnsi"/>
                <w:sz w:val="22"/>
                <w:szCs w:val="22"/>
                <w:u w:val="none"/>
              </w:rPr>
              <w:t xml:space="preserve">Non-Profit ID # </w:t>
            </w:r>
            <w:r w:rsidRPr="0099130F">
              <w:rPr>
                <w:rFonts w:asciiTheme="minorHAnsi" w:hAnsiTheme="minorHAnsi" w:cstheme="minorHAnsi"/>
                <w:sz w:val="22"/>
                <w:szCs w:val="22"/>
                <w:u w:val="none"/>
              </w:rPr>
              <w:fldChar w:fldCharType="begin">
                <w:ffData>
                  <w:name w:val=""/>
                  <w:enabled/>
                  <w:calcOnExit w:val="0"/>
                  <w:textInput>
                    <w:maxLength w:val="12"/>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Pr="0099130F">
              <w:rPr>
                <w:rFonts w:asciiTheme="minorHAnsi" w:hAnsiTheme="minorHAnsi" w:cstheme="minorHAnsi"/>
                <w:noProof/>
                <w:sz w:val="22"/>
                <w:szCs w:val="22"/>
                <w:u w:val="none"/>
              </w:rPr>
              <w:t> </w:t>
            </w:r>
            <w:r w:rsidRPr="0099130F">
              <w:rPr>
                <w:rFonts w:asciiTheme="minorHAnsi" w:hAnsiTheme="minorHAnsi" w:cstheme="minorHAnsi"/>
                <w:noProof/>
                <w:sz w:val="22"/>
                <w:szCs w:val="22"/>
                <w:u w:val="none"/>
              </w:rPr>
              <w:t> </w:t>
            </w:r>
            <w:r w:rsidRPr="0099130F">
              <w:rPr>
                <w:rFonts w:asciiTheme="minorHAnsi" w:hAnsiTheme="minorHAnsi" w:cstheme="minorHAnsi"/>
                <w:noProof/>
                <w:sz w:val="22"/>
                <w:szCs w:val="22"/>
                <w:u w:val="none"/>
              </w:rPr>
              <w:t> </w:t>
            </w:r>
            <w:r w:rsidRPr="0099130F">
              <w:rPr>
                <w:rFonts w:asciiTheme="minorHAnsi" w:hAnsiTheme="minorHAnsi" w:cstheme="minorHAnsi"/>
                <w:noProof/>
                <w:sz w:val="22"/>
                <w:szCs w:val="22"/>
                <w:u w:val="none"/>
              </w:rPr>
              <w:t> </w:t>
            </w:r>
            <w:r w:rsidRPr="0099130F">
              <w:rPr>
                <w:rFonts w:asciiTheme="minorHAnsi" w:hAnsiTheme="minorHAnsi" w:cstheme="minorHAnsi"/>
                <w:noProof/>
                <w:sz w:val="22"/>
                <w:szCs w:val="22"/>
                <w:u w:val="none"/>
              </w:rPr>
              <w:t> </w:t>
            </w:r>
            <w:r w:rsidRPr="0099130F">
              <w:rPr>
                <w:rFonts w:asciiTheme="minorHAnsi" w:hAnsiTheme="minorHAnsi" w:cstheme="minorHAnsi"/>
                <w:sz w:val="22"/>
                <w:szCs w:val="22"/>
                <w:u w:val="none"/>
              </w:rPr>
              <w:fldChar w:fldCharType="end"/>
            </w:r>
          </w:p>
          <w:p w14:paraId="47A862AC" w14:textId="69A043E4" w:rsidR="004A5B1D" w:rsidRPr="00D60E4C" w:rsidRDefault="004A5B1D" w:rsidP="00EC0635">
            <w:pPr>
              <w:pStyle w:val="StyleAfter3pt"/>
              <w:tabs>
                <w:tab w:val="left" w:pos="7020"/>
                <w:tab w:val="right" w:pos="10800"/>
              </w:tabs>
              <w:spacing w:before="50" w:after="50"/>
              <w:rPr>
                <w:rFonts w:asciiTheme="minorHAnsi" w:hAnsiTheme="minorHAnsi" w:cstheme="minorHAnsi"/>
                <w:i/>
                <w:iCs/>
                <w:u w:val="none"/>
              </w:rPr>
            </w:pPr>
            <w:r w:rsidRPr="00D60E4C">
              <w:rPr>
                <w:rFonts w:asciiTheme="minorHAnsi" w:hAnsiTheme="minorHAnsi" w:cstheme="minorHAnsi"/>
                <w:i/>
                <w:iCs/>
                <w:u w:val="none"/>
              </w:rPr>
              <w:t>(Submit Proof of Status with form)</w:t>
            </w:r>
          </w:p>
        </w:tc>
      </w:tr>
      <w:tr w:rsidR="004A5B1D" w:rsidRPr="0099130F" w14:paraId="490EAB09" w14:textId="77777777" w:rsidTr="00BC39B4">
        <w:tc>
          <w:tcPr>
            <w:tcW w:w="7043" w:type="dxa"/>
            <w:gridSpan w:val="2"/>
            <w:tcBorders>
              <w:bottom w:val="single" w:sz="4" w:space="0" w:color="auto"/>
            </w:tcBorders>
            <w:shd w:val="clear" w:color="auto" w:fill="auto"/>
          </w:tcPr>
          <w:p w14:paraId="63E0C5CC" w14:textId="21A8564E" w:rsidR="004A5B1D" w:rsidRPr="0099130F" w:rsidRDefault="004A5B1D" w:rsidP="00EC0635">
            <w:pPr>
              <w:pStyle w:val="StyleAfter3pt"/>
              <w:tabs>
                <w:tab w:val="left" w:pos="7020"/>
                <w:tab w:val="right" w:pos="10800"/>
              </w:tabs>
              <w:spacing w:before="50" w:after="50"/>
              <w:rPr>
                <w:rFonts w:asciiTheme="minorHAnsi" w:hAnsiTheme="minorHAnsi" w:cstheme="minorHAnsi"/>
                <w:sz w:val="22"/>
                <w:szCs w:val="22"/>
                <w:u w:val="none"/>
                <w:shd w:val="clear" w:color="auto" w:fill="000000"/>
              </w:rPr>
            </w:pPr>
            <w:r w:rsidRPr="0099130F">
              <w:rPr>
                <w:rFonts w:asciiTheme="minorHAnsi" w:hAnsiTheme="minorHAnsi" w:cstheme="minorHAnsi"/>
                <w:sz w:val="22"/>
                <w:szCs w:val="22"/>
                <w:u w:val="none"/>
              </w:rPr>
              <w:t xml:space="preserve">City </w:t>
            </w:r>
            <w:r w:rsidRPr="0099130F">
              <w:rPr>
                <w:rFonts w:asciiTheme="minorHAnsi" w:hAnsiTheme="minorHAnsi" w:cstheme="minorHAnsi"/>
                <w:sz w:val="22"/>
                <w:szCs w:val="22"/>
                <w:u w:val="none"/>
              </w:rPr>
              <w:fldChar w:fldCharType="begin">
                <w:ffData>
                  <w:name w:val=""/>
                  <w:enabled/>
                  <w:calcOnExit w:val="0"/>
                  <w:textInput>
                    <w:maxLength w:val="20"/>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State </w:t>
            </w:r>
            <w:r w:rsidRPr="0099130F">
              <w:rPr>
                <w:rFonts w:asciiTheme="minorHAnsi" w:hAnsiTheme="minorHAnsi" w:cstheme="minorHAnsi"/>
                <w:sz w:val="22"/>
                <w:szCs w:val="22"/>
                <w:u w:val="none"/>
              </w:rPr>
              <w:fldChar w:fldCharType="begin">
                <w:ffData>
                  <w:name w:val=""/>
                  <w:enabled/>
                  <w:calcOnExit w:val="0"/>
                  <w:textInput>
                    <w:maxLength w:val="2"/>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Zip </w:t>
            </w:r>
            <w:r w:rsidRPr="0099130F">
              <w:rPr>
                <w:rFonts w:asciiTheme="minorHAnsi" w:hAnsiTheme="minorHAnsi" w:cstheme="minorHAnsi"/>
                <w:sz w:val="22"/>
                <w:szCs w:val="22"/>
                <w:u w:val="none"/>
              </w:rPr>
              <w:fldChar w:fldCharType="begin">
                <w:ffData>
                  <w:name w:val=""/>
                  <w:enabled/>
                  <w:calcOnExit w:val="0"/>
                  <w:textInput>
                    <w:maxLength w:val="5"/>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p>
        </w:tc>
        <w:tc>
          <w:tcPr>
            <w:tcW w:w="3870" w:type="dxa"/>
            <w:gridSpan w:val="2"/>
            <w:vMerge/>
            <w:tcBorders>
              <w:bottom w:val="single" w:sz="4" w:space="0" w:color="auto"/>
            </w:tcBorders>
            <w:shd w:val="clear" w:color="auto" w:fill="auto"/>
          </w:tcPr>
          <w:p w14:paraId="4111203D" w14:textId="53D08E4A" w:rsidR="004A5B1D" w:rsidRPr="0099130F" w:rsidRDefault="004A5B1D" w:rsidP="00EC0635">
            <w:pPr>
              <w:pStyle w:val="StyleAfter3pt"/>
              <w:tabs>
                <w:tab w:val="left" w:pos="7020"/>
                <w:tab w:val="right" w:pos="10800"/>
              </w:tabs>
              <w:spacing w:before="50" w:after="50"/>
              <w:rPr>
                <w:rFonts w:asciiTheme="minorHAnsi" w:hAnsiTheme="minorHAnsi" w:cstheme="minorHAnsi"/>
                <w:sz w:val="22"/>
                <w:szCs w:val="22"/>
                <w:u w:val="none"/>
                <w:shd w:val="clear" w:color="auto" w:fill="000000"/>
              </w:rPr>
            </w:pPr>
          </w:p>
        </w:tc>
      </w:tr>
      <w:tr w:rsidR="000D4A7B" w:rsidRPr="00B656C6" w14:paraId="53202B98" w14:textId="77777777" w:rsidTr="00877B3F">
        <w:tc>
          <w:tcPr>
            <w:tcW w:w="10913" w:type="dxa"/>
            <w:gridSpan w:val="4"/>
            <w:tcBorders>
              <w:bottom w:val="nil"/>
            </w:tcBorders>
            <w:shd w:val="clear" w:color="auto" w:fill="auto"/>
          </w:tcPr>
          <w:p w14:paraId="1C2003F9" w14:textId="77777777" w:rsidR="000D4A7B" w:rsidRPr="00F86072" w:rsidRDefault="000D4A7B" w:rsidP="00EC0635">
            <w:pPr>
              <w:pStyle w:val="StyleAfter3pt"/>
              <w:tabs>
                <w:tab w:val="left" w:pos="7020"/>
                <w:tab w:val="left" w:pos="10800"/>
              </w:tabs>
              <w:spacing w:before="50" w:after="50"/>
              <w:rPr>
                <w:rFonts w:asciiTheme="minorHAnsi" w:hAnsiTheme="minorHAnsi" w:cstheme="minorHAnsi"/>
                <w:u w:val="none"/>
              </w:rPr>
            </w:pPr>
            <w:r w:rsidRPr="00F86072">
              <w:rPr>
                <w:rFonts w:asciiTheme="minorHAnsi" w:hAnsiTheme="minorHAnsi" w:cstheme="minorHAnsi"/>
                <w:u w:val="none"/>
              </w:rPr>
              <w:t>The email provided will be attached to your organization’s account and sent an invoice to pay online.</w:t>
            </w:r>
          </w:p>
          <w:p w14:paraId="146DCB62" w14:textId="07B9400C" w:rsidR="000D4A7B" w:rsidRDefault="000D4A7B" w:rsidP="00EC0635">
            <w:pPr>
              <w:pStyle w:val="StyleAfter3pt"/>
              <w:tabs>
                <w:tab w:val="left" w:pos="7020"/>
                <w:tab w:val="right" w:pos="10800"/>
              </w:tabs>
              <w:spacing w:before="50" w:after="50"/>
              <w:rPr>
                <w:rFonts w:asciiTheme="minorHAnsi" w:hAnsiTheme="minorHAnsi" w:cstheme="minorHAnsi"/>
                <w:b/>
                <w:bCs/>
                <w:sz w:val="22"/>
                <w:szCs w:val="22"/>
                <w:u w:val="none"/>
              </w:rPr>
            </w:pPr>
            <w:r>
              <w:rPr>
                <w:rFonts w:asciiTheme="minorHAnsi" w:hAnsiTheme="minorHAnsi" w:cstheme="minorHAnsi"/>
                <w:sz w:val="22"/>
                <w:szCs w:val="22"/>
                <w:u w:val="none"/>
              </w:rPr>
              <w:t xml:space="preserve">Organization Email Address </w:t>
            </w:r>
            <w:r>
              <w:rPr>
                <w:rFonts w:asciiTheme="minorHAnsi" w:hAnsiTheme="minorHAnsi" w:cstheme="minorHAnsi"/>
                <w:sz w:val="22"/>
                <w:szCs w:val="22"/>
                <w:u w:val="none"/>
              </w:rPr>
              <w:fldChar w:fldCharType="begin">
                <w:ffData>
                  <w:name w:val=""/>
                  <w:enabled/>
                  <w:calcOnExit w:val="0"/>
                  <w:textInput>
                    <w:maxLength w:val="46"/>
                  </w:textInput>
                </w:ffData>
              </w:fldChar>
            </w:r>
            <w:r>
              <w:rPr>
                <w:rFonts w:asciiTheme="minorHAnsi" w:hAnsiTheme="minorHAnsi" w:cstheme="minorHAnsi"/>
                <w:sz w:val="22"/>
                <w:szCs w:val="22"/>
                <w:u w:val="none"/>
              </w:rPr>
              <w:instrText xml:space="preserve"> FORMTEXT </w:instrText>
            </w:r>
            <w:r>
              <w:rPr>
                <w:rFonts w:asciiTheme="minorHAnsi" w:hAnsiTheme="minorHAnsi" w:cstheme="minorHAnsi"/>
                <w:sz w:val="22"/>
                <w:szCs w:val="22"/>
                <w:u w:val="none"/>
              </w:rPr>
            </w:r>
            <w:r>
              <w:rPr>
                <w:rFonts w:asciiTheme="minorHAnsi" w:hAnsiTheme="minorHAnsi" w:cstheme="minorHAnsi"/>
                <w:sz w:val="22"/>
                <w:szCs w:val="22"/>
                <w:u w:val="none"/>
              </w:rPr>
              <w:fldChar w:fldCharType="separate"/>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noProof/>
                <w:sz w:val="22"/>
                <w:szCs w:val="22"/>
                <w:u w:val="none"/>
              </w:rPr>
              <w:t> </w:t>
            </w:r>
            <w:r>
              <w:rPr>
                <w:rFonts w:asciiTheme="minorHAnsi" w:hAnsiTheme="minorHAnsi" w:cstheme="minorHAnsi"/>
                <w:sz w:val="22"/>
                <w:szCs w:val="22"/>
                <w:u w:val="none"/>
              </w:rPr>
              <w:fldChar w:fldCharType="end"/>
            </w:r>
            <w:r>
              <w:rPr>
                <w:rFonts w:asciiTheme="minorHAnsi" w:hAnsiTheme="minorHAnsi" w:cstheme="minorHAnsi"/>
                <w:sz w:val="22"/>
                <w:szCs w:val="22"/>
                <w:u w:val="none"/>
              </w:rPr>
              <w:t xml:space="preserve"> </w:t>
            </w:r>
            <w:r w:rsidRPr="003D160C">
              <w:rPr>
                <w:rFonts w:asciiTheme="minorHAnsi" w:hAnsiTheme="minorHAnsi" w:cstheme="minorHAnsi"/>
                <w:u w:val="none"/>
              </w:rPr>
              <w:t>(</w:t>
            </w:r>
            <w:r>
              <w:rPr>
                <w:rFonts w:asciiTheme="minorHAnsi" w:hAnsiTheme="minorHAnsi" w:cstheme="minorHAnsi"/>
                <w:u w:val="none"/>
              </w:rPr>
              <w:t>Must be different than personal email</w:t>
            </w:r>
            <w:r w:rsidRPr="003D160C">
              <w:rPr>
                <w:rFonts w:asciiTheme="minorHAnsi" w:hAnsiTheme="minorHAnsi" w:cstheme="minorHAnsi"/>
                <w:u w:val="none"/>
              </w:rPr>
              <w:t>)</w:t>
            </w:r>
          </w:p>
        </w:tc>
      </w:tr>
      <w:tr w:rsidR="00E85D3D" w:rsidRPr="00B656C6" w14:paraId="1F0CF904" w14:textId="77777777" w:rsidTr="00BC39B4">
        <w:tc>
          <w:tcPr>
            <w:tcW w:w="8483" w:type="dxa"/>
            <w:gridSpan w:val="3"/>
            <w:tcBorders>
              <w:bottom w:val="nil"/>
            </w:tcBorders>
            <w:shd w:val="clear" w:color="auto" w:fill="auto"/>
          </w:tcPr>
          <w:p w14:paraId="1EED8448" w14:textId="195F485D" w:rsidR="003D160C" w:rsidRPr="003D160C" w:rsidRDefault="009F0A27" w:rsidP="00EC0635">
            <w:pPr>
              <w:pStyle w:val="StyleAfter3pt"/>
              <w:tabs>
                <w:tab w:val="left" w:pos="7020"/>
                <w:tab w:val="right" w:pos="10800"/>
              </w:tabs>
              <w:spacing w:before="50" w:after="50"/>
              <w:rPr>
                <w:rFonts w:asciiTheme="minorHAnsi" w:hAnsiTheme="minorHAnsi" w:cstheme="minorHAnsi"/>
                <w:sz w:val="22"/>
                <w:szCs w:val="22"/>
                <w:u w:val="none"/>
              </w:rPr>
            </w:pPr>
            <w:r>
              <w:rPr>
                <w:rFonts w:asciiTheme="minorHAnsi" w:hAnsiTheme="minorHAnsi" w:cstheme="minorHAnsi"/>
                <w:sz w:val="6"/>
                <w:szCs w:val="6"/>
              </w:rPr>
              <w:t>1</w:t>
            </w:r>
            <w:r w:rsidR="003D160C">
              <w:rPr>
                <w:rFonts w:asciiTheme="minorHAnsi" w:hAnsiTheme="minorHAnsi" w:cstheme="minorHAnsi"/>
                <w:b/>
                <w:bCs/>
                <w:sz w:val="22"/>
                <w:szCs w:val="22"/>
                <w:u w:val="none"/>
              </w:rPr>
              <w:t>What is Planned</w:t>
            </w:r>
            <w:r w:rsidR="00E85D3D" w:rsidRPr="009F0A27">
              <w:rPr>
                <w:rFonts w:asciiTheme="minorHAnsi" w:hAnsiTheme="minorHAnsi" w:cstheme="minorHAnsi"/>
                <w:sz w:val="22"/>
                <w:szCs w:val="22"/>
                <w:u w:val="none"/>
              </w:rPr>
              <w:t>*</w:t>
            </w:r>
            <w:r w:rsidR="003D160C">
              <w:rPr>
                <w:rFonts w:asciiTheme="minorHAnsi" w:hAnsiTheme="minorHAnsi" w:cstheme="minorHAnsi"/>
                <w:b/>
                <w:bCs/>
                <w:sz w:val="22"/>
                <w:szCs w:val="22"/>
                <w:u w:val="none"/>
              </w:rPr>
              <w:t xml:space="preserve"> </w:t>
            </w:r>
            <w:r w:rsidR="003D160C" w:rsidRPr="003D160C">
              <w:rPr>
                <w:rFonts w:asciiTheme="minorHAnsi" w:hAnsiTheme="minorHAnsi" w:cstheme="minorHAnsi"/>
                <w:u w:val="none"/>
              </w:rPr>
              <w:t>(</w:t>
            </w:r>
            <w:r w:rsidR="00BB3BC6">
              <w:rPr>
                <w:rFonts w:asciiTheme="minorHAnsi" w:hAnsiTheme="minorHAnsi" w:cstheme="minorHAnsi"/>
                <w:u w:val="none"/>
              </w:rPr>
              <w:t>Community/Corporate/</w:t>
            </w:r>
            <w:r w:rsidR="003D160C" w:rsidRPr="003D160C">
              <w:rPr>
                <w:rFonts w:asciiTheme="minorHAnsi" w:hAnsiTheme="minorHAnsi" w:cstheme="minorHAnsi"/>
                <w:u w:val="none"/>
              </w:rPr>
              <w:t>Family</w:t>
            </w:r>
            <w:r w:rsidR="00BB3BC6">
              <w:rPr>
                <w:rFonts w:asciiTheme="minorHAnsi" w:hAnsiTheme="minorHAnsi" w:cstheme="minorHAnsi"/>
                <w:u w:val="none"/>
              </w:rPr>
              <w:t xml:space="preserve"> </w:t>
            </w:r>
            <w:r w:rsidR="003D160C" w:rsidRPr="003D160C">
              <w:rPr>
                <w:rFonts w:asciiTheme="minorHAnsi" w:hAnsiTheme="minorHAnsi" w:cstheme="minorHAnsi"/>
                <w:u w:val="none"/>
              </w:rPr>
              <w:t>Picnic, Birthday/School Party, Reunion, etc.)</w:t>
            </w:r>
            <w:r w:rsidR="003D160C">
              <w:rPr>
                <w:rFonts w:asciiTheme="minorHAnsi" w:hAnsiTheme="minorHAnsi" w:cstheme="minorHAnsi"/>
                <w:sz w:val="22"/>
                <w:szCs w:val="22"/>
                <w:u w:val="none"/>
              </w:rPr>
              <w:t xml:space="preserve">  </w:t>
            </w:r>
          </w:p>
          <w:p w14:paraId="15DA1220" w14:textId="6AE8E55A" w:rsidR="003D160C" w:rsidRDefault="00E85D3D" w:rsidP="00EC0635">
            <w:pPr>
              <w:pStyle w:val="StyleAfter3pt"/>
              <w:tabs>
                <w:tab w:val="left" w:pos="7020"/>
                <w:tab w:val="right" w:pos="10800"/>
              </w:tabs>
              <w:spacing w:before="50" w:after="50"/>
              <w:rPr>
                <w:rFonts w:asciiTheme="minorHAnsi" w:hAnsiTheme="minorHAnsi" w:cstheme="minorHAnsi"/>
                <w:sz w:val="22"/>
                <w:szCs w:val="22"/>
                <w:u w:val="none"/>
              </w:rPr>
            </w:pPr>
            <w:r w:rsidRPr="00B656C6">
              <w:rPr>
                <w:rFonts w:asciiTheme="minorHAnsi" w:hAnsiTheme="minorHAnsi" w:cstheme="minorHAnsi"/>
                <w:b/>
                <w:bCs/>
                <w:sz w:val="22"/>
                <w:szCs w:val="22"/>
                <w:u w:val="none"/>
              </w:rPr>
              <w:t xml:space="preserve"> </w:t>
            </w:r>
            <w:r w:rsidR="00981FD3">
              <w:rPr>
                <w:rFonts w:asciiTheme="minorHAnsi" w:hAnsiTheme="minorHAnsi" w:cstheme="minorHAnsi"/>
                <w:sz w:val="22"/>
                <w:szCs w:val="22"/>
                <w:u w:val="none"/>
              </w:rPr>
              <w:fldChar w:fldCharType="begin">
                <w:ffData>
                  <w:name w:val=""/>
                  <w:enabled/>
                  <w:calcOnExit w:val="0"/>
                  <w:textInput>
                    <w:maxLength w:val="60"/>
                  </w:textInput>
                </w:ffData>
              </w:fldChar>
            </w:r>
            <w:r w:rsidR="00981FD3">
              <w:rPr>
                <w:rFonts w:asciiTheme="minorHAnsi" w:hAnsiTheme="minorHAnsi" w:cstheme="minorHAnsi"/>
                <w:sz w:val="22"/>
                <w:szCs w:val="22"/>
                <w:u w:val="none"/>
              </w:rPr>
              <w:instrText xml:space="preserve"> FORMTEXT </w:instrText>
            </w:r>
            <w:r w:rsidR="00981FD3">
              <w:rPr>
                <w:rFonts w:asciiTheme="minorHAnsi" w:hAnsiTheme="minorHAnsi" w:cstheme="minorHAnsi"/>
                <w:sz w:val="22"/>
                <w:szCs w:val="22"/>
                <w:u w:val="none"/>
              </w:rPr>
            </w:r>
            <w:r w:rsidR="00981FD3">
              <w:rPr>
                <w:rFonts w:asciiTheme="minorHAnsi" w:hAnsiTheme="minorHAnsi" w:cstheme="minorHAnsi"/>
                <w:sz w:val="22"/>
                <w:szCs w:val="22"/>
                <w:u w:val="none"/>
              </w:rPr>
              <w:fldChar w:fldCharType="separate"/>
            </w:r>
            <w:r w:rsidR="00981FD3">
              <w:rPr>
                <w:rFonts w:asciiTheme="minorHAnsi" w:hAnsiTheme="minorHAnsi" w:cstheme="minorHAnsi"/>
                <w:noProof/>
                <w:sz w:val="22"/>
                <w:szCs w:val="22"/>
                <w:u w:val="none"/>
              </w:rPr>
              <w:t> </w:t>
            </w:r>
            <w:r w:rsidR="00981FD3">
              <w:rPr>
                <w:rFonts w:asciiTheme="minorHAnsi" w:hAnsiTheme="minorHAnsi" w:cstheme="minorHAnsi"/>
                <w:noProof/>
                <w:sz w:val="22"/>
                <w:szCs w:val="22"/>
                <w:u w:val="none"/>
              </w:rPr>
              <w:t> </w:t>
            </w:r>
            <w:r w:rsidR="00981FD3">
              <w:rPr>
                <w:rFonts w:asciiTheme="minorHAnsi" w:hAnsiTheme="minorHAnsi" w:cstheme="minorHAnsi"/>
                <w:noProof/>
                <w:sz w:val="22"/>
                <w:szCs w:val="22"/>
                <w:u w:val="none"/>
              </w:rPr>
              <w:t> </w:t>
            </w:r>
            <w:r w:rsidR="00981FD3">
              <w:rPr>
                <w:rFonts w:asciiTheme="minorHAnsi" w:hAnsiTheme="minorHAnsi" w:cstheme="minorHAnsi"/>
                <w:noProof/>
                <w:sz w:val="22"/>
                <w:szCs w:val="22"/>
                <w:u w:val="none"/>
              </w:rPr>
              <w:t> </w:t>
            </w:r>
            <w:r w:rsidR="00981FD3">
              <w:rPr>
                <w:rFonts w:asciiTheme="minorHAnsi" w:hAnsiTheme="minorHAnsi" w:cstheme="minorHAnsi"/>
                <w:noProof/>
                <w:sz w:val="22"/>
                <w:szCs w:val="22"/>
                <w:u w:val="none"/>
              </w:rPr>
              <w:t> </w:t>
            </w:r>
            <w:r w:rsidR="00981FD3">
              <w:rPr>
                <w:rFonts w:asciiTheme="minorHAnsi" w:hAnsiTheme="minorHAnsi" w:cstheme="minorHAnsi"/>
                <w:sz w:val="22"/>
                <w:szCs w:val="22"/>
                <w:u w:val="none"/>
              </w:rPr>
              <w:fldChar w:fldCharType="end"/>
            </w:r>
          </w:p>
        </w:tc>
        <w:tc>
          <w:tcPr>
            <w:tcW w:w="2430" w:type="dxa"/>
            <w:tcBorders>
              <w:bottom w:val="nil"/>
            </w:tcBorders>
            <w:shd w:val="clear" w:color="auto" w:fill="auto"/>
          </w:tcPr>
          <w:p w14:paraId="56FEB5D8" w14:textId="77777777" w:rsidR="003D160C" w:rsidRDefault="008F3A66" w:rsidP="00EC0635">
            <w:pPr>
              <w:pStyle w:val="StyleAfter3pt"/>
              <w:tabs>
                <w:tab w:val="left" w:pos="7020"/>
                <w:tab w:val="right" w:pos="10800"/>
              </w:tabs>
              <w:spacing w:before="50" w:after="50"/>
              <w:rPr>
                <w:rFonts w:asciiTheme="minorHAnsi" w:hAnsiTheme="minorHAnsi" w:cstheme="minorHAnsi"/>
                <w:b/>
                <w:bCs/>
                <w:sz w:val="22"/>
                <w:szCs w:val="22"/>
                <w:u w:val="none"/>
              </w:rPr>
            </w:pPr>
            <w:r>
              <w:rPr>
                <w:rFonts w:asciiTheme="minorHAnsi" w:hAnsiTheme="minorHAnsi" w:cstheme="minorHAnsi"/>
                <w:b/>
                <w:bCs/>
                <w:sz w:val="22"/>
                <w:szCs w:val="22"/>
                <w:u w:val="none"/>
              </w:rPr>
              <w:t>Expected Attendance</w:t>
            </w:r>
            <w:r w:rsidR="00E85D3D" w:rsidRPr="00B656C6">
              <w:rPr>
                <w:rFonts w:asciiTheme="minorHAnsi" w:hAnsiTheme="minorHAnsi" w:cstheme="minorHAnsi"/>
                <w:b/>
                <w:bCs/>
                <w:sz w:val="22"/>
                <w:szCs w:val="22"/>
                <w:u w:val="none"/>
              </w:rPr>
              <w:t>*</w:t>
            </w:r>
          </w:p>
          <w:p w14:paraId="69F60AE6" w14:textId="0492F258" w:rsidR="00E85D3D" w:rsidRPr="009F0A27" w:rsidRDefault="00E83A59" w:rsidP="00EC0635">
            <w:pPr>
              <w:pStyle w:val="StyleAfter3pt"/>
              <w:tabs>
                <w:tab w:val="left" w:pos="7020"/>
                <w:tab w:val="right" w:pos="10800"/>
              </w:tabs>
              <w:spacing w:before="50" w:after="50"/>
              <w:rPr>
                <w:rFonts w:asciiTheme="minorHAnsi" w:hAnsiTheme="minorHAnsi" w:cstheme="minorHAnsi"/>
                <w:sz w:val="22"/>
                <w:szCs w:val="22"/>
                <w:u w:val="none"/>
                <w:shd w:val="clear" w:color="auto" w:fill="000000"/>
              </w:rPr>
            </w:pPr>
            <w:r w:rsidRPr="009F0A27">
              <w:rPr>
                <w:rFonts w:asciiTheme="minorHAnsi" w:hAnsiTheme="minorHAnsi" w:cstheme="minorHAnsi"/>
                <w:sz w:val="22"/>
                <w:szCs w:val="22"/>
                <w:u w:val="none"/>
              </w:rPr>
              <w:fldChar w:fldCharType="begin">
                <w:ffData>
                  <w:name w:val=""/>
                  <w:enabled/>
                  <w:calcOnExit w:val="0"/>
                  <w:textInput>
                    <w:maxLength w:val="3"/>
                  </w:textInput>
                </w:ffData>
              </w:fldChar>
            </w:r>
            <w:r w:rsidRPr="009F0A27">
              <w:rPr>
                <w:rFonts w:asciiTheme="minorHAnsi" w:hAnsiTheme="minorHAnsi" w:cstheme="minorHAnsi"/>
                <w:sz w:val="22"/>
                <w:szCs w:val="22"/>
                <w:u w:val="none"/>
              </w:rPr>
              <w:instrText xml:space="preserve"> FORMTEXT </w:instrText>
            </w:r>
            <w:r w:rsidRPr="009F0A27">
              <w:rPr>
                <w:rFonts w:asciiTheme="minorHAnsi" w:hAnsiTheme="minorHAnsi" w:cstheme="minorHAnsi"/>
                <w:sz w:val="22"/>
                <w:szCs w:val="22"/>
                <w:u w:val="none"/>
              </w:rPr>
            </w:r>
            <w:r w:rsidRPr="009F0A27">
              <w:rPr>
                <w:rFonts w:asciiTheme="minorHAnsi" w:hAnsiTheme="minorHAnsi" w:cstheme="minorHAnsi"/>
                <w:sz w:val="22"/>
                <w:szCs w:val="22"/>
                <w:u w:val="none"/>
              </w:rPr>
              <w:fldChar w:fldCharType="separate"/>
            </w:r>
            <w:r w:rsidRPr="009F0A27">
              <w:rPr>
                <w:rFonts w:asciiTheme="minorHAnsi" w:hAnsiTheme="minorHAnsi" w:cstheme="minorHAnsi"/>
                <w:noProof/>
                <w:sz w:val="22"/>
                <w:szCs w:val="22"/>
                <w:u w:val="none"/>
              </w:rPr>
              <w:t> </w:t>
            </w:r>
            <w:r w:rsidRPr="009F0A27">
              <w:rPr>
                <w:rFonts w:asciiTheme="minorHAnsi" w:hAnsiTheme="minorHAnsi" w:cstheme="minorHAnsi"/>
                <w:noProof/>
                <w:sz w:val="22"/>
                <w:szCs w:val="22"/>
                <w:u w:val="none"/>
              </w:rPr>
              <w:t> </w:t>
            </w:r>
            <w:r w:rsidRPr="009F0A27">
              <w:rPr>
                <w:rFonts w:asciiTheme="minorHAnsi" w:hAnsiTheme="minorHAnsi" w:cstheme="minorHAnsi"/>
                <w:noProof/>
                <w:sz w:val="22"/>
                <w:szCs w:val="22"/>
                <w:u w:val="none"/>
              </w:rPr>
              <w:t> </w:t>
            </w:r>
            <w:r w:rsidRPr="009F0A27">
              <w:rPr>
                <w:rFonts w:asciiTheme="minorHAnsi" w:hAnsiTheme="minorHAnsi" w:cstheme="minorHAnsi"/>
                <w:sz w:val="22"/>
                <w:szCs w:val="22"/>
                <w:u w:val="none"/>
              </w:rPr>
              <w:fldChar w:fldCharType="end"/>
            </w:r>
            <w:r w:rsidR="00E85D3D" w:rsidRPr="009F0A27">
              <w:rPr>
                <w:rFonts w:asciiTheme="minorHAnsi" w:hAnsiTheme="minorHAnsi" w:cstheme="minorHAnsi"/>
                <w:sz w:val="22"/>
                <w:szCs w:val="22"/>
                <w:u w:val="none"/>
              </w:rPr>
              <w:t xml:space="preserve">      </w:t>
            </w:r>
          </w:p>
        </w:tc>
      </w:tr>
      <w:tr w:rsidR="00BC39B4" w:rsidRPr="00B656C6" w14:paraId="7A1204EB" w14:textId="77777777" w:rsidTr="00BC39B4">
        <w:tc>
          <w:tcPr>
            <w:tcW w:w="10913" w:type="dxa"/>
            <w:gridSpan w:val="4"/>
            <w:tcBorders>
              <w:bottom w:val="single" w:sz="4" w:space="0" w:color="auto"/>
            </w:tcBorders>
            <w:shd w:val="clear" w:color="auto" w:fill="auto"/>
          </w:tcPr>
          <w:p w14:paraId="6158BD7E" w14:textId="77777777" w:rsidR="00BC39B4" w:rsidRPr="002754A4" w:rsidRDefault="00BC39B4" w:rsidP="00EC0635">
            <w:pPr>
              <w:tabs>
                <w:tab w:val="left" w:pos="7020"/>
                <w:tab w:val="right" w:pos="10800"/>
              </w:tabs>
              <w:spacing w:before="50" w:after="50"/>
              <w:rPr>
                <w:rFonts w:asciiTheme="minorHAnsi" w:hAnsiTheme="minorHAnsi" w:cstheme="minorHAnsi"/>
                <w:sz w:val="22"/>
                <w:szCs w:val="22"/>
              </w:rPr>
            </w:pPr>
            <w:r w:rsidRPr="002754A4">
              <w:rPr>
                <w:rFonts w:asciiTheme="minorHAnsi" w:hAnsiTheme="minorHAnsi" w:cstheme="minorHAnsi"/>
                <w:b/>
                <w:bCs/>
                <w:sz w:val="22"/>
                <w:szCs w:val="22"/>
              </w:rPr>
              <w:t>Type of Use*</w:t>
            </w:r>
          </w:p>
          <w:bookmarkStart w:id="0" w:name="_Hlk155082260"/>
          <w:p w14:paraId="108002B3" w14:textId="45431B18" w:rsidR="002754A4" w:rsidRPr="00FD3680" w:rsidRDefault="00BC39B4" w:rsidP="00EC0635">
            <w:pPr>
              <w:tabs>
                <w:tab w:val="left" w:pos="7020"/>
              </w:tabs>
              <w:spacing w:before="50" w:after="50"/>
              <w:rPr>
                <w:rFonts w:asciiTheme="minorHAnsi" w:hAnsiTheme="minorHAnsi" w:cstheme="minorHAnsi"/>
                <w:sz w:val="22"/>
                <w:szCs w:val="22"/>
              </w:rPr>
            </w:pPr>
            <w:r w:rsidRPr="002754A4">
              <w:rPr>
                <w:rFonts w:asciiTheme="minorHAnsi" w:hAnsiTheme="minorHAnsi" w:cstheme="minorHAnsi"/>
                <w:sz w:val="22"/>
                <w:szCs w:val="22"/>
              </w:rPr>
              <w:fldChar w:fldCharType="begin">
                <w:ffData>
                  <w:name w:val="Check22"/>
                  <w:enabled/>
                  <w:calcOnExit w:val="0"/>
                  <w:checkBox>
                    <w:sizeAuto/>
                    <w:default w:val="0"/>
                    <w:checked w:val="0"/>
                  </w:checkBox>
                </w:ffData>
              </w:fldChar>
            </w:r>
            <w:r w:rsidRPr="002754A4">
              <w:rPr>
                <w:rFonts w:asciiTheme="minorHAnsi" w:hAnsiTheme="minorHAnsi" w:cstheme="minorHAnsi"/>
                <w:sz w:val="22"/>
                <w:szCs w:val="22"/>
              </w:rPr>
              <w:instrText xml:space="preserve"> FORMCHECKBOX </w:instrText>
            </w:r>
            <w:r w:rsidRPr="002754A4">
              <w:rPr>
                <w:rFonts w:asciiTheme="minorHAnsi" w:hAnsiTheme="minorHAnsi" w:cstheme="minorHAnsi"/>
                <w:sz w:val="22"/>
                <w:szCs w:val="22"/>
              </w:rPr>
            </w:r>
            <w:r w:rsidRPr="002754A4">
              <w:rPr>
                <w:rFonts w:asciiTheme="minorHAnsi" w:hAnsiTheme="minorHAnsi" w:cstheme="minorHAnsi"/>
                <w:sz w:val="22"/>
                <w:szCs w:val="22"/>
              </w:rPr>
              <w:fldChar w:fldCharType="separate"/>
            </w:r>
            <w:r w:rsidRPr="002754A4">
              <w:rPr>
                <w:rFonts w:asciiTheme="minorHAnsi" w:hAnsiTheme="minorHAnsi" w:cstheme="minorHAnsi"/>
                <w:sz w:val="22"/>
                <w:szCs w:val="22"/>
              </w:rPr>
              <w:fldChar w:fldCharType="end"/>
            </w:r>
            <w:r w:rsidRPr="002754A4">
              <w:rPr>
                <w:rFonts w:asciiTheme="minorHAnsi" w:hAnsiTheme="minorHAnsi" w:cstheme="minorHAnsi"/>
                <w:sz w:val="22"/>
                <w:szCs w:val="22"/>
              </w:rPr>
              <w:t xml:space="preserve"> </w:t>
            </w:r>
            <w:r w:rsidRPr="002754A4">
              <w:rPr>
                <w:rFonts w:asciiTheme="minorHAnsi" w:hAnsiTheme="minorHAnsi" w:cstheme="minorHAnsi"/>
                <w:b/>
                <w:sz w:val="22"/>
                <w:szCs w:val="22"/>
              </w:rPr>
              <w:t>Private</w:t>
            </w:r>
            <w:r w:rsidRPr="002754A4">
              <w:rPr>
                <w:rFonts w:asciiTheme="minorHAnsi" w:hAnsiTheme="minorHAnsi" w:cstheme="minorHAnsi"/>
                <w:sz w:val="22"/>
                <w:szCs w:val="22"/>
              </w:rPr>
              <w:t xml:space="preserve"> </w:t>
            </w:r>
            <w:r w:rsidR="002754A4" w:rsidRPr="00FD3680">
              <w:rPr>
                <w:rFonts w:asciiTheme="minorHAnsi" w:hAnsiTheme="minorHAnsi" w:cstheme="minorHAnsi"/>
                <w:sz w:val="22"/>
                <w:szCs w:val="22"/>
              </w:rPr>
              <w:t xml:space="preserve">- </w:t>
            </w:r>
            <w:r w:rsidR="002754A4">
              <w:rPr>
                <w:rFonts w:asciiTheme="minorHAnsi" w:hAnsiTheme="minorHAnsi" w:cstheme="minorHAnsi"/>
                <w:sz w:val="22"/>
                <w:szCs w:val="22"/>
              </w:rPr>
              <w:t>p</w:t>
            </w:r>
            <w:r w:rsidR="002754A4" w:rsidRPr="00FD3680">
              <w:rPr>
                <w:rFonts w:asciiTheme="minorHAnsi" w:hAnsiTheme="minorHAnsi" w:cstheme="minorHAnsi"/>
                <w:sz w:val="22"/>
                <w:szCs w:val="22"/>
              </w:rPr>
              <w:t>lanned guest list, know who is attending, limited to a set number and the public is not admitted.</w:t>
            </w:r>
          </w:p>
          <w:p w14:paraId="1281010D" w14:textId="4C78724C" w:rsidR="00BC39B4" w:rsidRPr="002754A4" w:rsidRDefault="00BC39B4" w:rsidP="00EC0635">
            <w:pPr>
              <w:tabs>
                <w:tab w:val="left" w:pos="4896"/>
                <w:tab w:val="left" w:pos="5040"/>
                <w:tab w:val="right" w:pos="10800"/>
              </w:tabs>
              <w:spacing w:before="50" w:after="50"/>
              <w:ind w:left="1080" w:hanging="1080"/>
              <w:rPr>
                <w:rFonts w:asciiTheme="minorHAnsi" w:hAnsiTheme="minorHAnsi" w:cstheme="minorHAnsi"/>
                <w:b/>
                <w:bCs/>
                <w:sz w:val="22"/>
                <w:szCs w:val="22"/>
              </w:rPr>
            </w:pPr>
            <w:r w:rsidRPr="002754A4">
              <w:rPr>
                <w:rFonts w:asciiTheme="minorHAnsi" w:hAnsiTheme="minorHAnsi" w:cstheme="minorHAnsi"/>
                <w:sz w:val="22"/>
                <w:szCs w:val="22"/>
              </w:rPr>
              <w:fldChar w:fldCharType="begin">
                <w:ffData>
                  <w:name w:val="Check22"/>
                  <w:enabled/>
                  <w:calcOnExit w:val="0"/>
                  <w:checkBox>
                    <w:sizeAuto/>
                    <w:default w:val="0"/>
                    <w:checked w:val="0"/>
                  </w:checkBox>
                </w:ffData>
              </w:fldChar>
            </w:r>
            <w:r w:rsidRPr="002754A4">
              <w:rPr>
                <w:rFonts w:asciiTheme="minorHAnsi" w:hAnsiTheme="minorHAnsi" w:cstheme="minorHAnsi"/>
                <w:sz w:val="22"/>
                <w:szCs w:val="22"/>
              </w:rPr>
              <w:instrText xml:space="preserve"> FORMCHECKBOX </w:instrText>
            </w:r>
            <w:r w:rsidRPr="002754A4">
              <w:rPr>
                <w:rFonts w:asciiTheme="minorHAnsi" w:hAnsiTheme="minorHAnsi" w:cstheme="minorHAnsi"/>
                <w:sz w:val="22"/>
                <w:szCs w:val="22"/>
              </w:rPr>
            </w:r>
            <w:r w:rsidRPr="002754A4">
              <w:rPr>
                <w:rFonts w:asciiTheme="minorHAnsi" w:hAnsiTheme="minorHAnsi" w:cstheme="minorHAnsi"/>
                <w:sz w:val="22"/>
                <w:szCs w:val="22"/>
              </w:rPr>
              <w:fldChar w:fldCharType="separate"/>
            </w:r>
            <w:r w:rsidRPr="002754A4">
              <w:rPr>
                <w:rFonts w:asciiTheme="minorHAnsi" w:hAnsiTheme="minorHAnsi" w:cstheme="minorHAnsi"/>
                <w:sz w:val="22"/>
                <w:szCs w:val="22"/>
              </w:rPr>
              <w:fldChar w:fldCharType="end"/>
            </w:r>
            <w:r w:rsidRPr="002754A4">
              <w:rPr>
                <w:rFonts w:asciiTheme="minorHAnsi" w:hAnsiTheme="minorHAnsi" w:cstheme="minorHAnsi"/>
                <w:sz w:val="22"/>
                <w:szCs w:val="22"/>
              </w:rPr>
              <w:t xml:space="preserve"> </w:t>
            </w:r>
            <w:r w:rsidRPr="002754A4">
              <w:rPr>
                <w:rFonts w:asciiTheme="minorHAnsi" w:hAnsiTheme="minorHAnsi" w:cstheme="minorHAnsi"/>
                <w:b/>
                <w:sz w:val="22"/>
                <w:szCs w:val="22"/>
              </w:rPr>
              <w:t xml:space="preserve">Public </w:t>
            </w:r>
            <w:r w:rsidR="002754A4" w:rsidRPr="00FD3680">
              <w:rPr>
                <w:rFonts w:asciiTheme="minorHAnsi" w:hAnsiTheme="minorHAnsi" w:cstheme="minorHAnsi"/>
                <w:sz w:val="22"/>
                <w:szCs w:val="22"/>
              </w:rPr>
              <w:t xml:space="preserve">- public is invited through word-of-mouth, flyers, or media advertising and </w:t>
            </w:r>
            <w:proofErr w:type="gramStart"/>
            <w:r w:rsidR="002754A4" w:rsidRPr="00FD3680">
              <w:rPr>
                <w:rFonts w:asciiTheme="minorHAnsi" w:hAnsiTheme="minorHAnsi" w:cstheme="minorHAnsi"/>
                <w:sz w:val="22"/>
                <w:szCs w:val="22"/>
              </w:rPr>
              <w:t>number</w:t>
            </w:r>
            <w:proofErr w:type="gramEnd"/>
            <w:r w:rsidR="002754A4" w:rsidRPr="00FD3680">
              <w:rPr>
                <w:rFonts w:asciiTheme="minorHAnsi" w:hAnsiTheme="minorHAnsi" w:cstheme="minorHAnsi"/>
                <w:sz w:val="22"/>
                <w:szCs w:val="22"/>
              </w:rPr>
              <w:t xml:space="preserve"> of attendees may vary.</w:t>
            </w:r>
            <w:r w:rsidR="000D4A7B">
              <w:rPr>
                <w:rFonts w:asciiTheme="minorHAnsi" w:hAnsiTheme="minorHAnsi" w:cstheme="minorHAnsi"/>
                <w:sz w:val="22"/>
                <w:szCs w:val="22"/>
              </w:rPr>
              <w:t xml:space="preserve"> </w:t>
            </w:r>
            <w:r w:rsidR="000F4C2D" w:rsidRPr="002754A4">
              <w:rPr>
                <w:rFonts w:asciiTheme="minorHAnsi" w:hAnsiTheme="minorHAnsi" w:cstheme="minorHAnsi"/>
                <w:sz w:val="22"/>
                <w:szCs w:val="22"/>
              </w:rPr>
              <w:t>Re</w:t>
            </w:r>
            <w:r w:rsidRPr="002754A4">
              <w:rPr>
                <w:rFonts w:asciiTheme="minorHAnsi" w:hAnsiTheme="minorHAnsi" w:cstheme="minorHAnsi"/>
                <w:sz w:val="22"/>
                <w:szCs w:val="22"/>
              </w:rPr>
              <w:t xml:space="preserve">quires a </w:t>
            </w:r>
            <w:r w:rsidR="002754A4" w:rsidRPr="002754A4">
              <w:rPr>
                <w:rFonts w:asciiTheme="minorHAnsi" w:hAnsiTheme="minorHAnsi" w:cstheme="minorHAnsi"/>
                <w:b/>
                <w:bCs/>
                <w:color w:val="000000" w:themeColor="text1"/>
                <w:sz w:val="22"/>
                <w:szCs w:val="22"/>
                <w:u w:val="single"/>
              </w:rPr>
              <w:t>Park Event Request Form</w:t>
            </w:r>
            <w:r w:rsidR="000F4C2D" w:rsidRPr="002754A4">
              <w:rPr>
                <w:rFonts w:asciiTheme="minorHAnsi" w:hAnsiTheme="minorHAnsi" w:cstheme="minorHAnsi"/>
                <w:sz w:val="22"/>
                <w:szCs w:val="22"/>
              </w:rPr>
              <w:t xml:space="preserve"> </w:t>
            </w:r>
            <w:r w:rsidR="002754A4">
              <w:rPr>
                <w:rFonts w:asciiTheme="minorHAnsi" w:hAnsiTheme="minorHAnsi" w:cstheme="minorHAnsi"/>
                <w:sz w:val="22"/>
                <w:szCs w:val="22"/>
              </w:rPr>
              <w:t xml:space="preserve">no </w:t>
            </w:r>
            <w:r w:rsidR="000F4C2D" w:rsidRPr="002754A4">
              <w:rPr>
                <w:rFonts w:asciiTheme="minorHAnsi" w:hAnsiTheme="minorHAnsi" w:cstheme="minorHAnsi"/>
                <w:sz w:val="22"/>
                <w:szCs w:val="22"/>
              </w:rPr>
              <w:t>less than 60 days</w:t>
            </w:r>
            <w:r w:rsidR="002754A4">
              <w:rPr>
                <w:rFonts w:asciiTheme="minorHAnsi" w:hAnsiTheme="minorHAnsi" w:cstheme="minorHAnsi"/>
                <w:sz w:val="22"/>
                <w:szCs w:val="22"/>
              </w:rPr>
              <w:t xml:space="preserve"> before the event date requested</w:t>
            </w:r>
            <w:bookmarkEnd w:id="0"/>
            <w:r w:rsidR="008A3AFF" w:rsidRPr="002754A4">
              <w:rPr>
                <w:rFonts w:asciiTheme="minorHAnsi" w:hAnsiTheme="minorHAnsi" w:cstheme="minorHAnsi"/>
                <w:sz w:val="22"/>
                <w:szCs w:val="22"/>
              </w:rPr>
              <w:t>.</w:t>
            </w:r>
          </w:p>
        </w:tc>
      </w:tr>
      <w:tr w:rsidR="00BC39B4" w:rsidRPr="00B656C6" w14:paraId="4A43D523" w14:textId="77777777" w:rsidTr="00BC39B4">
        <w:tc>
          <w:tcPr>
            <w:tcW w:w="6323" w:type="dxa"/>
            <w:tcBorders>
              <w:bottom w:val="single" w:sz="4" w:space="0" w:color="auto"/>
            </w:tcBorders>
            <w:shd w:val="clear" w:color="auto" w:fill="auto"/>
          </w:tcPr>
          <w:p w14:paraId="0248AB17" w14:textId="5C119506" w:rsidR="00BC39B4" w:rsidRDefault="00BC39B4" w:rsidP="00EC0635">
            <w:pPr>
              <w:tabs>
                <w:tab w:val="left" w:pos="7020"/>
                <w:tab w:val="right" w:pos="10800"/>
              </w:tabs>
              <w:spacing w:before="50" w:after="50"/>
              <w:rPr>
                <w:rFonts w:asciiTheme="minorHAnsi" w:hAnsiTheme="minorHAnsi" w:cstheme="minorHAnsi"/>
                <w:b/>
                <w:bCs/>
                <w:sz w:val="22"/>
                <w:szCs w:val="22"/>
              </w:rPr>
            </w:pPr>
            <w:r w:rsidRPr="0006639B">
              <w:rPr>
                <w:rFonts w:asciiTheme="minorHAnsi" w:hAnsiTheme="minorHAnsi" w:cstheme="minorHAnsi"/>
                <w:sz w:val="22"/>
                <w:szCs w:val="22"/>
              </w:rPr>
              <w:t xml:space="preserve">Are you selling </w:t>
            </w:r>
            <w:proofErr w:type="gramStart"/>
            <w:r w:rsidRPr="0006639B">
              <w:rPr>
                <w:rFonts w:asciiTheme="minorHAnsi" w:hAnsiTheme="minorHAnsi" w:cstheme="minorHAnsi"/>
                <w:sz w:val="22"/>
                <w:szCs w:val="22"/>
              </w:rPr>
              <w:t>concessions?</w:t>
            </w:r>
            <w:r w:rsidRPr="0006639B">
              <w:rPr>
                <w:rFonts w:asciiTheme="minorHAnsi" w:hAnsiTheme="minorHAnsi" w:cstheme="minorHAnsi"/>
                <w:b/>
                <w:bCs/>
                <w:sz w:val="22"/>
                <w:szCs w:val="22"/>
              </w:rPr>
              <w:t>*</w:t>
            </w:r>
            <w:proofErr w:type="gramEnd"/>
            <w:r>
              <w:rPr>
                <w:rFonts w:asciiTheme="minorHAnsi" w:hAnsiTheme="minorHAnsi" w:cstheme="minorHAnsi"/>
                <w:b/>
                <w:bCs/>
                <w:sz w:val="22"/>
                <w:szCs w:val="22"/>
              </w:rPr>
              <w:t xml:space="preserve"> </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Pr="0006639B">
              <w:rPr>
                <w:rFonts w:asciiTheme="minorHAnsi" w:hAnsiTheme="minorHAnsi" w:cstheme="minorHAnsi"/>
                <w:sz w:val="22"/>
                <w:szCs w:val="22"/>
              </w:rPr>
            </w:r>
            <w:r w:rsidRPr="0006639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Yes</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Pr="0006639B">
              <w:rPr>
                <w:rFonts w:asciiTheme="minorHAnsi" w:hAnsiTheme="minorHAnsi" w:cstheme="minorHAnsi"/>
                <w:sz w:val="22"/>
                <w:szCs w:val="22"/>
              </w:rPr>
            </w:r>
            <w:r w:rsidRPr="0006639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No</w:t>
            </w:r>
          </w:p>
        </w:tc>
        <w:tc>
          <w:tcPr>
            <w:tcW w:w="4590" w:type="dxa"/>
            <w:gridSpan w:val="3"/>
            <w:tcBorders>
              <w:bottom w:val="single" w:sz="4" w:space="0" w:color="auto"/>
            </w:tcBorders>
            <w:shd w:val="clear" w:color="auto" w:fill="auto"/>
          </w:tcPr>
          <w:p w14:paraId="6FDB471B" w14:textId="298EDC3A" w:rsidR="00BC39B4" w:rsidRDefault="00BC39B4" w:rsidP="00EC0635">
            <w:pPr>
              <w:tabs>
                <w:tab w:val="left" w:pos="7020"/>
                <w:tab w:val="right" w:pos="10800"/>
              </w:tabs>
              <w:spacing w:before="50" w:after="50"/>
              <w:rPr>
                <w:rFonts w:asciiTheme="minorHAnsi" w:hAnsiTheme="minorHAnsi" w:cstheme="minorHAnsi"/>
                <w:b/>
                <w:bCs/>
                <w:sz w:val="22"/>
                <w:szCs w:val="22"/>
              </w:rPr>
            </w:pPr>
            <w:r w:rsidRPr="0006639B">
              <w:rPr>
                <w:rFonts w:asciiTheme="minorHAnsi" w:hAnsiTheme="minorHAnsi" w:cstheme="minorHAnsi"/>
                <w:sz w:val="22"/>
                <w:szCs w:val="22"/>
              </w:rPr>
              <w:t xml:space="preserve">Are you charging </w:t>
            </w:r>
            <w:proofErr w:type="gramStart"/>
            <w:r w:rsidRPr="0006639B">
              <w:rPr>
                <w:rFonts w:asciiTheme="minorHAnsi" w:hAnsiTheme="minorHAnsi" w:cstheme="minorHAnsi"/>
                <w:sz w:val="22"/>
                <w:szCs w:val="22"/>
              </w:rPr>
              <w:t>admission?</w:t>
            </w:r>
            <w:r w:rsidRPr="0006639B">
              <w:rPr>
                <w:rFonts w:asciiTheme="minorHAnsi" w:hAnsiTheme="minorHAnsi" w:cstheme="minorHAnsi"/>
                <w:b/>
                <w:bCs/>
                <w:sz w:val="22"/>
                <w:szCs w:val="22"/>
              </w:rPr>
              <w:t>*</w:t>
            </w:r>
            <w:proofErr w:type="gramEnd"/>
            <w:r>
              <w:rPr>
                <w:rFonts w:asciiTheme="minorHAnsi" w:hAnsiTheme="minorHAnsi" w:cstheme="minorHAnsi"/>
                <w:b/>
                <w:bCs/>
                <w:sz w:val="22"/>
                <w:szCs w:val="22"/>
              </w:rPr>
              <w:t xml:space="preserve"> </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Pr="0006639B">
              <w:rPr>
                <w:rFonts w:asciiTheme="minorHAnsi" w:hAnsiTheme="minorHAnsi" w:cstheme="minorHAnsi"/>
                <w:sz w:val="22"/>
                <w:szCs w:val="22"/>
              </w:rPr>
            </w:r>
            <w:r w:rsidRPr="0006639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Yes</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Pr="0006639B">
              <w:rPr>
                <w:rFonts w:asciiTheme="minorHAnsi" w:hAnsiTheme="minorHAnsi" w:cstheme="minorHAnsi"/>
                <w:sz w:val="22"/>
                <w:szCs w:val="22"/>
              </w:rPr>
            </w:r>
            <w:r w:rsidRPr="0006639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No</w:t>
            </w:r>
          </w:p>
        </w:tc>
      </w:tr>
    </w:tbl>
    <w:p w14:paraId="63D64B65" w14:textId="6102407F" w:rsidR="003D160C" w:rsidRPr="003D160C" w:rsidRDefault="008539B6" w:rsidP="00EC0635">
      <w:pPr>
        <w:tabs>
          <w:tab w:val="right" w:pos="10800"/>
        </w:tabs>
        <w:spacing w:before="50" w:after="50"/>
        <w:jc w:val="center"/>
        <w:rPr>
          <w:rFonts w:asciiTheme="minorHAnsi" w:hAnsiTheme="minorHAnsi" w:cstheme="minorHAnsi"/>
          <w:sz w:val="22"/>
          <w:szCs w:val="22"/>
        </w:rPr>
      </w:pPr>
      <w:bookmarkStart w:id="1" w:name="_Hlk152932291"/>
      <w:r w:rsidRPr="003D160C">
        <w:rPr>
          <w:rFonts w:asciiTheme="minorHAnsi" w:hAnsiTheme="minorHAnsi" w:cstheme="minorHAnsi"/>
          <w:sz w:val="22"/>
          <w:szCs w:val="22"/>
        </w:rPr>
        <w:t xml:space="preserve">Choose </w:t>
      </w:r>
      <w:r w:rsidR="003D160C" w:rsidRPr="003D160C">
        <w:rPr>
          <w:rFonts w:asciiTheme="minorHAnsi" w:hAnsiTheme="minorHAnsi" w:cstheme="minorHAnsi"/>
          <w:sz w:val="22"/>
          <w:szCs w:val="22"/>
        </w:rPr>
        <w:t xml:space="preserve">your </w:t>
      </w:r>
      <w:r w:rsidRPr="003D160C">
        <w:rPr>
          <w:rFonts w:asciiTheme="minorHAnsi" w:hAnsiTheme="minorHAnsi" w:cstheme="minorHAnsi"/>
          <w:sz w:val="22"/>
          <w:szCs w:val="22"/>
        </w:rPr>
        <w:t xml:space="preserve">top </w:t>
      </w:r>
      <w:r w:rsidR="00E46BD7" w:rsidRPr="003D160C">
        <w:rPr>
          <w:rFonts w:asciiTheme="minorHAnsi" w:hAnsiTheme="minorHAnsi" w:cstheme="minorHAnsi"/>
          <w:sz w:val="22"/>
          <w:szCs w:val="22"/>
        </w:rPr>
        <w:t>3</w:t>
      </w:r>
      <w:r w:rsidRPr="003D160C">
        <w:rPr>
          <w:rFonts w:asciiTheme="minorHAnsi" w:hAnsiTheme="minorHAnsi" w:cstheme="minorHAnsi"/>
          <w:sz w:val="22"/>
          <w:szCs w:val="22"/>
        </w:rPr>
        <w:t xml:space="preserve"> preferences for </w:t>
      </w:r>
      <w:r w:rsidR="003D160C" w:rsidRPr="003D160C">
        <w:rPr>
          <w:rFonts w:asciiTheme="minorHAnsi" w:hAnsiTheme="minorHAnsi" w:cstheme="minorHAnsi"/>
          <w:sz w:val="22"/>
          <w:szCs w:val="22"/>
        </w:rPr>
        <w:t>the</w:t>
      </w:r>
      <w:r w:rsidRPr="003D160C">
        <w:rPr>
          <w:rFonts w:asciiTheme="minorHAnsi" w:hAnsiTheme="minorHAnsi" w:cstheme="minorHAnsi"/>
          <w:sz w:val="22"/>
          <w:szCs w:val="22"/>
        </w:rPr>
        <w:t xml:space="preserve"> </w:t>
      </w:r>
      <w:r w:rsidR="003D160C" w:rsidRPr="003D160C">
        <w:rPr>
          <w:rFonts w:asciiTheme="minorHAnsi" w:hAnsiTheme="minorHAnsi" w:cstheme="minorHAnsi"/>
          <w:sz w:val="22"/>
          <w:szCs w:val="22"/>
        </w:rPr>
        <w:t>P</w:t>
      </w:r>
      <w:r w:rsidR="0009574F" w:rsidRPr="003D160C">
        <w:rPr>
          <w:rFonts w:asciiTheme="minorHAnsi" w:hAnsiTheme="minorHAnsi" w:cstheme="minorHAnsi"/>
          <w:sz w:val="22"/>
          <w:szCs w:val="22"/>
        </w:rPr>
        <w:t>ark</w:t>
      </w:r>
      <w:r w:rsidR="003D160C" w:rsidRPr="003D160C">
        <w:rPr>
          <w:rFonts w:asciiTheme="minorHAnsi" w:hAnsiTheme="minorHAnsi" w:cstheme="minorHAnsi"/>
          <w:sz w:val="22"/>
          <w:szCs w:val="22"/>
        </w:rPr>
        <w:t>s</w:t>
      </w:r>
      <w:r w:rsidR="00D60E4C">
        <w:rPr>
          <w:rFonts w:asciiTheme="minorHAnsi" w:hAnsiTheme="minorHAnsi" w:cstheme="minorHAnsi"/>
          <w:sz w:val="22"/>
          <w:szCs w:val="22"/>
        </w:rPr>
        <w:t xml:space="preserve">, </w:t>
      </w:r>
      <w:r w:rsidR="003D160C" w:rsidRPr="003D160C">
        <w:rPr>
          <w:rFonts w:asciiTheme="minorHAnsi" w:hAnsiTheme="minorHAnsi" w:cstheme="minorHAnsi"/>
          <w:sz w:val="22"/>
          <w:szCs w:val="22"/>
        </w:rPr>
        <w:t>S</w:t>
      </w:r>
      <w:r w:rsidR="0009574F" w:rsidRPr="003D160C">
        <w:rPr>
          <w:rFonts w:asciiTheme="minorHAnsi" w:hAnsiTheme="minorHAnsi" w:cstheme="minorHAnsi"/>
          <w:sz w:val="22"/>
          <w:szCs w:val="22"/>
        </w:rPr>
        <w:t>ite</w:t>
      </w:r>
      <w:r w:rsidR="003D160C" w:rsidRPr="003D160C">
        <w:rPr>
          <w:rFonts w:asciiTheme="minorHAnsi" w:hAnsiTheme="minorHAnsi" w:cstheme="minorHAnsi"/>
          <w:sz w:val="22"/>
          <w:szCs w:val="22"/>
        </w:rPr>
        <w:t>s</w:t>
      </w:r>
      <w:r w:rsidR="00D60E4C">
        <w:rPr>
          <w:rFonts w:asciiTheme="minorHAnsi" w:hAnsiTheme="minorHAnsi" w:cstheme="minorHAnsi"/>
          <w:sz w:val="22"/>
          <w:szCs w:val="22"/>
        </w:rPr>
        <w:t>/</w:t>
      </w:r>
      <w:r w:rsidR="003D160C" w:rsidRPr="003D160C">
        <w:rPr>
          <w:rFonts w:asciiTheme="minorHAnsi" w:hAnsiTheme="minorHAnsi" w:cstheme="minorHAnsi"/>
          <w:sz w:val="22"/>
          <w:szCs w:val="22"/>
        </w:rPr>
        <w:t>Areas</w:t>
      </w:r>
      <w:r w:rsidR="00D60E4C">
        <w:rPr>
          <w:rFonts w:asciiTheme="minorHAnsi" w:hAnsiTheme="minorHAnsi" w:cstheme="minorHAnsi"/>
          <w:sz w:val="22"/>
          <w:szCs w:val="22"/>
        </w:rPr>
        <w:t xml:space="preserve">, </w:t>
      </w:r>
      <w:r w:rsidR="003D160C" w:rsidRPr="003D160C">
        <w:rPr>
          <w:rFonts w:asciiTheme="minorHAnsi" w:hAnsiTheme="minorHAnsi" w:cstheme="minorHAnsi"/>
          <w:sz w:val="22"/>
          <w:szCs w:val="22"/>
        </w:rPr>
        <w:t>D</w:t>
      </w:r>
      <w:r w:rsidR="0009574F" w:rsidRPr="003D160C">
        <w:rPr>
          <w:rFonts w:asciiTheme="minorHAnsi" w:hAnsiTheme="minorHAnsi" w:cstheme="minorHAnsi"/>
          <w:sz w:val="22"/>
          <w:szCs w:val="22"/>
        </w:rPr>
        <w:t>ate</w:t>
      </w:r>
      <w:r w:rsidR="003D160C" w:rsidRPr="003D160C">
        <w:rPr>
          <w:rFonts w:asciiTheme="minorHAnsi" w:hAnsiTheme="minorHAnsi" w:cstheme="minorHAnsi"/>
          <w:sz w:val="22"/>
          <w:szCs w:val="22"/>
        </w:rPr>
        <w:t>s</w:t>
      </w:r>
      <w:r w:rsidR="00D60E4C">
        <w:rPr>
          <w:rFonts w:asciiTheme="minorHAnsi" w:hAnsiTheme="minorHAnsi" w:cstheme="minorHAnsi"/>
          <w:sz w:val="22"/>
          <w:szCs w:val="22"/>
        </w:rPr>
        <w:t>,</w:t>
      </w:r>
      <w:r w:rsidR="0009574F" w:rsidRPr="003D160C">
        <w:rPr>
          <w:rFonts w:asciiTheme="minorHAnsi" w:hAnsiTheme="minorHAnsi" w:cstheme="minorHAnsi"/>
          <w:sz w:val="22"/>
          <w:szCs w:val="22"/>
        </w:rPr>
        <w:t xml:space="preserve"> and </w:t>
      </w:r>
      <w:r w:rsidR="003D160C" w:rsidRPr="003D160C">
        <w:rPr>
          <w:rFonts w:asciiTheme="minorHAnsi" w:hAnsiTheme="minorHAnsi" w:cstheme="minorHAnsi"/>
          <w:sz w:val="22"/>
          <w:szCs w:val="22"/>
        </w:rPr>
        <w:t>T</w:t>
      </w:r>
      <w:r w:rsidR="0009574F" w:rsidRPr="003D160C">
        <w:rPr>
          <w:rFonts w:asciiTheme="minorHAnsi" w:hAnsiTheme="minorHAnsi" w:cstheme="minorHAnsi"/>
          <w:sz w:val="22"/>
          <w:szCs w:val="22"/>
        </w:rPr>
        <w:t xml:space="preserve">ime </w:t>
      </w:r>
      <w:r w:rsidR="003D160C" w:rsidRPr="003D160C">
        <w:rPr>
          <w:rFonts w:asciiTheme="minorHAnsi" w:hAnsiTheme="minorHAnsi" w:cstheme="minorHAnsi"/>
          <w:sz w:val="22"/>
          <w:szCs w:val="22"/>
        </w:rPr>
        <w:t>O</w:t>
      </w:r>
      <w:r w:rsidR="0009574F" w:rsidRPr="003D160C">
        <w:rPr>
          <w:rFonts w:asciiTheme="minorHAnsi" w:hAnsiTheme="minorHAnsi" w:cstheme="minorHAnsi"/>
          <w:sz w:val="22"/>
          <w:szCs w:val="22"/>
        </w:rPr>
        <w:t>ption</w:t>
      </w:r>
      <w:r w:rsidR="003D160C" w:rsidRPr="003D160C">
        <w:rPr>
          <w:rFonts w:asciiTheme="minorHAnsi" w:hAnsiTheme="minorHAnsi" w:cstheme="minorHAnsi"/>
          <w:sz w:val="22"/>
          <w:szCs w:val="22"/>
        </w:rPr>
        <w:t>s</w:t>
      </w:r>
    </w:p>
    <w:p w14:paraId="13FBE2CE" w14:textId="4138A5CB" w:rsidR="00D60E4C" w:rsidRDefault="00D60E4C" w:rsidP="00EC0635">
      <w:pPr>
        <w:tabs>
          <w:tab w:val="right" w:pos="10800"/>
        </w:tabs>
        <w:spacing w:before="50" w:after="50"/>
        <w:jc w:val="center"/>
        <w:rPr>
          <w:rFonts w:asciiTheme="minorHAnsi" w:hAnsiTheme="minorHAnsi" w:cstheme="minorHAnsi"/>
          <w:b/>
          <w:bCs/>
          <w:sz w:val="22"/>
          <w:szCs w:val="22"/>
        </w:rPr>
      </w:pPr>
      <w:r w:rsidRPr="009F0A27">
        <w:rPr>
          <w:rFonts w:asciiTheme="minorHAnsi" w:hAnsiTheme="minorHAnsi" w:cstheme="minorHAnsi"/>
          <w:sz w:val="22"/>
          <w:szCs w:val="22"/>
        </w:rPr>
        <w:t>All setup</w:t>
      </w:r>
      <w:r>
        <w:rPr>
          <w:rFonts w:asciiTheme="minorHAnsi" w:hAnsiTheme="minorHAnsi" w:cstheme="minorHAnsi"/>
          <w:sz w:val="22"/>
          <w:szCs w:val="22"/>
        </w:rPr>
        <w:t>,</w:t>
      </w:r>
      <w:r w:rsidRPr="009F0A27">
        <w:rPr>
          <w:rFonts w:asciiTheme="minorHAnsi" w:hAnsiTheme="minorHAnsi" w:cstheme="minorHAnsi"/>
          <w:sz w:val="22"/>
          <w:szCs w:val="22"/>
        </w:rPr>
        <w:t xml:space="preserve"> cleanup</w:t>
      </w:r>
      <w:r>
        <w:rPr>
          <w:rFonts w:asciiTheme="minorHAnsi" w:hAnsiTheme="minorHAnsi" w:cstheme="minorHAnsi"/>
          <w:sz w:val="22"/>
          <w:szCs w:val="22"/>
        </w:rPr>
        <w:t xml:space="preserve">, equipment delivery and removal must </w:t>
      </w:r>
      <w:r w:rsidRPr="009F0A27">
        <w:rPr>
          <w:rFonts w:asciiTheme="minorHAnsi" w:hAnsiTheme="minorHAnsi" w:cstheme="minorHAnsi"/>
          <w:sz w:val="22"/>
          <w:szCs w:val="22"/>
        </w:rPr>
        <w:t xml:space="preserve">be done </w:t>
      </w:r>
      <w:r>
        <w:rPr>
          <w:rFonts w:asciiTheme="minorHAnsi" w:hAnsiTheme="minorHAnsi" w:cstheme="minorHAnsi"/>
          <w:sz w:val="22"/>
          <w:szCs w:val="22"/>
        </w:rPr>
        <w:t xml:space="preserve">during permitted Park </w:t>
      </w:r>
      <w:r w:rsidRPr="009F0A27">
        <w:rPr>
          <w:rFonts w:asciiTheme="minorHAnsi" w:hAnsiTheme="minorHAnsi" w:cstheme="minorHAnsi"/>
          <w:sz w:val="22"/>
          <w:szCs w:val="22"/>
        </w:rPr>
        <w:t>hours</w:t>
      </w:r>
      <w:r>
        <w:rPr>
          <w:rFonts w:asciiTheme="minorHAnsi" w:hAnsiTheme="minorHAnsi" w:cstheme="minorHAnsi"/>
          <w:sz w:val="22"/>
          <w:szCs w:val="22"/>
        </w:rPr>
        <w:t xml:space="preserve"> (8am – Dusk</w:t>
      </w:r>
      <w:r w:rsidRPr="009F0A27">
        <w:rPr>
          <w:rFonts w:asciiTheme="minorHAnsi" w:hAnsiTheme="minorHAnsi" w:cstheme="minorHAnsi"/>
          <w:sz w:val="22"/>
          <w:szCs w:val="22"/>
        </w:rPr>
        <w:t>)</w:t>
      </w:r>
    </w:p>
    <w:p w14:paraId="5F4B7A1D" w14:textId="313DAC1D" w:rsidR="00856907" w:rsidRPr="009F0A27" w:rsidRDefault="00214201" w:rsidP="00EC0635">
      <w:pPr>
        <w:tabs>
          <w:tab w:val="right" w:pos="10800"/>
        </w:tabs>
        <w:spacing w:before="50" w:after="50"/>
        <w:jc w:val="center"/>
        <w:rPr>
          <w:rFonts w:asciiTheme="minorHAnsi" w:hAnsiTheme="minorHAnsi" w:cstheme="minorHAnsi"/>
          <w:b/>
          <w:bCs/>
          <w:sz w:val="22"/>
          <w:szCs w:val="22"/>
        </w:rPr>
      </w:pPr>
      <w:r w:rsidRPr="008A3AFF">
        <w:rPr>
          <w:rFonts w:asciiTheme="minorHAnsi" w:hAnsiTheme="minorHAnsi" w:cstheme="minorHAnsi"/>
          <w:b/>
          <w:bCs/>
          <w:sz w:val="22"/>
          <w:szCs w:val="22"/>
        </w:rPr>
        <w:t>Time Option</w:t>
      </w:r>
      <w:r w:rsidR="009F0A27" w:rsidRPr="008A3AFF">
        <w:rPr>
          <w:rFonts w:asciiTheme="minorHAnsi" w:hAnsiTheme="minorHAnsi" w:cstheme="minorHAnsi"/>
          <w:b/>
          <w:bCs/>
          <w:sz w:val="22"/>
          <w:szCs w:val="22"/>
        </w:rPr>
        <w:t>s</w:t>
      </w:r>
      <w:r w:rsidR="00BA4D28" w:rsidRPr="008A3AFF">
        <w:rPr>
          <w:rFonts w:asciiTheme="minorHAnsi" w:hAnsiTheme="minorHAnsi" w:cstheme="minorHAnsi"/>
          <w:b/>
          <w:bCs/>
          <w:sz w:val="22"/>
          <w:szCs w:val="22"/>
        </w:rPr>
        <w:t>:</w:t>
      </w:r>
      <w:r w:rsidRPr="003D160C">
        <w:rPr>
          <w:rFonts w:asciiTheme="minorHAnsi" w:hAnsiTheme="minorHAnsi" w:cstheme="minorHAnsi"/>
          <w:sz w:val="22"/>
          <w:szCs w:val="22"/>
        </w:rPr>
        <w:t xml:space="preserve"> AM Half Day 8:00am-2:00pm</w:t>
      </w:r>
      <w:r w:rsidR="00D60E4C">
        <w:rPr>
          <w:rFonts w:asciiTheme="minorHAnsi" w:hAnsiTheme="minorHAnsi" w:cstheme="minorHAnsi"/>
          <w:sz w:val="22"/>
          <w:szCs w:val="22"/>
        </w:rPr>
        <w:t xml:space="preserve"> </w:t>
      </w:r>
      <w:r w:rsidR="00D60E4C">
        <w:rPr>
          <w:rFonts w:asciiTheme="minorHAnsi" w:hAnsiTheme="minorHAnsi" w:cstheme="minorHAnsi"/>
          <w:b/>
          <w:bCs/>
          <w:sz w:val="22"/>
          <w:szCs w:val="22"/>
        </w:rPr>
        <w:t>or</w:t>
      </w:r>
      <w:r w:rsidR="00511D33">
        <w:rPr>
          <w:rFonts w:asciiTheme="minorHAnsi" w:hAnsiTheme="minorHAnsi" w:cstheme="minorHAnsi"/>
          <w:b/>
          <w:bCs/>
          <w:sz w:val="22"/>
          <w:szCs w:val="22"/>
        </w:rPr>
        <w:t xml:space="preserve"> </w:t>
      </w:r>
      <w:r w:rsidRPr="003D160C">
        <w:rPr>
          <w:rFonts w:asciiTheme="minorHAnsi" w:hAnsiTheme="minorHAnsi" w:cstheme="minorHAnsi"/>
          <w:sz w:val="22"/>
          <w:szCs w:val="22"/>
        </w:rPr>
        <w:t>PM Half Day 3:00pm-Dusk</w:t>
      </w:r>
      <w:r w:rsidR="00D60E4C">
        <w:rPr>
          <w:rFonts w:asciiTheme="minorHAnsi" w:hAnsiTheme="minorHAnsi" w:cstheme="minorHAnsi"/>
          <w:sz w:val="22"/>
          <w:szCs w:val="22"/>
        </w:rPr>
        <w:t xml:space="preserve"> </w:t>
      </w:r>
      <w:r w:rsidR="00D60E4C">
        <w:rPr>
          <w:rFonts w:asciiTheme="minorHAnsi" w:hAnsiTheme="minorHAnsi" w:cstheme="minorHAnsi"/>
          <w:b/>
          <w:bCs/>
          <w:sz w:val="22"/>
          <w:szCs w:val="22"/>
        </w:rPr>
        <w:t>or</w:t>
      </w:r>
      <w:r w:rsidR="00D60E4C">
        <w:rPr>
          <w:rFonts w:asciiTheme="minorHAnsi" w:hAnsiTheme="minorHAnsi" w:cstheme="minorHAnsi"/>
          <w:sz w:val="22"/>
          <w:szCs w:val="22"/>
        </w:rPr>
        <w:t xml:space="preserve"> </w:t>
      </w:r>
      <w:r w:rsidRPr="003D160C">
        <w:rPr>
          <w:rFonts w:asciiTheme="minorHAnsi" w:hAnsiTheme="minorHAnsi" w:cstheme="minorHAnsi"/>
          <w:sz w:val="22"/>
          <w:szCs w:val="22"/>
        </w:rPr>
        <w:t>Full Day 8:00am-Dusk</w:t>
      </w:r>
      <w:r w:rsidR="00D60E4C">
        <w:rPr>
          <w:rFonts w:asciiTheme="minorHAnsi" w:hAnsiTheme="minorHAnsi" w:cstheme="minorHAnsi"/>
          <w:sz w:val="22"/>
          <w:szCs w:val="22"/>
        </w:rPr>
        <w:t xml:space="preserve"> </w:t>
      </w:r>
      <w:r w:rsidR="00D60E4C" w:rsidRPr="00D60E4C">
        <w:rPr>
          <w:rFonts w:asciiTheme="minorHAnsi" w:hAnsiTheme="minorHAnsi" w:cstheme="minorHAnsi"/>
          <w:b/>
          <w:bCs/>
          <w:sz w:val="22"/>
          <w:szCs w:val="22"/>
        </w:rPr>
        <w:t>or</w:t>
      </w:r>
      <w:r w:rsidR="004B474B" w:rsidRPr="003D160C">
        <w:rPr>
          <w:rFonts w:asciiTheme="minorHAnsi" w:hAnsiTheme="minorHAnsi" w:cstheme="minorHAnsi"/>
          <w:sz w:val="22"/>
          <w:szCs w:val="22"/>
        </w:rPr>
        <w:t xml:space="preserve"> Other</w:t>
      </w:r>
    </w:p>
    <w:bookmarkEnd w:id="1"/>
    <w:tbl>
      <w:tblPr>
        <w:tblStyle w:val="TableGrid"/>
        <w:tblpPr w:leftFromText="180" w:rightFromText="180" w:vertAnchor="text" w:tblpX="8" w:tblpY="1"/>
        <w:tblOverlap w:val="never"/>
        <w:tblW w:w="10890" w:type="dxa"/>
        <w:tblLayout w:type="fixed"/>
        <w:tblLook w:val="04A0" w:firstRow="1" w:lastRow="0" w:firstColumn="1" w:lastColumn="0" w:noHBand="0" w:noVBand="1"/>
      </w:tblPr>
      <w:tblGrid>
        <w:gridCol w:w="450"/>
        <w:gridCol w:w="5040"/>
        <w:gridCol w:w="1710"/>
        <w:gridCol w:w="3690"/>
      </w:tblGrid>
      <w:tr w:rsidR="00C20241" w:rsidRPr="0006639B" w14:paraId="5550C960" w14:textId="77777777" w:rsidTr="009F0A27">
        <w:tc>
          <w:tcPr>
            <w:tcW w:w="450" w:type="dxa"/>
          </w:tcPr>
          <w:p w14:paraId="69BBCD96" w14:textId="6B52E09B" w:rsidR="00C20241" w:rsidRPr="0006639B" w:rsidRDefault="00C20241" w:rsidP="00EC0635">
            <w:pPr>
              <w:tabs>
                <w:tab w:val="left" w:pos="7020"/>
                <w:tab w:val="right" w:pos="10800"/>
              </w:tabs>
              <w:spacing w:before="50" w:after="50"/>
              <w:rPr>
                <w:rFonts w:asciiTheme="minorHAnsi" w:hAnsiTheme="minorHAnsi" w:cstheme="minorHAnsi"/>
                <w:sz w:val="22"/>
                <w:szCs w:val="22"/>
              </w:rPr>
            </w:pPr>
          </w:p>
        </w:tc>
        <w:tc>
          <w:tcPr>
            <w:tcW w:w="5040" w:type="dxa"/>
          </w:tcPr>
          <w:p w14:paraId="567B61C9" w14:textId="0354D5D5" w:rsidR="003D160C" w:rsidRPr="003D160C" w:rsidRDefault="00C20241" w:rsidP="00EC0635">
            <w:pPr>
              <w:tabs>
                <w:tab w:val="left" w:pos="7020"/>
                <w:tab w:val="right" w:pos="10800"/>
              </w:tabs>
              <w:spacing w:before="50" w:after="50"/>
              <w:jc w:val="center"/>
              <w:rPr>
                <w:rFonts w:asciiTheme="minorHAnsi" w:hAnsiTheme="minorHAnsi" w:cstheme="minorHAnsi"/>
                <w:b/>
                <w:bCs/>
                <w:sz w:val="22"/>
                <w:szCs w:val="22"/>
              </w:rPr>
            </w:pPr>
            <w:r w:rsidRPr="0006639B">
              <w:rPr>
                <w:rFonts w:asciiTheme="minorHAnsi" w:hAnsiTheme="minorHAnsi" w:cstheme="minorHAnsi"/>
                <w:b/>
                <w:bCs/>
                <w:sz w:val="22"/>
                <w:szCs w:val="22"/>
              </w:rPr>
              <w:t>Park Name</w:t>
            </w:r>
            <w:r>
              <w:rPr>
                <w:rFonts w:asciiTheme="minorHAnsi" w:hAnsiTheme="minorHAnsi" w:cstheme="minorHAnsi"/>
                <w:b/>
                <w:bCs/>
                <w:sz w:val="22"/>
                <w:szCs w:val="22"/>
              </w:rPr>
              <w:t xml:space="preserve"> and Site</w:t>
            </w:r>
            <w:r w:rsidR="003D160C">
              <w:rPr>
                <w:rFonts w:asciiTheme="minorHAnsi" w:hAnsiTheme="minorHAnsi" w:cstheme="minorHAnsi"/>
                <w:b/>
                <w:bCs/>
                <w:sz w:val="22"/>
                <w:szCs w:val="22"/>
              </w:rPr>
              <w:t xml:space="preserve">, Lawn </w:t>
            </w:r>
            <w:r>
              <w:rPr>
                <w:rFonts w:asciiTheme="minorHAnsi" w:hAnsiTheme="minorHAnsi" w:cstheme="minorHAnsi"/>
                <w:b/>
                <w:bCs/>
                <w:sz w:val="22"/>
                <w:szCs w:val="22"/>
              </w:rPr>
              <w:t>Area</w:t>
            </w:r>
            <w:r w:rsidR="003D160C">
              <w:rPr>
                <w:rFonts w:asciiTheme="minorHAnsi" w:hAnsiTheme="minorHAnsi" w:cstheme="minorHAnsi"/>
                <w:b/>
                <w:bCs/>
                <w:sz w:val="22"/>
                <w:szCs w:val="22"/>
              </w:rPr>
              <w:t xml:space="preserve"> and/or Trail</w:t>
            </w:r>
          </w:p>
        </w:tc>
        <w:tc>
          <w:tcPr>
            <w:tcW w:w="1710" w:type="dxa"/>
          </w:tcPr>
          <w:p w14:paraId="56634DAF" w14:textId="5B8BBAA8" w:rsidR="00C20241" w:rsidRPr="00BD7852" w:rsidRDefault="00C20241" w:rsidP="00EC0635">
            <w:pPr>
              <w:tabs>
                <w:tab w:val="left" w:pos="7020"/>
                <w:tab w:val="right" w:pos="10800"/>
              </w:tabs>
              <w:spacing w:before="50" w:after="50"/>
              <w:jc w:val="center"/>
              <w:rPr>
                <w:rFonts w:asciiTheme="minorHAnsi" w:hAnsiTheme="minorHAnsi" w:cstheme="minorHAnsi"/>
                <w:b/>
                <w:bCs/>
              </w:rPr>
            </w:pPr>
            <w:r w:rsidRPr="0006639B">
              <w:rPr>
                <w:rFonts w:asciiTheme="minorHAnsi" w:hAnsiTheme="minorHAnsi" w:cstheme="minorHAnsi"/>
                <w:b/>
                <w:bCs/>
                <w:sz w:val="22"/>
                <w:szCs w:val="22"/>
              </w:rPr>
              <w:t>Date</w:t>
            </w:r>
            <w:r>
              <w:rPr>
                <w:rFonts w:asciiTheme="minorHAnsi" w:hAnsiTheme="minorHAnsi" w:cstheme="minorHAnsi"/>
                <w:b/>
                <w:bCs/>
                <w:sz w:val="22"/>
                <w:szCs w:val="22"/>
              </w:rPr>
              <w:t xml:space="preserve"> </w:t>
            </w:r>
            <w:r w:rsidRPr="00BD7852">
              <w:rPr>
                <w:rFonts w:asciiTheme="minorHAnsi" w:hAnsiTheme="minorHAnsi" w:cstheme="minorHAnsi"/>
              </w:rPr>
              <w:t>(m/d/yy)</w:t>
            </w:r>
          </w:p>
        </w:tc>
        <w:tc>
          <w:tcPr>
            <w:tcW w:w="3690" w:type="dxa"/>
          </w:tcPr>
          <w:p w14:paraId="5F18CBD6" w14:textId="474FAF33" w:rsidR="00C20241" w:rsidRPr="00D60E4C" w:rsidRDefault="00C20241" w:rsidP="00EC0635">
            <w:pPr>
              <w:tabs>
                <w:tab w:val="left" w:pos="7020"/>
                <w:tab w:val="right" w:pos="10800"/>
              </w:tabs>
              <w:spacing w:before="50" w:after="50"/>
              <w:rPr>
                <w:rFonts w:asciiTheme="minorHAnsi" w:hAnsiTheme="minorHAnsi" w:cstheme="minorHAnsi"/>
              </w:rPr>
            </w:pPr>
            <w:r w:rsidRPr="0006639B">
              <w:rPr>
                <w:rFonts w:asciiTheme="minorHAnsi" w:hAnsiTheme="minorHAnsi" w:cstheme="minorHAnsi"/>
                <w:b/>
                <w:bCs/>
                <w:sz w:val="22"/>
                <w:szCs w:val="22"/>
              </w:rPr>
              <w:t>Time Option</w:t>
            </w:r>
            <w:r w:rsidR="00D60E4C" w:rsidRPr="00D60E4C">
              <w:rPr>
                <w:rFonts w:asciiTheme="minorHAnsi" w:hAnsiTheme="minorHAnsi" w:cstheme="minorHAnsi"/>
                <w:b/>
                <w:bCs/>
              </w:rPr>
              <w:t xml:space="preserve"> </w:t>
            </w:r>
            <w:r w:rsidR="00D60E4C" w:rsidRPr="00D60E4C">
              <w:rPr>
                <w:rFonts w:asciiTheme="minorHAnsi" w:hAnsiTheme="minorHAnsi" w:cstheme="minorHAnsi"/>
              </w:rPr>
              <w:t>(</w:t>
            </w:r>
            <w:r w:rsidRPr="00D60E4C">
              <w:rPr>
                <w:rFonts w:asciiTheme="minorHAnsi" w:hAnsiTheme="minorHAnsi" w:cstheme="minorHAnsi"/>
              </w:rPr>
              <w:t>AM</w:t>
            </w:r>
            <w:r w:rsidR="00D60E4C">
              <w:rPr>
                <w:rFonts w:asciiTheme="minorHAnsi" w:hAnsiTheme="minorHAnsi" w:cstheme="minorHAnsi"/>
              </w:rPr>
              <w:t>/</w:t>
            </w:r>
            <w:r w:rsidRPr="00D60E4C">
              <w:rPr>
                <w:rFonts w:asciiTheme="minorHAnsi" w:hAnsiTheme="minorHAnsi" w:cstheme="minorHAnsi"/>
              </w:rPr>
              <w:t>PM Half</w:t>
            </w:r>
            <w:r w:rsidR="00D60E4C">
              <w:rPr>
                <w:rFonts w:asciiTheme="minorHAnsi" w:hAnsiTheme="minorHAnsi" w:cstheme="minorHAnsi"/>
              </w:rPr>
              <w:t xml:space="preserve">, </w:t>
            </w:r>
            <w:r w:rsidRPr="00D60E4C">
              <w:rPr>
                <w:rFonts w:asciiTheme="minorHAnsi" w:hAnsiTheme="minorHAnsi" w:cstheme="minorHAnsi"/>
              </w:rPr>
              <w:t>Full</w:t>
            </w:r>
            <w:r w:rsidR="00D60E4C">
              <w:rPr>
                <w:rFonts w:asciiTheme="minorHAnsi" w:hAnsiTheme="minorHAnsi" w:cstheme="minorHAnsi"/>
              </w:rPr>
              <w:t xml:space="preserve">, </w:t>
            </w:r>
            <w:r w:rsidRPr="00D60E4C">
              <w:rPr>
                <w:rFonts w:asciiTheme="minorHAnsi" w:hAnsiTheme="minorHAnsi" w:cstheme="minorHAnsi"/>
              </w:rPr>
              <w:t>Other</w:t>
            </w:r>
            <w:r w:rsidR="00D60E4C" w:rsidRPr="00D60E4C">
              <w:rPr>
                <w:rFonts w:asciiTheme="minorHAnsi" w:hAnsiTheme="minorHAnsi" w:cstheme="minorHAnsi"/>
              </w:rPr>
              <w:t>)</w:t>
            </w:r>
          </w:p>
        </w:tc>
      </w:tr>
      <w:tr w:rsidR="00AD3202" w:rsidRPr="0006639B" w14:paraId="67DFA5E4" w14:textId="77777777" w:rsidTr="009F0A27">
        <w:tc>
          <w:tcPr>
            <w:tcW w:w="450" w:type="dxa"/>
          </w:tcPr>
          <w:p w14:paraId="174A52A7" w14:textId="71ADF367" w:rsidR="00AD3202" w:rsidRPr="0006639B" w:rsidRDefault="00AD3202" w:rsidP="00EC0635">
            <w:pPr>
              <w:tabs>
                <w:tab w:val="left" w:pos="7020"/>
                <w:tab w:val="right" w:pos="10800"/>
              </w:tabs>
              <w:spacing w:before="50" w:after="50"/>
              <w:rPr>
                <w:rFonts w:asciiTheme="minorHAnsi" w:hAnsiTheme="minorHAnsi" w:cstheme="minorHAnsi"/>
                <w:sz w:val="22"/>
                <w:szCs w:val="22"/>
              </w:rPr>
            </w:pPr>
            <w:r w:rsidRPr="0006639B">
              <w:rPr>
                <w:rFonts w:asciiTheme="minorHAnsi" w:hAnsiTheme="minorHAnsi" w:cstheme="minorHAnsi"/>
                <w:sz w:val="22"/>
                <w:szCs w:val="22"/>
              </w:rPr>
              <w:t>1</w:t>
            </w:r>
            <w:r w:rsidRPr="0006639B">
              <w:rPr>
                <w:rFonts w:asciiTheme="minorHAnsi" w:hAnsiTheme="minorHAnsi" w:cstheme="minorHAnsi"/>
                <w:b/>
                <w:bCs/>
                <w:sz w:val="22"/>
                <w:szCs w:val="22"/>
              </w:rPr>
              <w:t>*</w:t>
            </w:r>
          </w:p>
        </w:tc>
        <w:bookmarkStart w:id="2" w:name="_Hlk152935576"/>
        <w:tc>
          <w:tcPr>
            <w:tcW w:w="5040" w:type="dxa"/>
          </w:tcPr>
          <w:p w14:paraId="6658BBD8" w14:textId="483B5B7F" w:rsidR="00AD3202" w:rsidRPr="0006639B" w:rsidRDefault="00AD3202" w:rsidP="00EC0635">
            <w:pPr>
              <w:tabs>
                <w:tab w:val="left" w:pos="7020"/>
                <w:tab w:val="right" w:pos="10800"/>
              </w:tabs>
              <w:spacing w:before="50" w:after="5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38"/>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
          </w:p>
        </w:tc>
        <w:tc>
          <w:tcPr>
            <w:tcW w:w="1710" w:type="dxa"/>
          </w:tcPr>
          <w:p w14:paraId="752B49FF" w14:textId="1C74A126" w:rsidR="00AD3202" w:rsidRPr="0006639B" w:rsidRDefault="00871E4D" w:rsidP="00EC0635">
            <w:pPr>
              <w:tabs>
                <w:tab w:val="left" w:pos="7020"/>
                <w:tab w:val="right" w:pos="10800"/>
              </w:tabs>
              <w:spacing w:before="50" w:after="5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maxLength w:val="8"/>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690" w:type="dxa"/>
          </w:tcPr>
          <w:p w14:paraId="0106405B" w14:textId="263B5C75" w:rsidR="00AD3202" w:rsidRPr="0006639B" w:rsidRDefault="00AD3202" w:rsidP="00EC0635">
            <w:pPr>
              <w:tabs>
                <w:tab w:val="left" w:pos="7020"/>
                <w:tab w:val="right" w:pos="10800"/>
              </w:tabs>
              <w:spacing w:before="50" w:after="5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2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AD3202" w:rsidRPr="0006639B" w14:paraId="74E74390" w14:textId="77777777" w:rsidTr="009F0A27">
        <w:tc>
          <w:tcPr>
            <w:tcW w:w="450" w:type="dxa"/>
          </w:tcPr>
          <w:p w14:paraId="09EC1CEF" w14:textId="395F997A" w:rsidR="00AD3202" w:rsidRPr="0006639B" w:rsidRDefault="00AD3202" w:rsidP="00EC0635">
            <w:pPr>
              <w:tabs>
                <w:tab w:val="left" w:pos="7020"/>
                <w:tab w:val="right" w:pos="10800"/>
              </w:tabs>
              <w:spacing w:before="50" w:after="50"/>
              <w:rPr>
                <w:rFonts w:asciiTheme="minorHAnsi" w:hAnsiTheme="minorHAnsi" w:cstheme="minorHAnsi"/>
                <w:sz w:val="22"/>
                <w:szCs w:val="22"/>
              </w:rPr>
            </w:pPr>
            <w:r w:rsidRPr="0006639B">
              <w:rPr>
                <w:rFonts w:asciiTheme="minorHAnsi" w:hAnsiTheme="minorHAnsi" w:cstheme="minorHAnsi"/>
                <w:sz w:val="22"/>
                <w:szCs w:val="22"/>
              </w:rPr>
              <w:t>2</w:t>
            </w:r>
          </w:p>
        </w:tc>
        <w:tc>
          <w:tcPr>
            <w:tcW w:w="5040" w:type="dxa"/>
          </w:tcPr>
          <w:p w14:paraId="2FE53A0F" w14:textId="664E972C" w:rsidR="00AD3202" w:rsidRPr="0006639B" w:rsidRDefault="00AD3202" w:rsidP="00EC0635">
            <w:pPr>
              <w:tabs>
                <w:tab w:val="left" w:pos="7020"/>
                <w:tab w:val="right" w:pos="10800"/>
              </w:tabs>
              <w:spacing w:before="50" w:after="5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38"/>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710" w:type="dxa"/>
          </w:tcPr>
          <w:p w14:paraId="07F11377" w14:textId="33E16806" w:rsidR="00AD3202" w:rsidRPr="0006639B" w:rsidRDefault="00871E4D" w:rsidP="00EC0635">
            <w:pPr>
              <w:tabs>
                <w:tab w:val="left" w:pos="7020"/>
                <w:tab w:val="right" w:pos="10800"/>
              </w:tabs>
              <w:spacing w:before="50" w:after="5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maxLength w:val="8"/>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690" w:type="dxa"/>
          </w:tcPr>
          <w:p w14:paraId="61E3A2BE" w14:textId="61523CE3" w:rsidR="00AD3202" w:rsidRPr="0006639B" w:rsidRDefault="00AD3202" w:rsidP="00EC0635">
            <w:pPr>
              <w:tabs>
                <w:tab w:val="left" w:pos="7020"/>
                <w:tab w:val="right" w:pos="10800"/>
              </w:tabs>
              <w:spacing w:before="50" w:after="5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2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AD3202" w:rsidRPr="0006639B" w14:paraId="29796709" w14:textId="77777777" w:rsidTr="009F0A27">
        <w:tc>
          <w:tcPr>
            <w:tcW w:w="450" w:type="dxa"/>
          </w:tcPr>
          <w:p w14:paraId="6717E4C5" w14:textId="238FA148" w:rsidR="00AD3202" w:rsidRPr="0006639B" w:rsidRDefault="00AD3202" w:rsidP="00EC0635">
            <w:pPr>
              <w:tabs>
                <w:tab w:val="left" w:pos="7020"/>
                <w:tab w:val="right" w:pos="10800"/>
              </w:tabs>
              <w:spacing w:before="50" w:after="50"/>
              <w:rPr>
                <w:rFonts w:asciiTheme="minorHAnsi" w:hAnsiTheme="minorHAnsi" w:cstheme="minorHAnsi"/>
                <w:sz w:val="22"/>
                <w:szCs w:val="22"/>
              </w:rPr>
            </w:pPr>
            <w:r w:rsidRPr="0006639B">
              <w:rPr>
                <w:rFonts w:asciiTheme="minorHAnsi" w:hAnsiTheme="minorHAnsi" w:cstheme="minorHAnsi"/>
                <w:sz w:val="22"/>
                <w:szCs w:val="22"/>
              </w:rPr>
              <w:t>3</w:t>
            </w:r>
          </w:p>
        </w:tc>
        <w:tc>
          <w:tcPr>
            <w:tcW w:w="5040" w:type="dxa"/>
          </w:tcPr>
          <w:p w14:paraId="773A9139" w14:textId="59AA445C" w:rsidR="00AD3202" w:rsidRPr="0006639B" w:rsidRDefault="00AD3202" w:rsidP="00EC0635">
            <w:pPr>
              <w:tabs>
                <w:tab w:val="left" w:pos="7020"/>
                <w:tab w:val="right" w:pos="10800"/>
              </w:tabs>
              <w:spacing w:before="50" w:after="5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38"/>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710" w:type="dxa"/>
          </w:tcPr>
          <w:p w14:paraId="1CE22CD3" w14:textId="52B587D9" w:rsidR="00AD3202" w:rsidRPr="0006639B" w:rsidRDefault="00871E4D" w:rsidP="00EC0635">
            <w:pPr>
              <w:tabs>
                <w:tab w:val="left" w:pos="7020"/>
                <w:tab w:val="right" w:pos="10800"/>
              </w:tabs>
              <w:spacing w:before="50" w:after="5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maxLength w:val="8"/>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690" w:type="dxa"/>
          </w:tcPr>
          <w:p w14:paraId="09DE1FDF" w14:textId="2ED88333" w:rsidR="00AD3202" w:rsidRPr="0006639B" w:rsidRDefault="00AD3202" w:rsidP="00EC0635">
            <w:pPr>
              <w:tabs>
                <w:tab w:val="left" w:pos="7020"/>
                <w:tab w:val="right" w:pos="10800"/>
              </w:tabs>
              <w:spacing w:before="50" w:after="5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2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14:paraId="07648A2F" w14:textId="4DA5C62D" w:rsidR="00D27710" w:rsidRPr="00BA4D28" w:rsidRDefault="00C116B8" w:rsidP="00EC0635">
      <w:pPr>
        <w:tabs>
          <w:tab w:val="left" w:pos="7020"/>
          <w:tab w:val="right" w:pos="10800"/>
        </w:tabs>
        <w:spacing w:before="50" w:after="50"/>
        <w:ind w:left="-86"/>
        <w:rPr>
          <w:rFonts w:asciiTheme="minorHAnsi" w:hAnsiTheme="minorHAnsi" w:cstheme="minorHAnsi"/>
          <w:b/>
          <w:bCs/>
        </w:rPr>
      </w:pPr>
      <w:r w:rsidRPr="00D60E4C">
        <w:rPr>
          <w:rFonts w:asciiTheme="minorHAnsi" w:hAnsiTheme="minorHAnsi" w:cstheme="minorHAnsi"/>
          <w:b/>
          <w:sz w:val="24"/>
          <w:szCs w:val="24"/>
          <w:highlight w:val="lightGray"/>
        </w:rPr>
        <w:t>PARK USE DETAILS</w:t>
      </w:r>
      <w:r w:rsidRPr="00D60E4C">
        <w:rPr>
          <w:rFonts w:asciiTheme="minorHAnsi" w:hAnsiTheme="minorHAnsi" w:cstheme="minorHAnsi"/>
          <w:b/>
          <w:sz w:val="24"/>
          <w:szCs w:val="24"/>
        </w:rPr>
        <w:t>*</w:t>
      </w:r>
      <w:r w:rsidR="0006639B" w:rsidRPr="00D60E4C">
        <w:rPr>
          <w:rFonts w:asciiTheme="minorHAnsi" w:hAnsiTheme="minorHAnsi" w:cstheme="minorHAnsi"/>
          <w:b/>
          <w:sz w:val="22"/>
          <w:szCs w:val="22"/>
        </w:rPr>
        <w:t xml:space="preserve"> (Additional </w:t>
      </w:r>
      <w:r w:rsidR="00BA4D28" w:rsidRPr="00D60E4C">
        <w:rPr>
          <w:rFonts w:asciiTheme="minorHAnsi" w:hAnsiTheme="minorHAnsi" w:cstheme="minorHAnsi"/>
          <w:b/>
          <w:sz w:val="22"/>
          <w:szCs w:val="22"/>
        </w:rPr>
        <w:t xml:space="preserve">special use </w:t>
      </w:r>
      <w:r w:rsidR="0006639B" w:rsidRPr="00D60E4C">
        <w:rPr>
          <w:rFonts w:asciiTheme="minorHAnsi" w:hAnsiTheme="minorHAnsi" w:cstheme="minorHAnsi"/>
          <w:b/>
          <w:sz w:val="22"/>
          <w:szCs w:val="22"/>
        </w:rPr>
        <w:t>permits may be required)</w:t>
      </w: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90"/>
      </w:tblGrid>
      <w:tr w:rsidR="00E051FF" w:rsidRPr="0081630A" w14:paraId="32AA8196" w14:textId="77777777" w:rsidTr="009F0A27">
        <w:trPr>
          <w:trHeight w:val="484"/>
        </w:trPr>
        <w:tc>
          <w:tcPr>
            <w:tcW w:w="10890" w:type="dxa"/>
            <w:shd w:val="clear" w:color="auto" w:fill="auto"/>
          </w:tcPr>
          <w:p w14:paraId="5D02F466" w14:textId="3A02AD5D" w:rsidR="00D60E4C" w:rsidRDefault="004837CC" w:rsidP="00EC0635">
            <w:pPr>
              <w:tabs>
                <w:tab w:val="left" w:pos="7020"/>
                <w:tab w:val="left" w:pos="10580"/>
              </w:tabs>
              <w:spacing w:before="50" w:after="50" w:line="276" w:lineRule="auto"/>
              <w:rPr>
                <w:rFonts w:asciiTheme="minorHAnsi" w:hAnsiTheme="minorHAnsi" w:cstheme="minorHAnsi"/>
                <w:sz w:val="22"/>
                <w:szCs w:val="22"/>
              </w:rPr>
            </w:pPr>
            <w:r>
              <w:rPr>
                <w:rFonts w:asciiTheme="minorHAnsi" w:hAnsiTheme="minorHAnsi" w:cstheme="minorHAnsi"/>
                <w:sz w:val="22"/>
                <w:szCs w:val="22"/>
              </w:rPr>
              <w:t xml:space="preserve"> </w:t>
            </w:r>
            <w:r w:rsidR="00557501" w:rsidRPr="0081630A">
              <w:rPr>
                <w:rFonts w:asciiTheme="minorHAnsi" w:hAnsiTheme="minorHAnsi" w:cstheme="minorHAnsi"/>
                <w:sz w:val="22"/>
                <w:szCs w:val="22"/>
              </w:rPr>
              <w:t>Will food be served</w:t>
            </w:r>
            <w:r w:rsidR="002476B7" w:rsidRPr="0081630A">
              <w:rPr>
                <w:rFonts w:asciiTheme="minorHAnsi" w:hAnsiTheme="minorHAnsi" w:cstheme="minorHAnsi"/>
                <w:sz w:val="22"/>
                <w:szCs w:val="22"/>
              </w:rPr>
              <w:t xml:space="preserve">? </w:t>
            </w:r>
            <w:r w:rsidR="00D908E6">
              <w:rPr>
                <w:rFonts w:asciiTheme="minorHAnsi" w:hAnsiTheme="minorHAnsi" w:cstheme="minorHAnsi"/>
                <w:sz w:val="22"/>
                <w:szCs w:val="22"/>
              </w:rPr>
              <w:t xml:space="preserve"> </w:t>
            </w:r>
            <w:r w:rsidR="00D60E4C"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D60E4C" w:rsidRPr="0081630A">
              <w:rPr>
                <w:rFonts w:asciiTheme="minorHAnsi" w:hAnsiTheme="minorHAnsi" w:cstheme="minorHAnsi"/>
                <w:sz w:val="22"/>
                <w:szCs w:val="22"/>
              </w:rPr>
              <w:instrText xml:space="preserve"> FORMCHECKBOX </w:instrText>
            </w:r>
            <w:r w:rsidR="00D60E4C" w:rsidRPr="0081630A">
              <w:rPr>
                <w:rFonts w:asciiTheme="minorHAnsi" w:hAnsiTheme="minorHAnsi" w:cstheme="minorHAnsi"/>
                <w:sz w:val="22"/>
                <w:szCs w:val="22"/>
              </w:rPr>
            </w:r>
            <w:r w:rsidR="00D60E4C" w:rsidRPr="0081630A">
              <w:rPr>
                <w:rFonts w:asciiTheme="minorHAnsi" w:hAnsiTheme="minorHAnsi" w:cstheme="minorHAnsi"/>
                <w:sz w:val="22"/>
                <w:szCs w:val="22"/>
              </w:rPr>
              <w:fldChar w:fldCharType="separate"/>
            </w:r>
            <w:r w:rsidR="00D60E4C" w:rsidRPr="0081630A">
              <w:rPr>
                <w:rFonts w:asciiTheme="minorHAnsi" w:hAnsiTheme="minorHAnsi" w:cstheme="minorHAnsi"/>
                <w:sz w:val="22"/>
                <w:szCs w:val="22"/>
              </w:rPr>
              <w:fldChar w:fldCharType="end"/>
            </w:r>
            <w:r w:rsidR="00D60E4C" w:rsidRPr="0081630A">
              <w:rPr>
                <w:rFonts w:asciiTheme="minorHAnsi" w:hAnsiTheme="minorHAnsi" w:cstheme="minorHAnsi"/>
                <w:sz w:val="22"/>
                <w:szCs w:val="22"/>
              </w:rPr>
              <w:t xml:space="preserve"> </w:t>
            </w:r>
            <w:r w:rsidR="00D60E4C">
              <w:rPr>
                <w:rFonts w:asciiTheme="minorHAnsi" w:hAnsiTheme="minorHAnsi" w:cstheme="minorHAnsi"/>
                <w:sz w:val="22"/>
                <w:szCs w:val="22"/>
              </w:rPr>
              <w:t xml:space="preserve">Yes </w:t>
            </w:r>
            <w:r w:rsidR="00D60E4C" w:rsidRPr="0081630A">
              <w:rPr>
                <w:rFonts w:asciiTheme="minorHAnsi" w:hAnsiTheme="minorHAnsi" w:cstheme="minorHAnsi"/>
                <w:sz w:val="22"/>
                <w:szCs w:val="22"/>
              </w:rPr>
              <w:t xml:space="preserve"> </w:t>
            </w:r>
            <w:r w:rsidR="00D60E4C"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D60E4C" w:rsidRPr="0081630A">
              <w:rPr>
                <w:rFonts w:asciiTheme="minorHAnsi" w:hAnsiTheme="minorHAnsi" w:cstheme="minorHAnsi"/>
                <w:sz w:val="22"/>
                <w:szCs w:val="22"/>
              </w:rPr>
              <w:instrText xml:space="preserve"> FORMCHECKBOX </w:instrText>
            </w:r>
            <w:r w:rsidR="00D60E4C" w:rsidRPr="0081630A">
              <w:rPr>
                <w:rFonts w:asciiTheme="minorHAnsi" w:hAnsiTheme="minorHAnsi" w:cstheme="minorHAnsi"/>
                <w:sz w:val="22"/>
                <w:szCs w:val="22"/>
              </w:rPr>
            </w:r>
            <w:r w:rsidR="00D60E4C" w:rsidRPr="0081630A">
              <w:rPr>
                <w:rFonts w:asciiTheme="minorHAnsi" w:hAnsiTheme="minorHAnsi" w:cstheme="minorHAnsi"/>
                <w:sz w:val="22"/>
                <w:szCs w:val="22"/>
              </w:rPr>
              <w:fldChar w:fldCharType="separate"/>
            </w:r>
            <w:r w:rsidR="00D60E4C" w:rsidRPr="0081630A">
              <w:rPr>
                <w:rFonts w:asciiTheme="minorHAnsi" w:hAnsiTheme="minorHAnsi" w:cstheme="minorHAnsi"/>
                <w:sz w:val="22"/>
                <w:szCs w:val="22"/>
              </w:rPr>
              <w:fldChar w:fldCharType="end"/>
            </w:r>
            <w:r w:rsidR="00D60E4C" w:rsidRPr="0081630A">
              <w:rPr>
                <w:rFonts w:asciiTheme="minorHAnsi" w:hAnsiTheme="minorHAnsi" w:cstheme="minorHAnsi"/>
                <w:sz w:val="22"/>
                <w:szCs w:val="22"/>
              </w:rPr>
              <w:t xml:space="preserve"> </w:t>
            </w:r>
            <w:proofErr w:type="gramStart"/>
            <w:r w:rsidR="00D60E4C">
              <w:rPr>
                <w:rFonts w:asciiTheme="minorHAnsi" w:hAnsiTheme="minorHAnsi" w:cstheme="minorHAnsi"/>
                <w:sz w:val="22"/>
                <w:szCs w:val="22"/>
              </w:rPr>
              <w:t>No  If</w:t>
            </w:r>
            <w:proofErr w:type="gramEnd"/>
            <w:r w:rsidR="00D60E4C">
              <w:rPr>
                <w:rFonts w:asciiTheme="minorHAnsi" w:hAnsiTheme="minorHAnsi" w:cstheme="minorHAnsi"/>
                <w:sz w:val="22"/>
                <w:szCs w:val="22"/>
              </w:rPr>
              <w:t xml:space="preserve"> yes, w</w:t>
            </w:r>
            <w:r w:rsidR="00D60E4C" w:rsidRPr="0081630A">
              <w:rPr>
                <w:rFonts w:asciiTheme="minorHAnsi" w:hAnsiTheme="minorHAnsi" w:cstheme="minorHAnsi"/>
                <w:sz w:val="22"/>
                <w:szCs w:val="22"/>
              </w:rPr>
              <w:t>ho is providing it?</w:t>
            </w:r>
            <w:r w:rsidR="00D60E4C">
              <w:rPr>
                <w:rFonts w:asciiTheme="minorHAnsi" w:hAnsiTheme="minorHAnsi" w:cstheme="minorHAnsi"/>
                <w:sz w:val="22"/>
                <w:szCs w:val="22"/>
              </w:rPr>
              <w:t xml:space="preserve"> </w:t>
            </w:r>
          </w:p>
          <w:p w14:paraId="7FEC98AF" w14:textId="7F4247BC" w:rsidR="00E051FF" w:rsidRPr="0081630A" w:rsidRDefault="00D60E4C" w:rsidP="00EC0635">
            <w:pPr>
              <w:tabs>
                <w:tab w:val="left" w:pos="7020"/>
                <w:tab w:val="left" w:pos="10580"/>
              </w:tabs>
              <w:spacing w:before="50" w:after="50"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Pr="0081630A">
              <w:rPr>
                <w:rFonts w:asciiTheme="minorHAnsi" w:hAnsiTheme="minorHAnsi" w:cstheme="minorHAnsi"/>
                <w:sz w:val="22"/>
                <w:szCs w:val="22"/>
              </w:rPr>
              <w:instrText xml:space="preserve"> FORMCHECKBOX </w:instrText>
            </w:r>
            <w:r w:rsidRPr="0081630A">
              <w:rPr>
                <w:rFonts w:asciiTheme="minorHAnsi" w:hAnsiTheme="minorHAnsi" w:cstheme="minorHAnsi"/>
                <w:sz w:val="22"/>
                <w:szCs w:val="22"/>
              </w:rPr>
            </w:r>
            <w:r w:rsidRPr="0081630A">
              <w:rPr>
                <w:rFonts w:asciiTheme="minorHAnsi" w:hAnsiTheme="minorHAnsi" w:cstheme="minorHAnsi"/>
                <w:sz w:val="22"/>
                <w:szCs w:val="22"/>
              </w:rPr>
              <w:fldChar w:fldCharType="separate"/>
            </w:r>
            <w:r w:rsidRPr="0081630A">
              <w:rPr>
                <w:rFonts w:asciiTheme="minorHAnsi" w:hAnsiTheme="minorHAnsi" w:cstheme="minorHAnsi"/>
                <w:sz w:val="22"/>
                <w:szCs w:val="22"/>
              </w:rPr>
              <w:fldChar w:fldCharType="end"/>
            </w:r>
            <w:r w:rsidRPr="0081630A">
              <w:rPr>
                <w:rFonts w:asciiTheme="minorHAnsi" w:hAnsiTheme="minorHAnsi" w:cstheme="minorHAnsi"/>
                <w:sz w:val="22"/>
                <w:szCs w:val="22"/>
              </w:rPr>
              <w:t xml:space="preserve"> Food Vendor/Caterer </w:t>
            </w:r>
            <w:r>
              <w:rPr>
                <w:rFonts w:asciiTheme="minorHAnsi" w:hAnsiTheme="minorHAnsi" w:cstheme="minorHAnsi"/>
                <w:sz w:val="22"/>
                <w:szCs w:val="22"/>
              </w:rPr>
              <w:t>to stay at the park during use</w:t>
            </w:r>
            <w:r w:rsidRPr="004F6E72">
              <w:rPr>
                <w:rFonts w:asciiTheme="minorHAnsi" w:hAnsiTheme="minorHAnsi" w:cstheme="minorHAnsi"/>
                <w:b/>
                <w:bCs/>
                <w:sz w:val="22"/>
                <w:szCs w:val="22"/>
              </w:rPr>
              <w:t xml:space="preserve">** </w:t>
            </w:r>
            <w:r>
              <w:rPr>
                <w:rFonts w:asciiTheme="minorHAnsi" w:hAnsiTheme="minorHAnsi" w:cstheme="minorHAnsi"/>
                <w:sz w:val="22"/>
                <w:szCs w:val="22"/>
              </w:rPr>
              <w:t xml:space="preserve"> </w:t>
            </w:r>
            <w:r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Pr="0081630A">
              <w:rPr>
                <w:rFonts w:asciiTheme="minorHAnsi" w:hAnsiTheme="minorHAnsi" w:cstheme="minorHAnsi"/>
                <w:sz w:val="22"/>
                <w:szCs w:val="22"/>
              </w:rPr>
              <w:instrText xml:space="preserve"> FORMCHECKBOX </w:instrText>
            </w:r>
            <w:r w:rsidRPr="0081630A">
              <w:rPr>
                <w:rFonts w:asciiTheme="minorHAnsi" w:hAnsiTheme="minorHAnsi" w:cstheme="minorHAnsi"/>
                <w:sz w:val="22"/>
                <w:szCs w:val="22"/>
              </w:rPr>
            </w:r>
            <w:r w:rsidRPr="0081630A">
              <w:rPr>
                <w:rFonts w:asciiTheme="minorHAnsi" w:hAnsiTheme="minorHAnsi" w:cstheme="minorHAnsi"/>
                <w:sz w:val="22"/>
                <w:szCs w:val="22"/>
              </w:rPr>
              <w:fldChar w:fldCharType="separate"/>
            </w:r>
            <w:r w:rsidRPr="0081630A">
              <w:rPr>
                <w:rFonts w:asciiTheme="minorHAnsi" w:hAnsiTheme="minorHAnsi" w:cstheme="minorHAnsi"/>
                <w:sz w:val="22"/>
                <w:szCs w:val="22"/>
              </w:rPr>
              <w:fldChar w:fldCharType="end"/>
            </w:r>
            <w:r w:rsidRPr="0081630A">
              <w:rPr>
                <w:rFonts w:asciiTheme="minorHAnsi" w:hAnsiTheme="minorHAnsi" w:cstheme="minorHAnsi"/>
                <w:sz w:val="22"/>
                <w:szCs w:val="22"/>
              </w:rPr>
              <w:t xml:space="preserve"> </w:t>
            </w:r>
            <w:r>
              <w:rPr>
                <w:rFonts w:asciiTheme="minorHAnsi" w:hAnsiTheme="minorHAnsi" w:cstheme="minorHAnsi"/>
                <w:sz w:val="22"/>
                <w:szCs w:val="22"/>
              </w:rPr>
              <w:t xml:space="preserve">Bringing it ourselves  </w:t>
            </w:r>
            <w:r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Pr="0081630A">
              <w:rPr>
                <w:rFonts w:asciiTheme="minorHAnsi" w:hAnsiTheme="minorHAnsi" w:cstheme="minorHAnsi"/>
                <w:sz w:val="22"/>
                <w:szCs w:val="22"/>
              </w:rPr>
              <w:instrText xml:space="preserve"> FORMCHECKBOX </w:instrText>
            </w:r>
            <w:r w:rsidRPr="0081630A">
              <w:rPr>
                <w:rFonts w:asciiTheme="minorHAnsi" w:hAnsiTheme="minorHAnsi" w:cstheme="minorHAnsi"/>
                <w:sz w:val="22"/>
                <w:szCs w:val="22"/>
              </w:rPr>
            </w:r>
            <w:r w:rsidRPr="0081630A">
              <w:rPr>
                <w:rFonts w:asciiTheme="minorHAnsi" w:hAnsiTheme="minorHAnsi" w:cstheme="minorHAnsi"/>
                <w:sz w:val="22"/>
                <w:szCs w:val="22"/>
              </w:rPr>
              <w:fldChar w:fldCharType="separate"/>
            </w:r>
            <w:r w:rsidRPr="0081630A">
              <w:rPr>
                <w:rFonts w:asciiTheme="minorHAnsi" w:hAnsiTheme="minorHAnsi" w:cstheme="minorHAnsi"/>
                <w:sz w:val="22"/>
                <w:szCs w:val="22"/>
              </w:rPr>
              <w:fldChar w:fldCharType="end"/>
            </w:r>
            <w:r w:rsidRPr="0081630A">
              <w:rPr>
                <w:rFonts w:asciiTheme="minorHAnsi" w:hAnsiTheme="minorHAnsi" w:cstheme="minorHAnsi"/>
                <w:sz w:val="22"/>
                <w:szCs w:val="22"/>
              </w:rPr>
              <w:t xml:space="preserve"> Food Vendor/Caterer </w:t>
            </w:r>
            <w:r>
              <w:rPr>
                <w:rFonts w:asciiTheme="minorHAnsi" w:hAnsiTheme="minorHAnsi" w:cstheme="minorHAnsi"/>
                <w:sz w:val="22"/>
                <w:szCs w:val="22"/>
              </w:rPr>
              <w:t xml:space="preserve">to drop-off </w:t>
            </w:r>
            <w:r w:rsidR="002476B7" w:rsidRPr="0081630A">
              <w:rPr>
                <w:rFonts w:asciiTheme="minorHAnsi" w:hAnsiTheme="minorHAnsi" w:cstheme="minorHAnsi"/>
                <w:sz w:val="22"/>
                <w:szCs w:val="22"/>
              </w:rPr>
              <w:t xml:space="preserve"> </w:t>
            </w:r>
          </w:p>
        </w:tc>
      </w:tr>
      <w:tr w:rsidR="00364A81" w:rsidRPr="0081630A" w14:paraId="2BDCDB0E" w14:textId="77777777" w:rsidTr="009F0A27">
        <w:trPr>
          <w:trHeight w:val="484"/>
        </w:trPr>
        <w:tc>
          <w:tcPr>
            <w:tcW w:w="10890" w:type="dxa"/>
            <w:shd w:val="clear" w:color="auto" w:fill="auto"/>
          </w:tcPr>
          <w:p w14:paraId="5CEC7B7E" w14:textId="77777777" w:rsidR="004837CC" w:rsidRDefault="004837CC" w:rsidP="00EC0635">
            <w:pPr>
              <w:tabs>
                <w:tab w:val="right" w:pos="10800"/>
              </w:tabs>
              <w:spacing w:before="50" w:after="50"/>
              <w:rPr>
                <w:rFonts w:asciiTheme="minorHAnsi" w:hAnsiTheme="minorHAnsi" w:cstheme="minorHAnsi"/>
                <w:sz w:val="22"/>
                <w:szCs w:val="22"/>
              </w:rPr>
            </w:pPr>
            <w:r>
              <w:rPr>
                <w:rFonts w:asciiTheme="minorHAnsi" w:hAnsiTheme="minorHAnsi" w:cstheme="minorHAnsi"/>
                <w:sz w:val="22"/>
                <w:szCs w:val="22"/>
              </w:rPr>
              <w:t xml:space="preserve"> </w:t>
            </w:r>
            <w:r w:rsidR="00557501" w:rsidRPr="0081630A">
              <w:rPr>
                <w:rFonts w:asciiTheme="minorHAnsi" w:hAnsiTheme="minorHAnsi" w:cstheme="minorHAnsi"/>
                <w:sz w:val="22"/>
                <w:szCs w:val="22"/>
              </w:rPr>
              <w:t xml:space="preserve">Will </w:t>
            </w:r>
            <w:r w:rsidR="00B40F0E">
              <w:rPr>
                <w:rFonts w:asciiTheme="minorHAnsi" w:hAnsiTheme="minorHAnsi" w:cstheme="minorHAnsi"/>
                <w:sz w:val="22"/>
                <w:szCs w:val="22"/>
              </w:rPr>
              <w:t>there be e</w:t>
            </w:r>
            <w:r w:rsidR="00364A81" w:rsidRPr="0081630A">
              <w:rPr>
                <w:rFonts w:asciiTheme="minorHAnsi" w:hAnsiTheme="minorHAnsi" w:cstheme="minorHAnsi"/>
                <w:sz w:val="22"/>
                <w:szCs w:val="22"/>
              </w:rPr>
              <w:t xml:space="preserve">ntertainment or </w:t>
            </w:r>
            <w:r w:rsidR="00D908E6">
              <w:rPr>
                <w:rFonts w:asciiTheme="minorHAnsi" w:hAnsiTheme="minorHAnsi" w:cstheme="minorHAnsi"/>
                <w:sz w:val="22"/>
                <w:szCs w:val="22"/>
              </w:rPr>
              <w:t>g</w:t>
            </w:r>
            <w:r w:rsidR="00364A81" w:rsidRPr="0081630A">
              <w:rPr>
                <w:rFonts w:asciiTheme="minorHAnsi" w:hAnsiTheme="minorHAnsi" w:cstheme="minorHAnsi"/>
                <w:sz w:val="22"/>
                <w:szCs w:val="22"/>
              </w:rPr>
              <w:t>ames</w:t>
            </w:r>
            <w:r w:rsidR="00557501" w:rsidRPr="0081630A">
              <w:rPr>
                <w:rFonts w:asciiTheme="minorHAnsi" w:hAnsiTheme="minorHAnsi" w:cstheme="minorHAnsi"/>
                <w:sz w:val="22"/>
                <w:szCs w:val="22"/>
              </w:rPr>
              <w:t>?</w:t>
            </w:r>
            <w:r w:rsidR="002C290C">
              <w:rPr>
                <w:rFonts w:asciiTheme="minorHAnsi" w:hAnsiTheme="minorHAnsi" w:cstheme="minorHAnsi"/>
                <w:sz w:val="22"/>
                <w:szCs w:val="22"/>
              </w:rPr>
              <w:t xml:space="preserve"> </w:t>
            </w:r>
            <w:r w:rsidR="00557501" w:rsidRPr="0081630A">
              <w:rPr>
                <w:rFonts w:asciiTheme="minorHAnsi" w:hAnsiTheme="minorHAnsi" w:cstheme="minorHAnsi"/>
                <w:sz w:val="22"/>
                <w:szCs w:val="22"/>
              </w:rPr>
              <w:t xml:space="preserve"> Examples</w:t>
            </w:r>
            <w:r w:rsidR="00BA25B4">
              <w:rPr>
                <w:rFonts w:asciiTheme="minorHAnsi" w:hAnsiTheme="minorHAnsi" w:cstheme="minorHAnsi"/>
                <w:sz w:val="22"/>
                <w:szCs w:val="22"/>
              </w:rPr>
              <w:t>:</w:t>
            </w:r>
            <w:r w:rsidR="00364A81" w:rsidRPr="0081630A">
              <w:rPr>
                <w:rFonts w:asciiTheme="minorHAnsi" w:hAnsiTheme="minorHAnsi" w:cstheme="minorHAnsi"/>
                <w:sz w:val="22"/>
                <w:szCs w:val="22"/>
              </w:rPr>
              <w:t xml:space="preserve"> </w:t>
            </w:r>
            <w:r w:rsidR="00A06195">
              <w:rPr>
                <w:rFonts w:asciiTheme="minorHAnsi" w:hAnsiTheme="minorHAnsi" w:cstheme="minorHAnsi"/>
                <w:sz w:val="22"/>
                <w:szCs w:val="22"/>
              </w:rPr>
              <w:t xml:space="preserve">animal show, balloon artist, </w:t>
            </w:r>
            <w:r w:rsidR="00364A81" w:rsidRPr="0081630A">
              <w:rPr>
                <w:rFonts w:asciiTheme="minorHAnsi" w:hAnsiTheme="minorHAnsi" w:cstheme="minorHAnsi"/>
                <w:sz w:val="22"/>
                <w:szCs w:val="22"/>
              </w:rPr>
              <w:t>face</w:t>
            </w:r>
            <w:r w:rsidR="00A06195">
              <w:rPr>
                <w:rFonts w:asciiTheme="minorHAnsi" w:hAnsiTheme="minorHAnsi" w:cstheme="minorHAnsi"/>
                <w:sz w:val="22"/>
                <w:szCs w:val="22"/>
              </w:rPr>
              <w:t xml:space="preserve"> </w:t>
            </w:r>
            <w:r w:rsidR="00364A81" w:rsidRPr="0081630A">
              <w:rPr>
                <w:rFonts w:asciiTheme="minorHAnsi" w:hAnsiTheme="minorHAnsi" w:cstheme="minorHAnsi"/>
                <w:sz w:val="22"/>
                <w:szCs w:val="22"/>
              </w:rPr>
              <w:t xml:space="preserve">painter, </w:t>
            </w:r>
            <w:r w:rsidR="00D908E6">
              <w:rPr>
                <w:rFonts w:asciiTheme="minorHAnsi" w:hAnsiTheme="minorHAnsi" w:cstheme="minorHAnsi"/>
                <w:sz w:val="22"/>
                <w:szCs w:val="22"/>
              </w:rPr>
              <w:t>jumbo size games,</w:t>
            </w:r>
          </w:p>
          <w:p w14:paraId="7809651B" w14:textId="77777777" w:rsidR="00D60E4C" w:rsidRDefault="004837CC" w:rsidP="00EC0635">
            <w:pPr>
              <w:tabs>
                <w:tab w:val="left" w:leader="underscore" w:pos="10890"/>
              </w:tabs>
              <w:spacing w:before="50" w:after="50"/>
              <w:ind w:right="-187"/>
              <w:rPr>
                <w:rFonts w:asciiTheme="minorHAnsi" w:hAnsiTheme="minorHAnsi" w:cstheme="minorHAnsi"/>
                <w:sz w:val="22"/>
                <w:szCs w:val="22"/>
              </w:rPr>
            </w:pPr>
            <w:r w:rsidRPr="008F3A66">
              <w:rPr>
                <w:rFonts w:asciiTheme="minorHAnsi" w:hAnsiTheme="minorHAnsi" w:cstheme="minorHAnsi"/>
                <w:sz w:val="22"/>
                <w:szCs w:val="22"/>
              </w:rPr>
              <w:t xml:space="preserve"> </w:t>
            </w:r>
            <w:r w:rsidR="0086782A" w:rsidRPr="008F3A66">
              <w:rPr>
                <w:rFonts w:asciiTheme="minorHAnsi" w:hAnsiTheme="minorHAnsi" w:cstheme="minorHAnsi"/>
                <w:sz w:val="22"/>
                <w:szCs w:val="22"/>
              </w:rPr>
              <w:t>inflatable ride</w:t>
            </w:r>
            <w:r w:rsidR="00D908E6" w:rsidRPr="008F3A66">
              <w:rPr>
                <w:rFonts w:asciiTheme="minorHAnsi" w:hAnsiTheme="minorHAnsi" w:cstheme="minorHAnsi"/>
                <w:sz w:val="22"/>
                <w:szCs w:val="22"/>
              </w:rPr>
              <w:t>/bouncy house</w:t>
            </w:r>
            <w:r w:rsidR="0086782A" w:rsidRPr="008F3A66">
              <w:rPr>
                <w:rFonts w:asciiTheme="minorHAnsi" w:hAnsiTheme="minorHAnsi" w:cstheme="minorHAnsi"/>
                <w:sz w:val="22"/>
                <w:szCs w:val="22"/>
              </w:rPr>
              <w:t xml:space="preserve">, </w:t>
            </w:r>
            <w:r w:rsidR="00364A81" w:rsidRPr="008F3A66">
              <w:rPr>
                <w:rFonts w:asciiTheme="minorHAnsi" w:hAnsiTheme="minorHAnsi" w:cstheme="minorHAnsi"/>
                <w:sz w:val="22"/>
                <w:szCs w:val="22"/>
              </w:rPr>
              <w:t>magician etc</w:t>
            </w:r>
            <w:r w:rsidR="00D60E4C">
              <w:rPr>
                <w:rFonts w:asciiTheme="minorHAnsi" w:hAnsiTheme="minorHAnsi" w:cstheme="minorHAnsi"/>
                <w:sz w:val="22"/>
                <w:szCs w:val="22"/>
              </w:rPr>
              <w:t>.</w:t>
            </w:r>
            <w:r w:rsidR="00D02992" w:rsidRPr="008F3A66">
              <w:rPr>
                <w:rFonts w:asciiTheme="minorHAnsi" w:hAnsiTheme="minorHAnsi" w:cstheme="minorHAnsi"/>
                <w:sz w:val="22"/>
                <w:szCs w:val="22"/>
              </w:rPr>
              <w:t xml:space="preserve"> </w:t>
            </w:r>
            <w:r w:rsidR="00D60E4C" w:rsidRPr="0081630A">
              <w:rPr>
                <w:rFonts w:asciiTheme="minorHAnsi" w:hAnsiTheme="minorHAnsi" w:cstheme="minorHAnsi"/>
                <w:sz w:val="22"/>
                <w:szCs w:val="22"/>
              </w:rPr>
              <w:t xml:space="preserve"> </w:t>
            </w:r>
            <w:r w:rsidR="00D60E4C"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D60E4C" w:rsidRPr="0081630A">
              <w:rPr>
                <w:rFonts w:asciiTheme="minorHAnsi" w:hAnsiTheme="minorHAnsi" w:cstheme="minorHAnsi"/>
                <w:sz w:val="22"/>
                <w:szCs w:val="22"/>
              </w:rPr>
              <w:instrText xml:space="preserve"> FORMCHECKBOX </w:instrText>
            </w:r>
            <w:r w:rsidR="00D60E4C" w:rsidRPr="0081630A">
              <w:rPr>
                <w:rFonts w:asciiTheme="minorHAnsi" w:hAnsiTheme="minorHAnsi" w:cstheme="minorHAnsi"/>
                <w:sz w:val="22"/>
                <w:szCs w:val="22"/>
              </w:rPr>
            </w:r>
            <w:r w:rsidR="00D60E4C" w:rsidRPr="0081630A">
              <w:rPr>
                <w:rFonts w:asciiTheme="minorHAnsi" w:hAnsiTheme="minorHAnsi" w:cstheme="minorHAnsi"/>
                <w:sz w:val="22"/>
                <w:szCs w:val="22"/>
              </w:rPr>
              <w:fldChar w:fldCharType="separate"/>
            </w:r>
            <w:r w:rsidR="00D60E4C" w:rsidRPr="0081630A">
              <w:rPr>
                <w:rFonts w:asciiTheme="minorHAnsi" w:hAnsiTheme="minorHAnsi" w:cstheme="minorHAnsi"/>
                <w:sz w:val="22"/>
                <w:szCs w:val="22"/>
              </w:rPr>
              <w:fldChar w:fldCharType="end"/>
            </w:r>
            <w:r w:rsidR="00D60E4C" w:rsidRPr="0081630A">
              <w:rPr>
                <w:rFonts w:asciiTheme="minorHAnsi" w:hAnsiTheme="minorHAnsi" w:cstheme="minorHAnsi"/>
                <w:sz w:val="22"/>
                <w:szCs w:val="22"/>
              </w:rPr>
              <w:t xml:space="preserve"> </w:t>
            </w:r>
            <w:r w:rsidR="00D60E4C">
              <w:rPr>
                <w:rFonts w:asciiTheme="minorHAnsi" w:hAnsiTheme="minorHAnsi" w:cstheme="minorHAnsi"/>
                <w:sz w:val="22"/>
                <w:szCs w:val="22"/>
              </w:rPr>
              <w:t xml:space="preserve">Yes </w:t>
            </w:r>
            <w:r w:rsidR="00D60E4C" w:rsidRPr="0081630A">
              <w:rPr>
                <w:rFonts w:asciiTheme="minorHAnsi" w:hAnsiTheme="minorHAnsi" w:cstheme="minorHAnsi"/>
                <w:sz w:val="22"/>
                <w:szCs w:val="22"/>
              </w:rPr>
              <w:t xml:space="preserve"> </w:t>
            </w:r>
            <w:r w:rsidR="00D60E4C"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D60E4C" w:rsidRPr="0081630A">
              <w:rPr>
                <w:rFonts w:asciiTheme="minorHAnsi" w:hAnsiTheme="minorHAnsi" w:cstheme="minorHAnsi"/>
                <w:sz w:val="22"/>
                <w:szCs w:val="22"/>
              </w:rPr>
              <w:instrText xml:space="preserve"> FORMCHECKBOX </w:instrText>
            </w:r>
            <w:r w:rsidR="00D60E4C" w:rsidRPr="0081630A">
              <w:rPr>
                <w:rFonts w:asciiTheme="minorHAnsi" w:hAnsiTheme="minorHAnsi" w:cstheme="minorHAnsi"/>
                <w:sz w:val="22"/>
                <w:szCs w:val="22"/>
              </w:rPr>
            </w:r>
            <w:r w:rsidR="00D60E4C" w:rsidRPr="0081630A">
              <w:rPr>
                <w:rFonts w:asciiTheme="minorHAnsi" w:hAnsiTheme="minorHAnsi" w:cstheme="minorHAnsi"/>
                <w:sz w:val="22"/>
                <w:szCs w:val="22"/>
              </w:rPr>
              <w:fldChar w:fldCharType="separate"/>
            </w:r>
            <w:r w:rsidR="00D60E4C" w:rsidRPr="0081630A">
              <w:rPr>
                <w:rFonts w:asciiTheme="minorHAnsi" w:hAnsiTheme="minorHAnsi" w:cstheme="minorHAnsi"/>
                <w:sz w:val="22"/>
                <w:szCs w:val="22"/>
              </w:rPr>
              <w:fldChar w:fldCharType="end"/>
            </w:r>
            <w:r w:rsidR="00D60E4C" w:rsidRPr="0081630A">
              <w:rPr>
                <w:rFonts w:asciiTheme="minorHAnsi" w:hAnsiTheme="minorHAnsi" w:cstheme="minorHAnsi"/>
                <w:sz w:val="22"/>
                <w:szCs w:val="22"/>
              </w:rPr>
              <w:t xml:space="preserve"> </w:t>
            </w:r>
            <w:proofErr w:type="gramStart"/>
            <w:r w:rsidR="00D60E4C">
              <w:rPr>
                <w:rFonts w:asciiTheme="minorHAnsi" w:hAnsiTheme="minorHAnsi" w:cstheme="minorHAnsi"/>
                <w:sz w:val="22"/>
                <w:szCs w:val="22"/>
              </w:rPr>
              <w:t>No  I</w:t>
            </w:r>
            <w:r w:rsidR="00D60E4C" w:rsidRPr="0081630A">
              <w:rPr>
                <w:rFonts w:asciiTheme="minorHAnsi" w:hAnsiTheme="minorHAnsi" w:cstheme="minorHAnsi"/>
                <w:sz w:val="22"/>
                <w:szCs w:val="22"/>
              </w:rPr>
              <w:t>f</w:t>
            </w:r>
            <w:proofErr w:type="gramEnd"/>
            <w:r w:rsidR="00D60E4C" w:rsidRPr="0081630A">
              <w:rPr>
                <w:rFonts w:asciiTheme="minorHAnsi" w:hAnsiTheme="minorHAnsi" w:cstheme="minorHAnsi"/>
                <w:sz w:val="22"/>
                <w:szCs w:val="22"/>
              </w:rPr>
              <w:t xml:space="preserve"> yes, </w:t>
            </w:r>
            <w:r w:rsidR="00D60E4C">
              <w:rPr>
                <w:rFonts w:asciiTheme="minorHAnsi" w:hAnsiTheme="minorHAnsi" w:cstheme="minorHAnsi"/>
                <w:sz w:val="22"/>
                <w:szCs w:val="22"/>
              </w:rPr>
              <w:t xml:space="preserve">who is providing it?  </w:t>
            </w:r>
          </w:p>
          <w:p w14:paraId="1E2FD3CB" w14:textId="33E70A38" w:rsidR="00364A81" w:rsidRPr="0081630A" w:rsidRDefault="00D60E4C" w:rsidP="00EC0635">
            <w:pPr>
              <w:tabs>
                <w:tab w:val="left" w:leader="underscore" w:pos="10890"/>
              </w:tabs>
              <w:spacing w:before="50" w:after="50"/>
              <w:ind w:right="-187"/>
              <w:rPr>
                <w:rFonts w:asciiTheme="minorHAnsi" w:hAnsiTheme="minorHAnsi" w:cstheme="minorHAnsi"/>
                <w:sz w:val="22"/>
                <w:szCs w:val="22"/>
              </w:rPr>
            </w:pPr>
            <w:r>
              <w:rPr>
                <w:rFonts w:asciiTheme="minorHAnsi" w:hAnsiTheme="minorHAnsi" w:cstheme="minorHAnsi"/>
                <w:sz w:val="22"/>
                <w:szCs w:val="22"/>
              </w:rPr>
              <w:t xml:space="preserve"> </w:t>
            </w:r>
            <w:r w:rsidR="00C37392"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C37392" w:rsidRPr="0081630A">
              <w:rPr>
                <w:rFonts w:asciiTheme="minorHAnsi" w:hAnsiTheme="minorHAnsi" w:cstheme="minorHAnsi"/>
                <w:sz w:val="22"/>
                <w:szCs w:val="22"/>
              </w:rPr>
              <w:instrText xml:space="preserve"> FORMCHECKBOX </w:instrText>
            </w:r>
            <w:r w:rsidR="00C37392" w:rsidRPr="0081630A">
              <w:rPr>
                <w:rFonts w:asciiTheme="minorHAnsi" w:hAnsiTheme="minorHAnsi" w:cstheme="minorHAnsi"/>
                <w:sz w:val="22"/>
                <w:szCs w:val="22"/>
              </w:rPr>
            </w:r>
            <w:r w:rsidR="00C37392" w:rsidRPr="0081630A">
              <w:rPr>
                <w:rFonts w:asciiTheme="minorHAnsi" w:hAnsiTheme="minorHAnsi" w:cstheme="minorHAnsi"/>
                <w:sz w:val="22"/>
                <w:szCs w:val="22"/>
              </w:rPr>
              <w:fldChar w:fldCharType="separate"/>
            </w:r>
            <w:r w:rsidR="00C37392" w:rsidRPr="0081630A">
              <w:rPr>
                <w:rFonts w:asciiTheme="minorHAnsi" w:hAnsiTheme="minorHAnsi" w:cstheme="minorHAnsi"/>
                <w:sz w:val="22"/>
                <w:szCs w:val="22"/>
              </w:rPr>
              <w:fldChar w:fldCharType="end"/>
            </w:r>
            <w:r w:rsidR="00C37392" w:rsidRPr="0081630A">
              <w:rPr>
                <w:rFonts w:asciiTheme="minorHAnsi" w:hAnsiTheme="minorHAnsi" w:cstheme="minorHAnsi"/>
                <w:sz w:val="22"/>
                <w:szCs w:val="22"/>
              </w:rPr>
              <w:t xml:space="preserve"> Bringing it ourselves</w:t>
            </w:r>
            <w:r>
              <w:rPr>
                <w:rFonts w:asciiTheme="minorHAnsi" w:hAnsiTheme="minorHAnsi" w:cstheme="minorHAnsi"/>
                <w:sz w:val="22"/>
                <w:szCs w:val="22"/>
              </w:rPr>
              <w:t xml:space="preserve">  </w:t>
            </w:r>
            <w:r w:rsidR="00C37392"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C37392" w:rsidRPr="0081630A">
              <w:rPr>
                <w:rFonts w:asciiTheme="minorHAnsi" w:hAnsiTheme="minorHAnsi" w:cstheme="minorHAnsi"/>
                <w:sz w:val="22"/>
                <w:szCs w:val="22"/>
              </w:rPr>
              <w:instrText xml:space="preserve"> FORMCHECKBOX </w:instrText>
            </w:r>
            <w:r w:rsidR="00C37392" w:rsidRPr="0081630A">
              <w:rPr>
                <w:rFonts w:asciiTheme="minorHAnsi" w:hAnsiTheme="minorHAnsi" w:cstheme="minorHAnsi"/>
                <w:sz w:val="22"/>
                <w:szCs w:val="22"/>
              </w:rPr>
            </w:r>
            <w:r w:rsidR="00C37392" w:rsidRPr="0081630A">
              <w:rPr>
                <w:rFonts w:asciiTheme="minorHAnsi" w:hAnsiTheme="minorHAnsi" w:cstheme="minorHAnsi"/>
                <w:sz w:val="22"/>
                <w:szCs w:val="22"/>
              </w:rPr>
              <w:fldChar w:fldCharType="separate"/>
            </w:r>
            <w:r w:rsidR="00C37392" w:rsidRPr="0081630A">
              <w:rPr>
                <w:rFonts w:asciiTheme="minorHAnsi" w:hAnsiTheme="minorHAnsi" w:cstheme="minorHAnsi"/>
                <w:sz w:val="22"/>
                <w:szCs w:val="22"/>
              </w:rPr>
              <w:fldChar w:fldCharType="end"/>
            </w:r>
            <w:r w:rsidR="00C37392" w:rsidRPr="0081630A">
              <w:rPr>
                <w:rFonts w:asciiTheme="minorHAnsi" w:hAnsiTheme="minorHAnsi" w:cstheme="minorHAnsi"/>
                <w:sz w:val="22"/>
                <w:szCs w:val="22"/>
              </w:rPr>
              <w:t xml:space="preserve"> Hiring a company</w:t>
            </w:r>
            <w:r w:rsidR="0086782A" w:rsidRPr="00800C3A">
              <w:rPr>
                <w:rFonts w:asciiTheme="minorHAnsi" w:hAnsiTheme="minorHAnsi" w:cstheme="minorHAnsi"/>
                <w:b/>
                <w:bCs/>
                <w:sz w:val="22"/>
                <w:szCs w:val="22"/>
              </w:rPr>
              <w:t>*</w:t>
            </w:r>
            <w:proofErr w:type="gramStart"/>
            <w:r w:rsidR="0086782A" w:rsidRPr="00800C3A">
              <w:rPr>
                <w:rFonts w:asciiTheme="minorHAnsi" w:hAnsiTheme="minorHAnsi" w:cstheme="minorHAnsi"/>
                <w:b/>
                <w:bCs/>
                <w:sz w:val="22"/>
                <w:szCs w:val="22"/>
              </w:rPr>
              <w:t>*</w:t>
            </w:r>
            <w:r>
              <w:rPr>
                <w:rFonts w:asciiTheme="minorHAnsi" w:hAnsiTheme="minorHAnsi" w:cstheme="minorHAnsi"/>
                <w:b/>
                <w:bCs/>
                <w:sz w:val="22"/>
                <w:szCs w:val="22"/>
              </w:rPr>
              <w:t xml:space="preserve">  </w:t>
            </w:r>
            <w:r w:rsidRPr="00D60E4C">
              <w:rPr>
                <w:rFonts w:asciiTheme="minorHAnsi" w:hAnsiTheme="minorHAnsi" w:cstheme="minorHAnsi"/>
                <w:sz w:val="22"/>
                <w:szCs w:val="22"/>
              </w:rPr>
              <w:t>W</w:t>
            </w:r>
            <w:r w:rsidRPr="0081630A">
              <w:rPr>
                <w:rFonts w:asciiTheme="minorHAnsi" w:hAnsiTheme="minorHAnsi" w:cstheme="minorHAnsi"/>
                <w:sz w:val="22"/>
                <w:szCs w:val="22"/>
              </w:rPr>
              <w:t>hat</w:t>
            </w:r>
            <w:proofErr w:type="gramEnd"/>
            <w:r w:rsidRPr="0081630A">
              <w:rPr>
                <w:rFonts w:asciiTheme="minorHAnsi" w:hAnsiTheme="minorHAnsi" w:cstheme="minorHAnsi"/>
                <w:sz w:val="22"/>
                <w:szCs w:val="22"/>
              </w:rPr>
              <w:t xml:space="preserve"> is planned?</w:t>
            </w:r>
            <w:r>
              <w:rPr>
                <w:rFonts w:asciiTheme="minorHAnsi" w:hAnsiTheme="minorHAnsi" w:cstheme="minorHAnsi"/>
                <w:sz w:val="22"/>
                <w:szCs w:val="22"/>
              </w:rPr>
              <w:t xml:space="preserve"> </w:t>
            </w:r>
            <w:r w:rsidRPr="00B656C6">
              <w:rPr>
                <w:rFonts w:asciiTheme="minorHAnsi" w:hAnsiTheme="minorHAnsi" w:cstheme="minorHAnsi"/>
                <w:b/>
                <w:bCs/>
                <w:sz w:val="22"/>
                <w:szCs w:val="22"/>
              </w:rPr>
              <w:t xml:space="preserve">* </w:t>
            </w:r>
            <w:r>
              <w:rPr>
                <w:rFonts w:asciiTheme="minorHAnsi" w:hAnsiTheme="minorHAnsi" w:cstheme="minorHAnsi"/>
                <w:sz w:val="22"/>
                <w:szCs w:val="22"/>
                <w:u w:val="single"/>
              </w:rPr>
              <w:fldChar w:fldCharType="begin">
                <w:ffData>
                  <w:name w:val=""/>
                  <w:enabled/>
                  <w:calcOnExit w:val="0"/>
                  <w:textInput>
                    <w:maxLength w:val="35"/>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sz w:val="22"/>
                <w:szCs w:val="22"/>
                <w:u w:val="single"/>
              </w:rPr>
              <w:fldChar w:fldCharType="end"/>
            </w:r>
            <w:r w:rsidRPr="00EC7C49">
              <w:rPr>
                <w:rFonts w:asciiTheme="minorHAnsi" w:hAnsiTheme="minorHAnsi" w:cstheme="minorHAnsi"/>
                <w:sz w:val="22"/>
                <w:szCs w:val="22"/>
                <w:u w:val="single"/>
              </w:rPr>
              <w:tab/>
            </w:r>
          </w:p>
        </w:tc>
      </w:tr>
      <w:tr w:rsidR="00513233" w:rsidRPr="0081630A" w14:paraId="65965EC0" w14:textId="77777777" w:rsidTr="009F0A27">
        <w:trPr>
          <w:trHeight w:val="1475"/>
        </w:trPr>
        <w:tc>
          <w:tcPr>
            <w:tcW w:w="10890" w:type="dxa"/>
            <w:shd w:val="clear" w:color="auto" w:fill="auto"/>
          </w:tcPr>
          <w:p w14:paraId="52CC666D" w14:textId="219DE85C" w:rsidR="00D02992" w:rsidRPr="00D74757" w:rsidRDefault="004837CC" w:rsidP="00EC0635">
            <w:pPr>
              <w:tabs>
                <w:tab w:val="left" w:pos="4896"/>
                <w:tab w:val="left" w:pos="5040"/>
                <w:tab w:val="right" w:pos="10800"/>
              </w:tabs>
              <w:spacing w:before="50" w:after="50"/>
              <w:rPr>
                <w:rFonts w:asciiTheme="minorHAnsi" w:hAnsiTheme="minorHAnsi" w:cstheme="minorHAnsi"/>
                <w:sz w:val="22"/>
                <w:szCs w:val="22"/>
              </w:rPr>
            </w:pPr>
            <w:r>
              <w:rPr>
                <w:rFonts w:asciiTheme="minorHAnsi" w:hAnsiTheme="minorHAnsi" w:cstheme="minorHAnsi"/>
                <w:sz w:val="22"/>
                <w:szCs w:val="22"/>
              </w:rPr>
              <w:t xml:space="preserve"> </w:t>
            </w:r>
            <w:r w:rsidR="00D02992" w:rsidRPr="00D74757">
              <w:rPr>
                <w:rFonts w:asciiTheme="minorHAnsi" w:hAnsiTheme="minorHAnsi" w:cstheme="minorHAnsi"/>
                <w:sz w:val="22"/>
                <w:szCs w:val="22"/>
              </w:rPr>
              <w:t xml:space="preserve">Will there be </w:t>
            </w:r>
            <w:r w:rsidR="003625F1">
              <w:rPr>
                <w:rFonts w:asciiTheme="minorHAnsi" w:hAnsiTheme="minorHAnsi" w:cstheme="minorHAnsi"/>
                <w:sz w:val="22"/>
                <w:szCs w:val="22"/>
              </w:rPr>
              <w:t>a</w:t>
            </w:r>
            <w:r w:rsidR="00364A81" w:rsidRPr="00D74757">
              <w:rPr>
                <w:rFonts w:asciiTheme="minorHAnsi" w:hAnsiTheme="minorHAnsi" w:cstheme="minorHAnsi"/>
                <w:sz w:val="22"/>
                <w:szCs w:val="22"/>
              </w:rPr>
              <w:t xml:space="preserve">dditional </w:t>
            </w:r>
            <w:r w:rsidR="003625F1">
              <w:rPr>
                <w:rFonts w:asciiTheme="minorHAnsi" w:hAnsiTheme="minorHAnsi" w:cstheme="minorHAnsi"/>
                <w:sz w:val="22"/>
                <w:szCs w:val="22"/>
              </w:rPr>
              <w:t>e</w:t>
            </w:r>
            <w:r w:rsidR="00364A81" w:rsidRPr="00D74757">
              <w:rPr>
                <w:rFonts w:asciiTheme="minorHAnsi" w:hAnsiTheme="minorHAnsi" w:cstheme="minorHAnsi"/>
                <w:sz w:val="22"/>
                <w:szCs w:val="22"/>
              </w:rPr>
              <w:t>quipment</w:t>
            </w:r>
            <w:r w:rsidR="00D02992" w:rsidRPr="00D74757">
              <w:rPr>
                <w:rFonts w:asciiTheme="minorHAnsi" w:hAnsiTheme="minorHAnsi" w:cstheme="minorHAnsi"/>
                <w:sz w:val="22"/>
                <w:szCs w:val="22"/>
              </w:rPr>
              <w:t xml:space="preserve"> brought in?</w:t>
            </w:r>
            <w:r w:rsidR="002C290C">
              <w:rPr>
                <w:rFonts w:asciiTheme="minorHAnsi" w:hAnsiTheme="minorHAnsi" w:cstheme="minorHAnsi"/>
                <w:sz w:val="22"/>
                <w:szCs w:val="22"/>
              </w:rPr>
              <w:t xml:space="preserve"> </w:t>
            </w:r>
            <w:r w:rsidR="00D02992" w:rsidRPr="00D74757">
              <w:rPr>
                <w:rFonts w:asciiTheme="minorHAnsi" w:hAnsiTheme="minorHAnsi" w:cstheme="minorHAnsi"/>
                <w:sz w:val="22"/>
                <w:szCs w:val="22"/>
              </w:rPr>
              <w:t xml:space="preserve"> Examples</w:t>
            </w:r>
            <w:proofErr w:type="gramStart"/>
            <w:r w:rsidR="00D02992" w:rsidRPr="00D74757">
              <w:rPr>
                <w:rFonts w:asciiTheme="minorHAnsi" w:hAnsiTheme="minorHAnsi" w:cstheme="minorHAnsi"/>
                <w:sz w:val="22"/>
                <w:szCs w:val="22"/>
              </w:rPr>
              <w:t xml:space="preserve">:  </w:t>
            </w:r>
            <w:r w:rsidR="00364A81" w:rsidRPr="00D74757">
              <w:rPr>
                <w:rFonts w:asciiTheme="minorHAnsi" w:hAnsiTheme="minorHAnsi" w:cstheme="minorHAnsi"/>
                <w:sz w:val="22"/>
                <w:szCs w:val="22"/>
              </w:rPr>
              <w:t>chairs</w:t>
            </w:r>
            <w:proofErr w:type="gramEnd"/>
            <w:r w:rsidR="00364A81" w:rsidRPr="00D74757">
              <w:rPr>
                <w:rFonts w:asciiTheme="minorHAnsi" w:hAnsiTheme="minorHAnsi" w:cstheme="minorHAnsi"/>
                <w:sz w:val="22"/>
                <w:szCs w:val="22"/>
              </w:rPr>
              <w:t>, table</w:t>
            </w:r>
            <w:r w:rsidR="00D02992" w:rsidRPr="00D74757">
              <w:rPr>
                <w:rFonts w:asciiTheme="minorHAnsi" w:hAnsiTheme="minorHAnsi" w:cstheme="minorHAnsi"/>
                <w:sz w:val="22"/>
                <w:szCs w:val="22"/>
              </w:rPr>
              <w:t>s, staging, tents/canopies etc</w:t>
            </w:r>
            <w:r w:rsidR="00D60E4C">
              <w:rPr>
                <w:rFonts w:asciiTheme="minorHAnsi" w:hAnsiTheme="minorHAnsi" w:cstheme="minorHAnsi"/>
                <w:sz w:val="22"/>
                <w:szCs w:val="22"/>
              </w:rPr>
              <w:t xml:space="preserve">.  </w:t>
            </w:r>
            <w:r w:rsidR="00D60E4C"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D60E4C" w:rsidRPr="0081630A">
              <w:rPr>
                <w:rFonts w:asciiTheme="minorHAnsi" w:hAnsiTheme="minorHAnsi" w:cstheme="minorHAnsi"/>
                <w:sz w:val="22"/>
                <w:szCs w:val="22"/>
              </w:rPr>
              <w:instrText xml:space="preserve"> FORMCHECKBOX </w:instrText>
            </w:r>
            <w:r w:rsidR="00D60E4C" w:rsidRPr="0081630A">
              <w:rPr>
                <w:rFonts w:asciiTheme="minorHAnsi" w:hAnsiTheme="minorHAnsi" w:cstheme="minorHAnsi"/>
                <w:sz w:val="22"/>
                <w:szCs w:val="22"/>
              </w:rPr>
            </w:r>
            <w:r w:rsidR="00D60E4C" w:rsidRPr="0081630A">
              <w:rPr>
                <w:rFonts w:asciiTheme="minorHAnsi" w:hAnsiTheme="minorHAnsi" w:cstheme="minorHAnsi"/>
                <w:sz w:val="22"/>
                <w:szCs w:val="22"/>
              </w:rPr>
              <w:fldChar w:fldCharType="separate"/>
            </w:r>
            <w:r w:rsidR="00D60E4C" w:rsidRPr="0081630A">
              <w:rPr>
                <w:rFonts w:asciiTheme="minorHAnsi" w:hAnsiTheme="minorHAnsi" w:cstheme="minorHAnsi"/>
                <w:sz w:val="22"/>
                <w:szCs w:val="22"/>
              </w:rPr>
              <w:fldChar w:fldCharType="end"/>
            </w:r>
            <w:r w:rsidR="00D60E4C" w:rsidRPr="0081630A">
              <w:rPr>
                <w:rFonts w:asciiTheme="minorHAnsi" w:hAnsiTheme="minorHAnsi" w:cstheme="minorHAnsi"/>
                <w:sz w:val="22"/>
                <w:szCs w:val="22"/>
              </w:rPr>
              <w:t xml:space="preserve"> </w:t>
            </w:r>
            <w:r w:rsidR="00D60E4C">
              <w:rPr>
                <w:rFonts w:asciiTheme="minorHAnsi" w:hAnsiTheme="minorHAnsi" w:cstheme="minorHAnsi"/>
                <w:sz w:val="22"/>
                <w:szCs w:val="22"/>
              </w:rPr>
              <w:t xml:space="preserve">Yes </w:t>
            </w:r>
            <w:r w:rsidR="00D60E4C" w:rsidRPr="0081630A">
              <w:rPr>
                <w:rFonts w:asciiTheme="minorHAnsi" w:hAnsiTheme="minorHAnsi" w:cstheme="minorHAnsi"/>
                <w:sz w:val="22"/>
                <w:szCs w:val="22"/>
              </w:rPr>
              <w:t xml:space="preserve"> </w:t>
            </w:r>
            <w:r w:rsidR="00D60E4C"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D60E4C" w:rsidRPr="0081630A">
              <w:rPr>
                <w:rFonts w:asciiTheme="minorHAnsi" w:hAnsiTheme="minorHAnsi" w:cstheme="minorHAnsi"/>
                <w:sz w:val="22"/>
                <w:szCs w:val="22"/>
              </w:rPr>
              <w:instrText xml:space="preserve"> FORMCHECKBOX </w:instrText>
            </w:r>
            <w:r w:rsidR="00D60E4C" w:rsidRPr="0081630A">
              <w:rPr>
                <w:rFonts w:asciiTheme="minorHAnsi" w:hAnsiTheme="minorHAnsi" w:cstheme="minorHAnsi"/>
                <w:sz w:val="22"/>
                <w:szCs w:val="22"/>
              </w:rPr>
            </w:r>
            <w:r w:rsidR="00D60E4C" w:rsidRPr="0081630A">
              <w:rPr>
                <w:rFonts w:asciiTheme="minorHAnsi" w:hAnsiTheme="minorHAnsi" w:cstheme="minorHAnsi"/>
                <w:sz w:val="22"/>
                <w:szCs w:val="22"/>
              </w:rPr>
              <w:fldChar w:fldCharType="separate"/>
            </w:r>
            <w:r w:rsidR="00D60E4C" w:rsidRPr="0081630A">
              <w:rPr>
                <w:rFonts w:asciiTheme="minorHAnsi" w:hAnsiTheme="minorHAnsi" w:cstheme="minorHAnsi"/>
                <w:sz w:val="22"/>
                <w:szCs w:val="22"/>
              </w:rPr>
              <w:fldChar w:fldCharType="end"/>
            </w:r>
            <w:r w:rsidR="00D60E4C" w:rsidRPr="0081630A">
              <w:rPr>
                <w:rFonts w:asciiTheme="minorHAnsi" w:hAnsiTheme="minorHAnsi" w:cstheme="minorHAnsi"/>
                <w:sz w:val="22"/>
                <w:szCs w:val="22"/>
              </w:rPr>
              <w:t xml:space="preserve"> </w:t>
            </w:r>
            <w:r w:rsidR="00D60E4C">
              <w:rPr>
                <w:rFonts w:asciiTheme="minorHAnsi" w:hAnsiTheme="minorHAnsi" w:cstheme="minorHAnsi"/>
                <w:sz w:val="22"/>
                <w:szCs w:val="22"/>
              </w:rPr>
              <w:t>No</w:t>
            </w:r>
          </w:p>
          <w:p w14:paraId="4CBA67AF" w14:textId="4F701408" w:rsidR="0006639B" w:rsidRDefault="004837CC" w:rsidP="00EC0635">
            <w:pPr>
              <w:tabs>
                <w:tab w:val="right" w:pos="10800"/>
              </w:tabs>
              <w:spacing w:before="50" w:after="50"/>
              <w:rPr>
                <w:rFonts w:asciiTheme="minorHAnsi" w:hAnsiTheme="minorHAnsi" w:cstheme="minorHAnsi"/>
                <w:b/>
                <w:bCs/>
                <w:sz w:val="22"/>
                <w:szCs w:val="22"/>
              </w:rPr>
            </w:pPr>
            <w:r>
              <w:rPr>
                <w:rFonts w:asciiTheme="minorHAnsi" w:hAnsiTheme="minorHAnsi" w:cstheme="minorHAnsi"/>
                <w:sz w:val="22"/>
                <w:szCs w:val="22"/>
              </w:rPr>
              <w:t xml:space="preserve"> </w:t>
            </w:r>
            <w:r w:rsidR="003625F1">
              <w:rPr>
                <w:rFonts w:asciiTheme="minorHAnsi" w:hAnsiTheme="minorHAnsi" w:cstheme="minorHAnsi"/>
                <w:sz w:val="22"/>
                <w:szCs w:val="22"/>
              </w:rPr>
              <w:t>If yes, w</w:t>
            </w:r>
            <w:r w:rsidR="0006639B" w:rsidRPr="00D74757">
              <w:rPr>
                <w:rFonts w:asciiTheme="minorHAnsi" w:hAnsiTheme="minorHAnsi" w:cstheme="minorHAnsi"/>
                <w:sz w:val="22"/>
                <w:szCs w:val="22"/>
              </w:rPr>
              <w:t>ho is providing</w:t>
            </w:r>
            <w:r w:rsidR="003625F1">
              <w:rPr>
                <w:rFonts w:asciiTheme="minorHAnsi" w:hAnsiTheme="minorHAnsi" w:cstheme="minorHAnsi"/>
                <w:sz w:val="22"/>
                <w:szCs w:val="22"/>
              </w:rPr>
              <w:t xml:space="preserve"> it</w:t>
            </w:r>
            <w:r w:rsidR="0006639B" w:rsidRPr="00D74757">
              <w:rPr>
                <w:rFonts w:asciiTheme="minorHAnsi" w:hAnsiTheme="minorHAnsi" w:cstheme="minorHAnsi"/>
                <w:sz w:val="22"/>
                <w:szCs w:val="22"/>
              </w:rPr>
              <w:t xml:space="preserve">? </w:t>
            </w:r>
            <w:r w:rsidR="003625F1">
              <w:rPr>
                <w:rFonts w:asciiTheme="minorHAnsi" w:hAnsiTheme="minorHAnsi" w:cstheme="minorHAnsi"/>
                <w:sz w:val="22"/>
                <w:szCs w:val="22"/>
              </w:rPr>
              <w:t xml:space="preserve"> </w:t>
            </w:r>
            <w:r w:rsidR="0006639B" w:rsidRPr="00D74757">
              <w:rPr>
                <w:rFonts w:asciiTheme="minorHAnsi" w:hAnsiTheme="minorHAnsi" w:cstheme="minorHAnsi"/>
                <w:sz w:val="22"/>
                <w:szCs w:val="22"/>
              </w:rPr>
              <w:fldChar w:fldCharType="begin">
                <w:ffData>
                  <w:name w:val="Check22"/>
                  <w:enabled/>
                  <w:calcOnExit w:val="0"/>
                  <w:checkBox>
                    <w:sizeAuto/>
                    <w:default w:val="0"/>
                    <w:checked w:val="0"/>
                  </w:checkBox>
                </w:ffData>
              </w:fldChar>
            </w:r>
            <w:r w:rsidR="0006639B" w:rsidRPr="00D74757">
              <w:rPr>
                <w:rFonts w:asciiTheme="minorHAnsi" w:hAnsiTheme="minorHAnsi" w:cstheme="minorHAnsi"/>
                <w:sz w:val="22"/>
                <w:szCs w:val="22"/>
              </w:rPr>
              <w:instrText xml:space="preserve"> FORMCHECKBOX </w:instrText>
            </w:r>
            <w:r w:rsidR="0006639B" w:rsidRPr="00D74757">
              <w:rPr>
                <w:rFonts w:asciiTheme="minorHAnsi" w:hAnsiTheme="minorHAnsi" w:cstheme="minorHAnsi"/>
                <w:sz w:val="22"/>
                <w:szCs w:val="22"/>
              </w:rPr>
            </w:r>
            <w:r w:rsidR="0006639B" w:rsidRPr="00D74757">
              <w:rPr>
                <w:rFonts w:asciiTheme="minorHAnsi" w:hAnsiTheme="minorHAnsi" w:cstheme="minorHAnsi"/>
                <w:sz w:val="22"/>
                <w:szCs w:val="22"/>
              </w:rPr>
              <w:fldChar w:fldCharType="separate"/>
            </w:r>
            <w:r w:rsidR="0006639B" w:rsidRPr="00D74757">
              <w:rPr>
                <w:rFonts w:asciiTheme="minorHAnsi" w:hAnsiTheme="minorHAnsi" w:cstheme="minorHAnsi"/>
                <w:sz w:val="22"/>
                <w:szCs w:val="22"/>
              </w:rPr>
              <w:fldChar w:fldCharType="end"/>
            </w:r>
            <w:r w:rsidR="0006639B" w:rsidRPr="00D74757">
              <w:rPr>
                <w:rFonts w:asciiTheme="minorHAnsi" w:hAnsiTheme="minorHAnsi" w:cstheme="minorHAnsi"/>
                <w:sz w:val="22"/>
                <w:szCs w:val="22"/>
              </w:rPr>
              <w:t xml:space="preserve"> Bringing it </w:t>
            </w:r>
            <w:proofErr w:type="gramStart"/>
            <w:r w:rsidR="0006639B" w:rsidRPr="00D74757">
              <w:rPr>
                <w:rFonts w:asciiTheme="minorHAnsi" w:hAnsiTheme="minorHAnsi" w:cstheme="minorHAnsi"/>
                <w:sz w:val="22"/>
                <w:szCs w:val="22"/>
              </w:rPr>
              <w:t xml:space="preserve">ourselves  </w:t>
            </w:r>
            <w:r w:rsidR="00D60E4C">
              <w:rPr>
                <w:rFonts w:asciiTheme="minorHAnsi" w:hAnsiTheme="minorHAnsi" w:cstheme="minorHAnsi"/>
                <w:b/>
                <w:sz w:val="22"/>
                <w:szCs w:val="22"/>
              </w:rPr>
              <w:t>or</w:t>
            </w:r>
            <w:proofErr w:type="gramEnd"/>
            <w:r w:rsidR="0006639B" w:rsidRPr="00D74757">
              <w:rPr>
                <w:rFonts w:asciiTheme="minorHAnsi" w:hAnsiTheme="minorHAnsi" w:cstheme="minorHAnsi"/>
                <w:b/>
                <w:sz w:val="22"/>
                <w:szCs w:val="22"/>
              </w:rPr>
              <w:t xml:space="preserve">  </w:t>
            </w:r>
            <w:r w:rsidR="0006639B" w:rsidRPr="00D74757">
              <w:rPr>
                <w:rFonts w:asciiTheme="minorHAnsi" w:hAnsiTheme="minorHAnsi" w:cstheme="minorHAnsi"/>
                <w:sz w:val="22"/>
                <w:szCs w:val="22"/>
              </w:rPr>
              <w:fldChar w:fldCharType="begin">
                <w:ffData>
                  <w:name w:val="Check22"/>
                  <w:enabled/>
                  <w:calcOnExit w:val="0"/>
                  <w:checkBox>
                    <w:sizeAuto/>
                    <w:default w:val="0"/>
                    <w:checked w:val="0"/>
                  </w:checkBox>
                </w:ffData>
              </w:fldChar>
            </w:r>
            <w:r w:rsidR="0006639B" w:rsidRPr="00D74757">
              <w:rPr>
                <w:rFonts w:asciiTheme="minorHAnsi" w:hAnsiTheme="minorHAnsi" w:cstheme="minorHAnsi"/>
                <w:sz w:val="22"/>
                <w:szCs w:val="22"/>
              </w:rPr>
              <w:instrText xml:space="preserve"> FORMCHECKBOX </w:instrText>
            </w:r>
            <w:r w:rsidR="0006639B" w:rsidRPr="00D74757">
              <w:rPr>
                <w:rFonts w:asciiTheme="minorHAnsi" w:hAnsiTheme="minorHAnsi" w:cstheme="minorHAnsi"/>
                <w:sz w:val="22"/>
                <w:szCs w:val="22"/>
              </w:rPr>
            </w:r>
            <w:r w:rsidR="0006639B" w:rsidRPr="00D74757">
              <w:rPr>
                <w:rFonts w:asciiTheme="minorHAnsi" w:hAnsiTheme="minorHAnsi" w:cstheme="minorHAnsi"/>
                <w:sz w:val="22"/>
                <w:szCs w:val="22"/>
              </w:rPr>
              <w:fldChar w:fldCharType="separate"/>
            </w:r>
            <w:r w:rsidR="0006639B" w:rsidRPr="00D74757">
              <w:rPr>
                <w:rFonts w:asciiTheme="minorHAnsi" w:hAnsiTheme="minorHAnsi" w:cstheme="minorHAnsi"/>
                <w:sz w:val="22"/>
                <w:szCs w:val="22"/>
              </w:rPr>
              <w:fldChar w:fldCharType="end"/>
            </w:r>
            <w:r w:rsidR="0006639B" w:rsidRPr="00D74757">
              <w:rPr>
                <w:rFonts w:asciiTheme="minorHAnsi" w:hAnsiTheme="minorHAnsi" w:cstheme="minorHAnsi"/>
                <w:sz w:val="22"/>
                <w:szCs w:val="22"/>
              </w:rPr>
              <w:t xml:space="preserve"> Hiring a company</w:t>
            </w:r>
            <w:r w:rsidR="0006639B" w:rsidRPr="00800C3A">
              <w:rPr>
                <w:rFonts w:asciiTheme="minorHAnsi" w:hAnsiTheme="minorHAnsi" w:cstheme="minorHAnsi"/>
                <w:b/>
                <w:bCs/>
                <w:sz w:val="22"/>
                <w:szCs w:val="22"/>
              </w:rPr>
              <w:t>**</w:t>
            </w:r>
          </w:p>
          <w:p w14:paraId="5FC78611" w14:textId="5653F42B" w:rsidR="00CF724E" w:rsidRPr="00EC7C49" w:rsidRDefault="004837CC" w:rsidP="00EC0635">
            <w:pPr>
              <w:tabs>
                <w:tab w:val="right" w:pos="10890"/>
              </w:tabs>
              <w:spacing w:before="50" w:after="50"/>
              <w:rPr>
                <w:rFonts w:asciiTheme="minorHAnsi" w:hAnsiTheme="minorHAnsi" w:cstheme="minorHAnsi"/>
                <w:sz w:val="22"/>
                <w:szCs w:val="22"/>
                <w:u w:val="single"/>
              </w:rPr>
            </w:pPr>
            <w:r>
              <w:rPr>
                <w:rFonts w:asciiTheme="minorHAnsi" w:hAnsiTheme="minorHAnsi" w:cstheme="minorHAnsi"/>
                <w:sz w:val="22"/>
                <w:szCs w:val="22"/>
              </w:rPr>
              <w:t xml:space="preserve"> </w:t>
            </w:r>
            <w:r w:rsidR="003625F1">
              <w:rPr>
                <w:rFonts w:asciiTheme="minorHAnsi" w:hAnsiTheme="minorHAnsi" w:cstheme="minorHAnsi"/>
                <w:sz w:val="22"/>
                <w:szCs w:val="22"/>
              </w:rPr>
              <w:t>W</w:t>
            </w:r>
            <w:r w:rsidR="00D02992" w:rsidRPr="00D74757">
              <w:rPr>
                <w:rFonts w:asciiTheme="minorHAnsi" w:hAnsiTheme="minorHAnsi" w:cstheme="minorHAnsi"/>
                <w:sz w:val="22"/>
                <w:szCs w:val="22"/>
              </w:rPr>
              <w:t>hat is planned</w:t>
            </w:r>
            <w:r w:rsidR="004E19D6" w:rsidRPr="0081630A">
              <w:rPr>
                <w:rFonts w:asciiTheme="minorHAnsi" w:hAnsiTheme="minorHAnsi" w:cstheme="minorHAnsi"/>
                <w:sz w:val="22"/>
                <w:szCs w:val="22"/>
              </w:rPr>
              <w:t>?</w:t>
            </w:r>
            <w:r w:rsidR="00CF724E">
              <w:rPr>
                <w:rFonts w:asciiTheme="minorHAnsi" w:hAnsiTheme="minorHAnsi" w:cstheme="minorHAnsi"/>
                <w:sz w:val="22"/>
                <w:szCs w:val="22"/>
              </w:rPr>
              <w:t xml:space="preserve"> </w:t>
            </w:r>
            <w:r w:rsidR="00AD3202">
              <w:rPr>
                <w:rFonts w:asciiTheme="minorHAnsi" w:hAnsiTheme="minorHAnsi" w:cstheme="minorHAnsi"/>
                <w:sz w:val="22"/>
                <w:szCs w:val="22"/>
                <w:u w:val="single"/>
              </w:rPr>
              <w:fldChar w:fldCharType="begin">
                <w:ffData>
                  <w:name w:val=""/>
                  <w:enabled/>
                  <w:calcOnExit w:val="0"/>
                  <w:textInput>
                    <w:maxLength w:val="66"/>
                  </w:textInput>
                </w:ffData>
              </w:fldChar>
            </w:r>
            <w:r w:rsidR="00AD3202">
              <w:rPr>
                <w:rFonts w:asciiTheme="minorHAnsi" w:hAnsiTheme="minorHAnsi" w:cstheme="minorHAnsi"/>
                <w:sz w:val="22"/>
                <w:szCs w:val="22"/>
                <w:u w:val="single"/>
              </w:rPr>
              <w:instrText xml:space="preserve"> FORMTEXT </w:instrText>
            </w:r>
            <w:r w:rsidR="00AD3202">
              <w:rPr>
                <w:rFonts w:asciiTheme="minorHAnsi" w:hAnsiTheme="minorHAnsi" w:cstheme="minorHAnsi"/>
                <w:sz w:val="22"/>
                <w:szCs w:val="22"/>
                <w:u w:val="single"/>
              </w:rPr>
            </w:r>
            <w:r w:rsidR="00AD3202">
              <w:rPr>
                <w:rFonts w:asciiTheme="minorHAnsi" w:hAnsiTheme="minorHAnsi" w:cstheme="minorHAnsi"/>
                <w:sz w:val="22"/>
                <w:szCs w:val="22"/>
                <w:u w:val="single"/>
              </w:rPr>
              <w:fldChar w:fldCharType="separate"/>
            </w:r>
            <w:r w:rsidR="00AD3202">
              <w:rPr>
                <w:rFonts w:asciiTheme="minorHAnsi" w:hAnsiTheme="minorHAnsi" w:cstheme="minorHAnsi"/>
                <w:noProof/>
                <w:sz w:val="22"/>
                <w:szCs w:val="22"/>
                <w:u w:val="single"/>
              </w:rPr>
              <w:t> </w:t>
            </w:r>
            <w:r w:rsidR="00AD3202">
              <w:rPr>
                <w:rFonts w:asciiTheme="minorHAnsi" w:hAnsiTheme="minorHAnsi" w:cstheme="minorHAnsi"/>
                <w:noProof/>
                <w:sz w:val="22"/>
                <w:szCs w:val="22"/>
                <w:u w:val="single"/>
              </w:rPr>
              <w:t> </w:t>
            </w:r>
            <w:r w:rsidR="00AD3202">
              <w:rPr>
                <w:rFonts w:asciiTheme="minorHAnsi" w:hAnsiTheme="minorHAnsi" w:cstheme="minorHAnsi"/>
                <w:noProof/>
                <w:sz w:val="22"/>
                <w:szCs w:val="22"/>
                <w:u w:val="single"/>
              </w:rPr>
              <w:t> </w:t>
            </w:r>
            <w:r w:rsidR="00AD3202">
              <w:rPr>
                <w:rFonts w:asciiTheme="minorHAnsi" w:hAnsiTheme="minorHAnsi" w:cstheme="minorHAnsi"/>
                <w:noProof/>
                <w:sz w:val="22"/>
                <w:szCs w:val="22"/>
                <w:u w:val="single"/>
              </w:rPr>
              <w:t> </w:t>
            </w:r>
            <w:r w:rsidR="00AD3202">
              <w:rPr>
                <w:rFonts w:asciiTheme="minorHAnsi" w:hAnsiTheme="minorHAnsi" w:cstheme="minorHAnsi"/>
                <w:noProof/>
                <w:sz w:val="22"/>
                <w:szCs w:val="22"/>
                <w:u w:val="single"/>
              </w:rPr>
              <w:t> </w:t>
            </w:r>
            <w:r w:rsidR="00AD3202">
              <w:rPr>
                <w:rFonts w:asciiTheme="minorHAnsi" w:hAnsiTheme="minorHAnsi" w:cstheme="minorHAnsi"/>
                <w:sz w:val="22"/>
                <w:szCs w:val="22"/>
                <w:u w:val="single"/>
              </w:rPr>
              <w:fldChar w:fldCharType="end"/>
            </w:r>
            <w:r w:rsidR="00CF724E" w:rsidRPr="00EC7C49">
              <w:rPr>
                <w:rFonts w:asciiTheme="minorHAnsi" w:hAnsiTheme="minorHAnsi" w:cstheme="minorHAnsi"/>
                <w:sz w:val="22"/>
                <w:szCs w:val="22"/>
                <w:u w:val="single"/>
              </w:rPr>
              <w:tab/>
            </w:r>
          </w:p>
          <w:p w14:paraId="6D1BFBC3" w14:textId="74260F78" w:rsidR="00CF724E" w:rsidRPr="008F3A66" w:rsidRDefault="008F3A66" w:rsidP="00EC0635">
            <w:pPr>
              <w:tabs>
                <w:tab w:val="right" w:pos="10890"/>
              </w:tabs>
              <w:spacing w:before="50" w:after="50"/>
              <w:rPr>
                <w:rFonts w:asciiTheme="minorHAnsi" w:hAnsiTheme="minorHAnsi" w:cstheme="minorHAnsi"/>
                <w:sz w:val="22"/>
                <w:szCs w:val="22"/>
                <w:u w:val="single"/>
              </w:rPr>
            </w:pPr>
            <w:r>
              <w:rPr>
                <w:rFonts w:asciiTheme="minorHAnsi" w:hAnsiTheme="minorHAnsi" w:cstheme="minorHAnsi"/>
                <w:sz w:val="22"/>
                <w:szCs w:val="22"/>
              </w:rPr>
              <w:t xml:space="preserve"> </w:t>
            </w:r>
            <w:r w:rsidR="0006639B" w:rsidRPr="008F3A66">
              <w:rPr>
                <w:rFonts w:asciiTheme="minorHAnsi" w:hAnsiTheme="minorHAnsi" w:cstheme="minorHAnsi"/>
                <w:sz w:val="22"/>
                <w:szCs w:val="22"/>
              </w:rPr>
              <w:t xml:space="preserve">Will there be </w:t>
            </w:r>
            <w:r w:rsidR="001039E7">
              <w:rPr>
                <w:rFonts w:asciiTheme="minorHAnsi" w:hAnsiTheme="minorHAnsi" w:cstheme="minorHAnsi"/>
                <w:sz w:val="22"/>
                <w:szCs w:val="22"/>
              </w:rPr>
              <w:t>t</w:t>
            </w:r>
            <w:r w:rsidR="002D30EE" w:rsidRPr="008F3A66">
              <w:rPr>
                <w:rFonts w:asciiTheme="minorHAnsi" w:hAnsiTheme="minorHAnsi" w:cstheme="minorHAnsi"/>
                <w:sz w:val="22"/>
                <w:szCs w:val="22"/>
              </w:rPr>
              <w:t>ent</w:t>
            </w:r>
            <w:r w:rsidR="001039E7">
              <w:rPr>
                <w:rFonts w:asciiTheme="minorHAnsi" w:hAnsiTheme="minorHAnsi" w:cstheme="minorHAnsi"/>
                <w:sz w:val="22"/>
                <w:szCs w:val="22"/>
              </w:rPr>
              <w:t>s</w:t>
            </w:r>
            <w:r w:rsidR="00BA4D28" w:rsidRPr="008F3A66">
              <w:rPr>
                <w:rFonts w:asciiTheme="minorHAnsi" w:hAnsiTheme="minorHAnsi" w:cstheme="minorHAnsi"/>
                <w:sz w:val="22"/>
                <w:szCs w:val="22"/>
              </w:rPr>
              <w:t>/</w:t>
            </w:r>
            <w:r w:rsidR="002D30EE" w:rsidRPr="008F3A66">
              <w:rPr>
                <w:rFonts w:asciiTheme="minorHAnsi" w:hAnsiTheme="minorHAnsi" w:cstheme="minorHAnsi"/>
                <w:sz w:val="22"/>
                <w:szCs w:val="22"/>
              </w:rPr>
              <w:t>canop</w:t>
            </w:r>
            <w:r w:rsidR="001039E7">
              <w:rPr>
                <w:rFonts w:asciiTheme="minorHAnsi" w:hAnsiTheme="minorHAnsi" w:cstheme="minorHAnsi"/>
                <w:sz w:val="22"/>
                <w:szCs w:val="22"/>
              </w:rPr>
              <w:t>ies</w:t>
            </w:r>
            <w:r w:rsidR="002D30EE" w:rsidRPr="008F3A66">
              <w:rPr>
                <w:rFonts w:asciiTheme="minorHAnsi" w:hAnsiTheme="minorHAnsi" w:cstheme="minorHAnsi"/>
                <w:sz w:val="22"/>
                <w:szCs w:val="22"/>
              </w:rPr>
              <w:t xml:space="preserve">?  </w:t>
            </w:r>
            <w:r w:rsidR="00E46BD7" w:rsidRPr="008F3A66">
              <w:rPr>
                <w:rFonts w:asciiTheme="minorHAnsi" w:hAnsiTheme="minorHAnsi" w:cstheme="minorHAnsi"/>
                <w:sz w:val="22"/>
                <w:szCs w:val="22"/>
              </w:rPr>
              <w:t>If yes, how many</w:t>
            </w:r>
            <w:r w:rsidRPr="008F3A66">
              <w:rPr>
                <w:rFonts w:asciiTheme="minorHAnsi" w:hAnsiTheme="minorHAnsi" w:cstheme="minorHAnsi"/>
                <w:sz w:val="22"/>
                <w:szCs w:val="22"/>
              </w:rPr>
              <w:t>, and what size</w:t>
            </w:r>
            <w:r w:rsidR="00E46BD7" w:rsidRPr="008F3A66">
              <w:rPr>
                <w:rFonts w:asciiTheme="minorHAnsi" w:hAnsiTheme="minorHAnsi" w:cstheme="minorHAnsi"/>
                <w:sz w:val="22"/>
                <w:szCs w:val="22"/>
              </w:rPr>
              <w:t>?</w:t>
            </w:r>
            <w:r w:rsidRPr="008F3A66">
              <w:rPr>
                <w:rFonts w:asciiTheme="minorHAnsi" w:hAnsiTheme="minorHAnsi" w:cstheme="minorHAnsi"/>
                <w:sz w:val="22"/>
                <w:szCs w:val="22"/>
              </w:rPr>
              <w:t xml:space="preserve"> </w:t>
            </w:r>
            <w:r>
              <w:rPr>
                <w:rFonts w:asciiTheme="minorHAnsi" w:hAnsiTheme="minorHAnsi" w:cstheme="minorHAnsi"/>
                <w:sz w:val="22"/>
                <w:szCs w:val="22"/>
                <w:u w:val="single"/>
              </w:rPr>
              <w:fldChar w:fldCharType="begin">
                <w:ffData>
                  <w:name w:val=""/>
                  <w:enabled/>
                  <w:calcOnExit w:val="0"/>
                  <w:textInput>
                    <w:maxLength w:val="35"/>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sz w:val="22"/>
                <w:szCs w:val="22"/>
                <w:u w:val="single"/>
              </w:rPr>
              <w:fldChar w:fldCharType="end"/>
            </w:r>
            <w:r w:rsidRPr="008F3A66">
              <w:rPr>
                <w:rFonts w:ascii="Century Gothic" w:hAnsi="Century Gothic" w:cs="Arial"/>
                <w:b/>
                <w:u w:val="single"/>
              </w:rPr>
              <w:t xml:space="preserve"> </w:t>
            </w:r>
            <w:r w:rsidRPr="008F3A66">
              <w:rPr>
                <w:rFonts w:asciiTheme="minorHAnsi" w:hAnsiTheme="minorHAnsi" w:cstheme="minorHAnsi"/>
                <w:sz w:val="22"/>
                <w:szCs w:val="22"/>
                <w:u w:val="single"/>
              </w:rPr>
              <w:tab/>
            </w:r>
          </w:p>
        </w:tc>
      </w:tr>
      <w:tr w:rsidR="0086782A" w:rsidRPr="0081630A" w14:paraId="6ACA3B11" w14:textId="77777777" w:rsidTr="009F0A27">
        <w:trPr>
          <w:trHeight w:val="296"/>
        </w:trPr>
        <w:tc>
          <w:tcPr>
            <w:tcW w:w="10890" w:type="dxa"/>
            <w:shd w:val="clear" w:color="auto" w:fill="auto"/>
          </w:tcPr>
          <w:p w14:paraId="0FDC052A" w14:textId="6FCDAF45" w:rsidR="004837CC" w:rsidRDefault="00D60E4C" w:rsidP="00EC0635">
            <w:pPr>
              <w:tabs>
                <w:tab w:val="left" w:pos="4896"/>
                <w:tab w:val="left" w:pos="5040"/>
                <w:tab w:val="right" w:pos="10800"/>
              </w:tabs>
              <w:spacing w:before="50" w:after="50"/>
              <w:rPr>
                <w:rFonts w:asciiTheme="minorHAnsi" w:hAnsiTheme="minorHAnsi" w:cstheme="minorHAnsi"/>
                <w:b/>
                <w:iCs/>
                <w:sz w:val="22"/>
                <w:szCs w:val="22"/>
              </w:rPr>
            </w:pPr>
            <w:r>
              <w:rPr>
                <w:rFonts w:asciiTheme="minorHAnsi" w:hAnsiTheme="minorHAnsi" w:cstheme="minorHAnsi"/>
                <w:b/>
                <w:iCs/>
                <w:sz w:val="22"/>
                <w:szCs w:val="22"/>
              </w:rPr>
              <w:t xml:space="preserve"> </w:t>
            </w:r>
            <w:r w:rsidR="005F02A7" w:rsidRPr="004837CC">
              <w:rPr>
                <w:rFonts w:asciiTheme="minorHAnsi" w:hAnsiTheme="minorHAnsi" w:cstheme="minorHAnsi"/>
                <w:b/>
                <w:iCs/>
                <w:sz w:val="22"/>
                <w:szCs w:val="22"/>
              </w:rPr>
              <w:t xml:space="preserve">**A </w:t>
            </w:r>
            <w:hyperlink r:id="rId10" w:history="1">
              <w:r w:rsidR="005F02A7" w:rsidRPr="004837CC">
                <w:rPr>
                  <w:rStyle w:val="Hyperlink"/>
                  <w:rFonts w:asciiTheme="minorHAnsi" w:hAnsiTheme="minorHAnsi" w:cstheme="minorHAnsi"/>
                  <w:b/>
                  <w:iCs/>
                  <w:color w:val="0070C0"/>
                  <w:sz w:val="22"/>
                  <w:szCs w:val="22"/>
                </w:rPr>
                <w:t>Park Special Use Form</w:t>
              </w:r>
            </w:hyperlink>
            <w:r w:rsidR="005F02A7" w:rsidRPr="004837CC">
              <w:rPr>
                <w:rFonts w:asciiTheme="minorHAnsi" w:hAnsiTheme="minorHAnsi" w:cstheme="minorHAnsi"/>
                <w:b/>
                <w:iCs/>
                <w:sz w:val="22"/>
                <w:szCs w:val="22"/>
              </w:rPr>
              <w:t xml:space="preserve"> is required and must be </w:t>
            </w:r>
            <w:r w:rsidR="00817744" w:rsidRPr="004837CC">
              <w:rPr>
                <w:rFonts w:asciiTheme="minorHAnsi" w:hAnsiTheme="minorHAnsi" w:cstheme="minorHAnsi"/>
                <w:b/>
                <w:iCs/>
                <w:sz w:val="22"/>
                <w:szCs w:val="22"/>
              </w:rPr>
              <w:t xml:space="preserve">submitted for </w:t>
            </w:r>
            <w:r w:rsidR="005F02A7" w:rsidRPr="004837CC">
              <w:rPr>
                <w:rFonts w:asciiTheme="minorHAnsi" w:hAnsiTheme="minorHAnsi" w:cstheme="minorHAnsi"/>
                <w:b/>
                <w:iCs/>
                <w:sz w:val="22"/>
                <w:szCs w:val="22"/>
              </w:rPr>
              <w:t>approv</w:t>
            </w:r>
            <w:r w:rsidR="00817744" w:rsidRPr="004837CC">
              <w:rPr>
                <w:rFonts w:asciiTheme="minorHAnsi" w:hAnsiTheme="minorHAnsi" w:cstheme="minorHAnsi"/>
                <w:b/>
                <w:iCs/>
                <w:sz w:val="22"/>
                <w:szCs w:val="22"/>
              </w:rPr>
              <w:t>al</w:t>
            </w:r>
            <w:r w:rsidR="005F02A7" w:rsidRPr="004837CC">
              <w:rPr>
                <w:rFonts w:asciiTheme="minorHAnsi" w:hAnsiTheme="minorHAnsi" w:cstheme="minorHAnsi"/>
                <w:b/>
                <w:iCs/>
                <w:sz w:val="22"/>
                <w:szCs w:val="22"/>
              </w:rPr>
              <w:t xml:space="preserve"> </w:t>
            </w:r>
            <w:r w:rsidR="00BA4D28" w:rsidRPr="004837CC">
              <w:rPr>
                <w:rFonts w:asciiTheme="minorHAnsi" w:hAnsiTheme="minorHAnsi" w:cstheme="minorHAnsi"/>
                <w:b/>
                <w:iCs/>
                <w:sz w:val="22"/>
                <w:szCs w:val="22"/>
              </w:rPr>
              <w:t xml:space="preserve">no less than </w:t>
            </w:r>
            <w:r w:rsidR="00817744" w:rsidRPr="004837CC">
              <w:rPr>
                <w:rFonts w:asciiTheme="minorHAnsi" w:hAnsiTheme="minorHAnsi" w:cstheme="minorHAnsi"/>
                <w:b/>
                <w:iCs/>
                <w:sz w:val="22"/>
                <w:szCs w:val="22"/>
              </w:rPr>
              <w:t>30</w:t>
            </w:r>
            <w:r w:rsidR="005F02A7" w:rsidRPr="004837CC">
              <w:rPr>
                <w:rFonts w:asciiTheme="minorHAnsi" w:hAnsiTheme="minorHAnsi" w:cstheme="minorHAnsi"/>
                <w:b/>
                <w:iCs/>
                <w:sz w:val="22"/>
                <w:szCs w:val="22"/>
              </w:rPr>
              <w:t xml:space="preserve"> days</w:t>
            </w:r>
            <w:r w:rsidR="00F90661" w:rsidRPr="004837CC">
              <w:rPr>
                <w:rFonts w:asciiTheme="minorHAnsi" w:hAnsiTheme="minorHAnsi" w:cstheme="minorHAnsi"/>
                <w:b/>
                <w:iCs/>
                <w:sz w:val="22"/>
                <w:szCs w:val="22"/>
              </w:rPr>
              <w:t xml:space="preserve"> before </w:t>
            </w:r>
            <w:r w:rsidR="00BA4D28" w:rsidRPr="004837CC">
              <w:rPr>
                <w:rFonts w:asciiTheme="minorHAnsi" w:hAnsiTheme="minorHAnsi" w:cstheme="minorHAnsi"/>
                <w:b/>
                <w:iCs/>
                <w:sz w:val="22"/>
                <w:szCs w:val="22"/>
              </w:rPr>
              <w:t>park use</w:t>
            </w:r>
            <w:r w:rsidR="005F02A7" w:rsidRPr="004837CC">
              <w:rPr>
                <w:rFonts w:asciiTheme="minorHAnsi" w:hAnsiTheme="minorHAnsi" w:cstheme="minorHAnsi"/>
                <w:b/>
                <w:iCs/>
                <w:sz w:val="22"/>
                <w:szCs w:val="22"/>
              </w:rPr>
              <w:t>.</w:t>
            </w:r>
            <w:r w:rsidR="00BA4D28" w:rsidRPr="004837CC">
              <w:rPr>
                <w:rFonts w:asciiTheme="minorHAnsi" w:hAnsiTheme="minorHAnsi" w:cstheme="minorHAnsi"/>
                <w:b/>
                <w:iCs/>
                <w:sz w:val="22"/>
                <w:szCs w:val="22"/>
              </w:rPr>
              <w:t xml:space="preserve"> </w:t>
            </w:r>
          </w:p>
          <w:p w14:paraId="4DF929ED" w14:textId="77777777" w:rsidR="004837CC" w:rsidRPr="00D60E4C" w:rsidRDefault="004837CC" w:rsidP="00EC0635">
            <w:pPr>
              <w:tabs>
                <w:tab w:val="right" w:pos="10800"/>
              </w:tabs>
              <w:spacing w:before="50" w:after="50"/>
              <w:rPr>
                <w:rFonts w:asciiTheme="minorHAnsi" w:hAnsiTheme="minorHAnsi" w:cstheme="minorHAnsi"/>
                <w:sz w:val="2"/>
                <w:szCs w:val="2"/>
              </w:rPr>
            </w:pPr>
          </w:p>
        </w:tc>
      </w:tr>
    </w:tbl>
    <w:p w14:paraId="5AE40F02" w14:textId="77777777" w:rsidR="005A1CD3" w:rsidRDefault="005A1CD3" w:rsidP="00541629">
      <w:pPr>
        <w:tabs>
          <w:tab w:val="left" w:pos="7200"/>
          <w:tab w:val="right" w:pos="10800"/>
          <w:tab w:val="right" w:pos="11520"/>
        </w:tabs>
        <w:spacing w:before="60" w:after="60"/>
        <w:rPr>
          <w:rFonts w:ascii="Calibri" w:hAnsi="Calibri" w:cs="Calibri"/>
          <w:b/>
          <w:color w:val="000000" w:themeColor="text1"/>
          <w:sz w:val="24"/>
          <w:szCs w:val="24"/>
          <w:highlight w:val="lightGray"/>
        </w:rPr>
      </w:pPr>
      <w:bookmarkStart w:id="3" w:name="_Hlk91775187"/>
      <w:bookmarkStart w:id="4" w:name="OLE_LINK1"/>
    </w:p>
    <w:p w14:paraId="4F992262" w14:textId="77777777" w:rsidR="005A1CD3" w:rsidRDefault="005A1CD3" w:rsidP="00EC0635">
      <w:pPr>
        <w:tabs>
          <w:tab w:val="left" w:pos="7200"/>
          <w:tab w:val="right" w:pos="10800"/>
          <w:tab w:val="right" w:pos="11520"/>
        </w:tabs>
        <w:spacing w:before="50" w:after="50"/>
        <w:rPr>
          <w:rFonts w:ascii="Calibri" w:hAnsi="Calibri" w:cs="Calibri"/>
          <w:b/>
          <w:color w:val="000000" w:themeColor="text1"/>
          <w:sz w:val="24"/>
          <w:szCs w:val="24"/>
          <w:highlight w:val="lightGray"/>
        </w:rPr>
      </w:pPr>
    </w:p>
    <w:p w14:paraId="289B9311" w14:textId="77777777" w:rsidR="00541629" w:rsidRPr="00541629" w:rsidRDefault="00541629" w:rsidP="00EC0635">
      <w:pPr>
        <w:pBdr>
          <w:top w:val="thinThickSmallGap" w:sz="24" w:space="0" w:color="auto"/>
        </w:pBdr>
        <w:tabs>
          <w:tab w:val="left" w:pos="7200"/>
          <w:tab w:val="right" w:pos="10800"/>
          <w:tab w:val="right" w:pos="11520"/>
        </w:tabs>
        <w:spacing w:before="50" w:after="50"/>
        <w:rPr>
          <w:rFonts w:ascii="Calibri" w:hAnsi="Calibri" w:cs="Calibri"/>
          <w:b/>
          <w:color w:val="000000" w:themeColor="text1"/>
          <w:sz w:val="2"/>
          <w:szCs w:val="2"/>
          <w:highlight w:val="lightGray"/>
        </w:rPr>
      </w:pPr>
    </w:p>
    <w:p w14:paraId="6EF9B47E" w14:textId="63EBCF3B" w:rsidR="004837CC" w:rsidRPr="00D60E4C" w:rsidRDefault="004837CC" w:rsidP="00EC0635">
      <w:pPr>
        <w:pBdr>
          <w:top w:val="thinThickSmallGap" w:sz="24" w:space="0" w:color="auto"/>
        </w:pBdr>
        <w:tabs>
          <w:tab w:val="left" w:pos="7200"/>
          <w:tab w:val="right" w:pos="10800"/>
          <w:tab w:val="right" w:pos="11520"/>
        </w:tabs>
        <w:spacing w:before="50" w:after="50"/>
        <w:rPr>
          <w:rFonts w:asciiTheme="minorHAnsi" w:hAnsiTheme="minorHAnsi" w:cstheme="minorHAnsi"/>
          <w:sz w:val="22"/>
          <w:szCs w:val="22"/>
        </w:rPr>
      </w:pPr>
      <w:r w:rsidRPr="00D60E4C">
        <w:rPr>
          <w:rFonts w:ascii="Calibri" w:hAnsi="Calibri" w:cs="Calibri"/>
          <w:b/>
          <w:color w:val="000000" w:themeColor="text1"/>
          <w:sz w:val="24"/>
          <w:szCs w:val="24"/>
          <w:highlight w:val="lightGray"/>
        </w:rPr>
        <w:t>PA</w:t>
      </w:r>
      <w:r w:rsidRPr="00D60E4C">
        <w:rPr>
          <w:rFonts w:asciiTheme="minorHAnsi" w:hAnsiTheme="minorHAnsi" w:cstheme="minorHAnsi"/>
          <w:b/>
          <w:sz w:val="24"/>
          <w:szCs w:val="24"/>
          <w:highlight w:val="lightGray"/>
        </w:rPr>
        <w:t>RKS &amp; RECREATION FACILITIES CODE ACKNOWLEDGEMENT</w:t>
      </w:r>
      <w:r w:rsidR="00184A52" w:rsidRPr="00D60E4C">
        <w:rPr>
          <w:rFonts w:asciiTheme="minorHAnsi" w:hAnsiTheme="minorHAnsi" w:cstheme="minorHAnsi"/>
          <w:b/>
          <w:sz w:val="22"/>
          <w:szCs w:val="22"/>
        </w:rPr>
        <w:t xml:space="preserve"> </w:t>
      </w:r>
      <w:r w:rsidR="00D60E4C">
        <w:rPr>
          <w:rFonts w:asciiTheme="minorHAnsi" w:hAnsiTheme="minorHAnsi" w:cstheme="minorHAnsi"/>
          <w:b/>
          <w:sz w:val="22"/>
          <w:szCs w:val="22"/>
        </w:rPr>
        <w:t>(</w:t>
      </w:r>
      <w:r w:rsidR="00AD3202" w:rsidRPr="00D60E4C">
        <w:rPr>
          <w:rFonts w:asciiTheme="minorHAnsi" w:hAnsiTheme="minorHAnsi" w:cstheme="minorHAnsi"/>
          <w:b/>
          <w:sz w:val="22"/>
          <w:szCs w:val="22"/>
        </w:rPr>
        <w:t>Initial Required</w:t>
      </w:r>
      <w:r w:rsidR="00D60E4C">
        <w:rPr>
          <w:rFonts w:asciiTheme="minorHAnsi" w:hAnsiTheme="minorHAnsi" w:cstheme="minorHAnsi"/>
          <w:b/>
          <w:sz w:val="22"/>
          <w:szCs w:val="22"/>
        </w:rPr>
        <w: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4837CC" w:rsidRPr="00DE4798" w14:paraId="1DFC114B" w14:textId="77777777" w:rsidTr="003D160C">
        <w:tc>
          <w:tcPr>
            <w:tcW w:w="10800" w:type="dxa"/>
            <w:shd w:val="clear" w:color="auto" w:fill="auto"/>
          </w:tcPr>
          <w:p w14:paraId="79029ADB" w14:textId="5910E1E4" w:rsidR="004837CC" w:rsidRPr="00DE4798" w:rsidRDefault="004837CC" w:rsidP="00EC0635">
            <w:pPr>
              <w:tabs>
                <w:tab w:val="left" w:pos="4896"/>
                <w:tab w:val="left" w:pos="5040"/>
                <w:tab w:val="right" w:pos="10800"/>
              </w:tabs>
              <w:spacing w:before="50" w:after="50" w:line="276" w:lineRule="auto"/>
              <w:rPr>
                <w:rFonts w:asciiTheme="minorHAnsi" w:hAnsiTheme="minorHAnsi" w:cstheme="minorHAnsi"/>
                <w:sz w:val="22"/>
                <w:szCs w:val="22"/>
              </w:rPr>
            </w:pPr>
            <w:r w:rsidRPr="00DE4798">
              <w:rPr>
                <w:rFonts w:asciiTheme="minorHAnsi" w:hAnsiTheme="minorHAnsi" w:cstheme="minorHAnsi"/>
                <w:sz w:val="22"/>
                <w:szCs w:val="22"/>
              </w:rPr>
              <w:t xml:space="preserve">Sound may </w:t>
            </w:r>
            <w:r w:rsidRPr="007B1626">
              <w:rPr>
                <w:rFonts w:asciiTheme="minorHAnsi" w:hAnsiTheme="minorHAnsi" w:cstheme="minorHAnsi"/>
                <w:b/>
                <w:sz w:val="22"/>
                <w:szCs w:val="22"/>
                <w:u w:val="single"/>
              </w:rPr>
              <w:t>not</w:t>
            </w:r>
            <w:r w:rsidRPr="00DE4798">
              <w:rPr>
                <w:rFonts w:asciiTheme="minorHAnsi" w:hAnsiTheme="minorHAnsi" w:cstheme="minorHAnsi"/>
                <w:sz w:val="22"/>
                <w:szCs w:val="22"/>
              </w:rPr>
              <w:t xml:space="preserve"> be amplified or travel beyond 30 feet of its origin for private </w:t>
            </w:r>
            <w:r w:rsidR="00DD769D">
              <w:rPr>
                <w:rFonts w:asciiTheme="minorHAnsi" w:hAnsiTheme="minorHAnsi" w:cstheme="minorHAnsi"/>
                <w:sz w:val="22"/>
                <w:szCs w:val="22"/>
              </w:rPr>
              <w:t>use</w:t>
            </w:r>
            <w:r w:rsidRPr="00DE4798">
              <w:rPr>
                <w:rFonts w:asciiTheme="minorHAnsi" w:hAnsiTheme="minorHAnsi" w:cstheme="minorHAnsi"/>
                <w:sz w:val="22"/>
                <w:szCs w:val="22"/>
              </w:rPr>
              <w:t xml:space="preserve"> per BCC </w:t>
            </w:r>
            <w:proofErr w:type="gramStart"/>
            <w:r w:rsidRPr="00DE4798">
              <w:rPr>
                <w:rFonts w:asciiTheme="minorHAnsi" w:hAnsiTheme="minorHAnsi" w:cstheme="minorHAnsi"/>
                <w:sz w:val="22"/>
                <w:szCs w:val="22"/>
              </w:rPr>
              <w:t>3.43.260?</w:t>
            </w:r>
            <w:proofErr w:type="gramEnd"/>
            <w:r w:rsidR="00AD3202">
              <w:rPr>
                <w:rFonts w:asciiTheme="minorHAnsi" w:hAnsiTheme="minorHAnsi" w:cstheme="minorHAnsi"/>
                <w:sz w:val="22"/>
                <w:szCs w:val="22"/>
              </w:rPr>
              <w:t xml:space="preserve"> </w:t>
            </w:r>
            <w:bookmarkStart w:id="5" w:name="_Hlk153787704"/>
            <w:r w:rsidR="00AD3202" w:rsidRPr="00800C3A">
              <w:rPr>
                <w:rFonts w:asciiTheme="minorHAnsi" w:hAnsiTheme="minorHAnsi" w:cstheme="minorHAnsi"/>
                <w:b/>
                <w:bCs/>
                <w:sz w:val="22"/>
                <w:szCs w:val="22"/>
              </w:rPr>
              <w:t>Initial</w:t>
            </w:r>
            <w:r>
              <w:rPr>
                <w:rFonts w:asciiTheme="minorHAnsi" w:hAnsiTheme="minorHAnsi" w:cstheme="minorHAnsi"/>
                <w:sz w:val="22"/>
                <w:szCs w:val="22"/>
              </w:rPr>
              <w:t xml:space="preserve"> </w:t>
            </w:r>
            <w:r>
              <w:rPr>
                <w:rFonts w:ascii="Calibri" w:hAnsi="Calibri" w:cs="Calibri"/>
                <w:b/>
                <w:bCs/>
                <w:sz w:val="22"/>
                <w:szCs w:val="22"/>
                <w:u w:val="single"/>
              </w:rPr>
              <w:fldChar w:fldCharType="begin">
                <w:ffData>
                  <w:name w:val=""/>
                  <w:enabled/>
                  <w:calcOnExit w:val="0"/>
                  <w:textInput>
                    <w:maxLength w:val="5"/>
                  </w:textInput>
                </w:ffData>
              </w:fldChar>
            </w:r>
            <w:r>
              <w:rPr>
                <w:rFonts w:ascii="Calibri" w:hAnsi="Calibri" w:cs="Calibri"/>
                <w:b/>
                <w:bCs/>
                <w:sz w:val="22"/>
                <w:szCs w:val="22"/>
                <w:u w:val="single"/>
              </w:rPr>
              <w:instrText xml:space="preserve"> FORMTEXT </w:instrText>
            </w:r>
            <w:r>
              <w:rPr>
                <w:rFonts w:ascii="Calibri" w:hAnsi="Calibri" w:cs="Calibri"/>
                <w:b/>
                <w:bCs/>
                <w:sz w:val="22"/>
                <w:szCs w:val="22"/>
                <w:u w:val="single"/>
              </w:rPr>
            </w:r>
            <w:r>
              <w:rPr>
                <w:rFonts w:ascii="Calibri" w:hAnsi="Calibri" w:cs="Calibri"/>
                <w:b/>
                <w:bCs/>
                <w:sz w:val="22"/>
                <w:szCs w:val="22"/>
                <w:u w:val="single"/>
              </w:rPr>
              <w:fldChar w:fldCharType="separate"/>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sz w:val="22"/>
                <w:szCs w:val="22"/>
                <w:u w:val="single"/>
              </w:rPr>
              <w:fldChar w:fldCharType="end"/>
            </w:r>
            <w:bookmarkEnd w:id="5"/>
            <w:r w:rsidRPr="00800C3A">
              <w:rPr>
                <w:rFonts w:asciiTheme="minorHAnsi" w:hAnsiTheme="minorHAnsi" w:cstheme="minorHAnsi"/>
                <w:b/>
                <w:bCs/>
                <w:sz w:val="22"/>
                <w:szCs w:val="22"/>
              </w:rPr>
              <w:t xml:space="preserve"> </w:t>
            </w:r>
          </w:p>
          <w:p w14:paraId="73FBCD33" w14:textId="2DFA74C3" w:rsidR="004837CC" w:rsidRPr="00DE4798" w:rsidRDefault="004837CC" w:rsidP="00EC0635">
            <w:pPr>
              <w:tabs>
                <w:tab w:val="left" w:pos="4896"/>
                <w:tab w:val="left" w:pos="5040"/>
                <w:tab w:val="right" w:pos="10800"/>
              </w:tabs>
              <w:spacing w:before="50" w:after="50" w:line="276" w:lineRule="auto"/>
              <w:rPr>
                <w:rFonts w:asciiTheme="minorHAnsi" w:hAnsiTheme="minorHAnsi" w:cstheme="minorHAnsi"/>
                <w:b/>
                <w:sz w:val="22"/>
                <w:szCs w:val="22"/>
              </w:rPr>
            </w:pPr>
            <w:proofErr w:type="gramStart"/>
            <w:r w:rsidRPr="00DE4798">
              <w:rPr>
                <w:rFonts w:asciiTheme="minorHAnsi" w:hAnsiTheme="minorHAnsi" w:cstheme="minorHAnsi"/>
                <w:sz w:val="22"/>
                <w:szCs w:val="22"/>
              </w:rPr>
              <w:t>It is</w:t>
            </w:r>
            <w:proofErr w:type="gramEnd"/>
            <w:r w:rsidRPr="00DE4798">
              <w:rPr>
                <w:rFonts w:asciiTheme="minorHAnsi" w:hAnsiTheme="minorHAnsi" w:cstheme="minorHAnsi"/>
                <w:sz w:val="22"/>
                <w:szCs w:val="22"/>
              </w:rPr>
              <w:t xml:space="preserve"> unlawful for any person to use or possess any alcoholic beverage in a park per BCC 3.43.250? </w:t>
            </w:r>
            <w:r w:rsidR="00AD3202" w:rsidRPr="00800C3A">
              <w:rPr>
                <w:rFonts w:asciiTheme="minorHAnsi" w:hAnsiTheme="minorHAnsi" w:cstheme="minorHAnsi"/>
                <w:b/>
                <w:bCs/>
                <w:sz w:val="22"/>
                <w:szCs w:val="22"/>
              </w:rPr>
              <w:t>Initial</w:t>
            </w:r>
            <w:r w:rsidR="00AD3202">
              <w:rPr>
                <w:rFonts w:ascii="Calibri" w:hAnsi="Calibri" w:cs="Calibri"/>
                <w:b/>
                <w:bCs/>
                <w:sz w:val="22"/>
                <w:szCs w:val="22"/>
                <w:u w:val="single"/>
              </w:rPr>
              <w:t xml:space="preserve"> </w:t>
            </w:r>
            <w:r>
              <w:rPr>
                <w:rFonts w:ascii="Calibri" w:hAnsi="Calibri" w:cs="Calibri"/>
                <w:b/>
                <w:bCs/>
                <w:sz w:val="22"/>
                <w:szCs w:val="22"/>
                <w:u w:val="single"/>
              </w:rPr>
              <w:fldChar w:fldCharType="begin">
                <w:ffData>
                  <w:name w:val=""/>
                  <w:enabled/>
                  <w:calcOnExit w:val="0"/>
                  <w:textInput>
                    <w:maxLength w:val="5"/>
                  </w:textInput>
                </w:ffData>
              </w:fldChar>
            </w:r>
            <w:r>
              <w:rPr>
                <w:rFonts w:ascii="Calibri" w:hAnsi="Calibri" w:cs="Calibri"/>
                <w:b/>
                <w:bCs/>
                <w:sz w:val="22"/>
                <w:szCs w:val="22"/>
                <w:u w:val="single"/>
              </w:rPr>
              <w:instrText xml:space="preserve"> FORMTEXT </w:instrText>
            </w:r>
            <w:r>
              <w:rPr>
                <w:rFonts w:ascii="Calibri" w:hAnsi="Calibri" w:cs="Calibri"/>
                <w:b/>
                <w:bCs/>
                <w:sz w:val="22"/>
                <w:szCs w:val="22"/>
                <w:u w:val="single"/>
              </w:rPr>
            </w:r>
            <w:r>
              <w:rPr>
                <w:rFonts w:ascii="Calibri" w:hAnsi="Calibri" w:cs="Calibri"/>
                <w:b/>
                <w:bCs/>
                <w:sz w:val="22"/>
                <w:szCs w:val="22"/>
                <w:u w:val="single"/>
              </w:rPr>
              <w:fldChar w:fldCharType="separate"/>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sz w:val="22"/>
                <w:szCs w:val="22"/>
                <w:u w:val="single"/>
              </w:rPr>
              <w:fldChar w:fldCharType="end"/>
            </w:r>
            <w:r w:rsidRPr="00800C3A">
              <w:rPr>
                <w:rFonts w:asciiTheme="minorHAnsi" w:hAnsiTheme="minorHAnsi" w:cstheme="minorHAnsi"/>
                <w:b/>
                <w:bCs/>
                <w:sz w:val="22"/>
                <w:szCs w:val="22"/>
              </w:rPr>
              <w:t xml:space="preserve"> </w:t>
            </w:r>
          </w:p>
        </w:tc>
      </w:tr>
    </w:tbl>
    <w:p w14:paraId="5153B69B" w14:textId="77777777" w:rsidR="00D60E4C" w:rsidRPr="00D60E4C" w:rsidRDefault="00D60E4C" w:rsidP="00EC0635">
      <w:pPr>
        <w:pBdr>
          <w:top w:val="thinThickSmallGap" w:sz="24" w:space="0" w:color="auto"/>
        </w:pBdr>
        <w:tabs>
          <w:tab w:val="left" w:pos="7200"/>
          <w:tab w:val="right" w:pos="10800"/>
          <w:tab w:val="right" w:pos="11520"/>
        </w:tabs>
        <w:spacing w:before="50" w:after="50"/>
        <w:rPr>
          <w:rFonts w:ascii="Calibri" w:hAnsi="Calibri" w:cs="Calibri"/>
          <w:b/>
          <w:color w:val="000000" w:themeColor="text1"/>
          <w:sz w:val="2"/>
          <w:szCs w:val="2"/>
          <w:highlight w:val="lightGray"/>
        </w:rPr>
      </w:pPr>
      <w:bookmarkStart w:id="6" w:name="_Hlk153786860"/>
    </w:p>
    <w:p w14:paraId="6B98E074" w14:textId="0F255BC0" w:rsidR="00927CB0" w:rsidRPr="00D60E4C" w:rsidRDefault="006757B4" w:rsidP="00EC0635">
      <w:pPr>
        <w:pBdr>
          <w:top w:val="thinThickSmallGap" w:sz="24" w:space="0" w:color="auto"/>
        </w:pBdr>
        <w:tabs>
          <w:tab w:val="left" w:pos="7200"/>
          <w:tab w:val="right" w:pos="10800"/>
          <w:tab w:val="right" w:pos="11520"/>
        </w:tabs>
        <w:spacing w:before="50" w:after="50"/>
        <w:rPr>
          <w:rFonts w:ascii="Calibri" w:hAnsi="Calibri" w:cs="Calibri"/>
          <w:b/>
          <w:color w:val="000000" w:themeColor="text1"/>
          <w:sz w:val="24"/>
          <w:szCs w:val="24"/>
        </w:rPr>
      </w:pPr>
      <w:r w:rsidRPr="00D60E4C">
        <w:rPr>
          <w:rFonts w:ascii="Calibri" w:hAnsi="Calibri" w:cs="Calibri"/>
          <w:b/>
          <w:color w:val="000000" w:themeColor="text1"/>
          <w:sz w:val="24"/>
          <w:szCs w:val="24"/>
          <w:highlight w:val="lightGray"/>
        </w:rPr>
        <w:t xml:space="preserve">WAYS TO </w:t>
      </w:r>
      <w:r w:rsidR="00F15CCC" w:rsidRPr="00D60E4C">
        <w:rPr>
          <w:rFonts w:ascii="Calibri" w:hAnsi="Calibri" w:cs="Calibri"/>
          <w:b/>
          <w:color w:val="000000" w:themeColor="text1"/>
          <w:sz w:val="24"/>
          <w:szCs w:val="24"/>
          <w:highlight w:val="lightGray"/>
        </w:rPr>
        <w:t>PAY</w:t>
      </w:r>
      <w:r w:rsidR="00927CB0" w:rsidRPr="00D60E4C">
        <w:rPr>
          <w:rFonts w:ascii="Calibri" w:hAnsi="Calibri" w:cs="Calibri"/>
          <w:b/>
          <w:color w:val="000000" w:themeColor="text1"/>
          <w:sz w:val="22"/>
          <w:szCs w:val="22"/>
        </w:rPr>
        <w:t xml:space="preserve"> </w:t>
      </w:r>
      <w:bookmarkEnd w:id="3"/>
      <w:r w:rsidR="00927CB0" w:rsidRPr="00D60E4C">
        <w:rPr>
          <w:rFonts w:ascii="Calibri" w:hAnsi="Calibri" w:cs="Calibri"/>
          <w:b/>
          <w:color w:val="000000" w:themeColor="text1"/>
          <w:sz w:val="22"/>
          <w:szCs w:val="22"/>
        </w:rPr>
        <w:t>(Payments are due within 48 hours of request approval)</w:t>
      </w:r>
    </w:p>
    <w:p w14:paraId="49390002" w14:textId="65D69343" w:rsidR="00184A52" w:rsidRPr="00981FD3" w:rsidRDefault="00184A52" w:rsidP="00EC0635">
      <w:pPr>
        <w:pBdr>
          <w:top w:val="thinThickSmallGap" w:sz="24" w:space="0" w:color="auto"/>
        </w:pBdr>
        <w:tabs>
          <w:tab w:val="left" w:pos="7200"/>
          <w:tab w:val="right" w:pos="10800"/>
          <w:tab w:val="right" w:pos="11520"/>
        </w:tabs>
        <w:spacing w:before="50" w:after="50"/>
        <w:rPr>
          <w:rFonts w:ascii="Calibri" w:hAnsi="Calibri" w:cs="Calibri"/>
          <w:sz w:val="22"/>
          <w:szCs w:val="22"/>
        </w:rPr>
      </w:pPr>
      <w:r w:rsidRPr="00981FD3">
        <w:rPr>
          <w:rFonts w:ascii="Calibri" w:hAnsi="Calibri" w:cs="Calibri"/>
          <w:b/>
          <w:bCs/>
          <w:sz w:val="22"/>
          <w:szCs w:val="22"/>
        </w:rPr>
        <w:t xml:space="preserve">VISA or MASTERCARD </w:t>
      </w:r>
      <w:r w:rsidRPr="00981FD3">
        <w:rPr>
          <w:rFonts w:ascii="Calibri" w:hAnsi="Calibri" w:cs="Calibri"/>
          <w:sz w:val="22"/>
          <w:szCs w:val="22"/>
        </w:rPr>
        <w:t>(We do not accept AMEX or Discover)</w:t>
      </w:r>
    </w:p>
    <w:p w14:paraId="7DE5EDA4" w14:textId="3C3E31F7" w:rsidR="00F15CCC" w:rsidRPr="00981FD3" w:rsidRDefault="00F15CCC" w:rsidP="00EC0635">
      <w:pPr>
        <w:pStyle w:val="StyleAfter3pt"/>
        <w:tabs>
          <w:tab w:val="left" w:pos="180"/>
          <w:tab w:val="left" w:pos="6660"/>
          <w:tab w:val="left" w:pos="6750"/>
          <w:tab w:val="right" w:pos="10800"/>
        </w:tabs>
        <w:spacing w:before="50" w:after="50"/>
        <w:ind w:left="90" w:hanging="90"/>
        <w:rPr>
          <w:rFonts w:ascii="Calibri" w:hAnsi="Calibri" w:cs="Calibri"/>
          <w:sz w:val="22"/>
          <w:szCs w:val="22"/>
        </w:rPr>
      </w:pPr>
      <w:r w:rsidRPr="00981FD3">
        <w:rPr>
          <w:rFonts w:ascii="Calibri" w:hAnsi="Calibri" w:cs="Calibri"/>
          <w:sz w:val="22"/>
          <w:szCs w:val="22"/>
          <w:u w:val="none"/>
        </w:rPr>
        <w:t xml:space="preserve">Cardholder Name </w:t>
      </w:r>
      <w:r w:rsidR="00981FD3" w:rsidRPr="00981FD3">
        <w:rPr>
          <w:rFonts w:ascii="Calibri" w:hAnsi="Calibri" w:cs="Calibri"/>
          <w:sz w:val="22"/>
          <w:szCs w:val="22"/>
        </w:rPr>
        <w:fldChar w:fldCharType="begin">
          <w:ffData>
            <w:name w:val=""/>
            <w:enabled/>
            <w:calcOnExit w:val="0"/>
            <w:textInput>
              <w:maxLength w:val="40"/>
            </w:textInput>
          </w:ffData>
        </w:fldChar>
      </w:r>
      <w:r w:rsidR="00981FD3" w:rsidRPr="00981FD3">
        <w:rPr>
          <w:rFonts w:ascii="Calibri" w:hAnsi="Calibri" w:cs="Calibri"/>
          <w:sz w:val="22"/>
          <w:szCs w:val="22"/>
        </w:rPr>
        <w:instrText xml:space="preserve"> FORMTEXT </w:instrText>
      </w:r>
      <w:r w:rsidR="00981FD3" w:rsidRPr="00981FD3">
        <w:rPr>
          <w:rFonts w:ascii="Calibri" w:hAnsi="Calibri" w:cs="Calibri"/>
          <w:sz w:val="22"/>
          <w:szCs w:val="22"/>
        </w:rPr>
      </w:r>
      <w:r w:rsidR="00981FD3" w:rsidRPr="00981FD3">
        <w:rPr>
          <w:rFonts w:ascii="Calibri" w:hAnsi="Calibri" w:cs="Calibri"/>
          <w:sz w:val="22"/>
          <w:szCs w:val="22"/>
        </w:rPr>
        <w:fldChar w:fldCharType="separate"/>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sz w:val="22"/>
          <w:szCs w:val="22"/>
        </w:rPr>
        <w:fldChar w:fldCharType="end"/>
      </w:r>
      <w:r w:rsidRPr="00981FD3">
        <w:rPr>
          <w:rFonts w:ascii="Calibri" w:hAnsi="Calibri" w:cs="Calibri"/>
          <w:sz w:val="22"/>
          <w:szCs w:val="22"/>
        </w:rPr>
        <w:tab/>
      </w:r>
      <w:r w:rsidRPr="00981FD3">
        <w:rPr>
          <w:rFonts w:ascii="Calibri" w:hAnsi="Calibri" w:cs="Calibri"/>
          <w:sz w:val="22"/>
          <w:szCs w:val="22"/>
          <w:u w:val="none"/>
        </w:rPr>
        <w:tab/>
        <w:t>Cardholder Phone</w:t>
      </w:r>
      <w:r w:rsidR="002B0611" w:rsidRPr="00981FD3">
        <w:rPr>
          <w:rFonts w:ascii="Calibri" w:hAnsi="Calibri" w:cs="Calibri"/>
          <w:sz w:val="22"/>
          <w:szCs w:val="22"/>
          <w:u w:val="none"/>
        </w:rPr>
        <w:t xml:space="preserve"> </w:t>
      </w:r>
      <w:r w:rsidR="00981FD3" w:rsidRPr="00981FD3">
        <w:rPr>
          <w:rFonts w:ascii="Calibri" w:hAnsi="Calibri" w:cs="Calibri"/>
          <w:sz w:val="22"/>
          <w:szCs w:val="22"/>
        </w:rPr>
        <w:fldChar w:fldCharType="begin">
          <w:ffData>
            <w:name w:val="Text37"/>
            <w:enabled/>
            <w:calcOnExit w:val="0"/>
            <w:textInput>
              <w:maxLength w:val="12"/>
            </w:textInput>
          </w:ffData>
        </w:fldChar>
      </w:r>
      <w:bookmarkStart w:id="7" w:name="Text37"/>
      <w:r w:rsidR="00981FD3" w:rsidRPr="00981FD3">
        <w:rPr>
          <w:rFonts w:ascii="Calibri" w:hAnsi="Calibri" w:cs="Calibri"/>
          <w:sz w:val="22"/>
          <w:szCs w:val="22"/>
        </w:rPr>
        <w:instrText xml:space="preserve"> FORMTEXT </w:instrText>
      </w:r>
      <w:r w:rsidR="00981FD3" w:rsidRPr="00981FD3">
        <w:rPr>
          <w:rFonts w:ascii="Calibri" w:hAnsi="Calibri" w:cs="Calibri"/>
          <w:sz w:val="22"/>
          <w:szCs w:val="22"/>
        </w:rPr>
      </w:r>
      <w:r w:rsidR="00981FD3" w:rsidRPr="00981FD3">
        <w:rPr>
          <w:rFonts w:ascii="Calibri" w:hAnsi="Calibri" w:cs="Calibri"/>
          <w:sz w:val="22"/>
          <w:szCs w:val="22"/>
        </w:rPr>
        <w:fldChar w:fldCharType="separate"/>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sz w:val="22"/>
          <w:szCs w:val="22"/>
        </w:rPr>
        <w:fldChar w:fldCharType="end"/>
      </w:r>
      <w:bookmarkEnd w:id="7"/>
      <w:r w:rsidRPr="00981FD3">
        <w:rPr>
          <w:rFonts w:ascii="Calibri" w:hAnsi="Calibri" w:cs="Calibri"/>
          <w:sz w:val="22"/>
          <w:szCs w:val="22"/>
        </w:rPr>
        <w:tab/>
      </w:r>
    </w:p>
    <w:p w14:paraId="3DE072E0" w14:textId="1D4D1D09" w:rsidR="004837CC" w:rsidRPr="00981FD3" w:rsidRDefault="00184A52" w:rsidP="00EC0635">
      <w:pPr>
        <w:pStyle w:val="StyleAfter3pt"/>
        <w:tabs>
          <w:tab w:val="left" w:pos="180"/>
          <w:tab w:val="right" w:pos="10800"/>
          <w:tab w:val="left" w:leader="underscore" w:pos="10890"/>
        </w:tabs>
        <w:spacing w:before="50" w:after="50"/>
        <w:ind w:left="86" w:hanging="86"/>
        <w:rPr>
          <w:rFonts w:ascii="Calibri" w:hAnsi="Calibri" w:cs="Calibri"/>
          <w:bCs/>
          <w:sz w:val="22"/>
          <w:szCs w:val="22"/>
        </w:rPr>
      </w:pPr>
      <w:r w:rsidRPr="00981FD3">
        <w:rPr>
          <w:rFonts w:ascii="Calibri" w:hAnsi="Calibri" w:cs="Calibri"/>
          <w:sz w:val="22"/>
          <w:szCs w:val="22"/>
          <w:u w:val="none"/>
        </w:rPr>
        <w:t xml:space="preserve">Cardholder Address </w:t>
      </w:r>
      <w:r w:rsidR="00AD3202" w:rsidRPr="00981FD3">
        <w:rPr>
          <w:rFonts w:ascii="Calibri" w:hAnsi="Calibri" w:cs="Calibri"/>
          <w:sz w:val="22"/>
          <w:szCs w:val="22"/>
        </w:rPr>
        <w:fldChar w:fldCharType="begin">
          <w:ffData>
            <w:name w:val=""/>
            <w:enabled/>
            <w:calcOnExit w:val="0"/>
            <w:textInput>
              <w:maxLength w:val="70"/>
            </w:textInput>
          </w:ffData>
        </w:fldChar>
      </w:r>
      <w:r w:rsidR="00AD3202" w:rsidRPr="00981FD3">
        <w:rPr>
          <w:rFonts w:ascii="Calibri" w:hAnsi="Calibri" w:cs="Calibri"/>
          <w:sz w:val="22"/>
          <w:szCs w:val="22"/>
        </w:rPr>
        <w:instrText xml:space="preserve"> FORMTEXT </w:instrText>
      </w:r>
      <w:r w:rsidR="00AD3202" w:rsidRPr="00981FD3">
        <w:rPr>
          <w:rFonts w:ascii="Calibri" w:hAnsi="Calibri" w:cs="Calibri"/>
          <w:sz w:val="22"/>
          <w:szCs w:val="22"/>
        </w:rPr>
      </w:r>
      <w:r w:rsidR="00AD3202" w:rsidRPr="00981FD3">
        <w:rPr>
          <w:rFonts w:ascii="Calibri" w:hAnsi="Calibri" w:cs="Calibri"/>
          <w:sz w:val="22"/>
          <w:szCs w:val="22"/>
        </w:rPr>
        <w:fldChar w:fldCharType="separate"/>
      </w:r>
      <w:r w:rsidR="00AD3202" w:rsidRPr="00981FD3">
        <w:rPr>
          <w:rFonts w:ascii="Calibri" w:hAnsi="Calibri" w:cs="Calibri"/>
          <w:sz w:val="22"/>
          <w:szCs w:val="22"/>
        </w:rPr>
        <w:t> </w:t>
      </w:r>
      <w:r w:rsidR="00AD3202" w:rsidRPr="00981FD3">
        <w:rPr>
          <w:rFonts w:ascii="Calibri" w:hAnsi="Calibri" w:cs="Calibri"/>
          <w:sz w:val="22"/>
          <w:szCs w:val="22"/>
        </w:rPr>
        <w:t> </w:t>
      </w:r>
      <w:r w:rsidR="00AD3202" w:rsidRPr="00981FD3">
        <w:rPr>
          <w:rFonts w:ascii="Calibri" w:hAnsi="Calibri" w:cs="Calibri"/>
          <w:sz w:val="22"/>
          <w:szCs w:val="22"/>
        </w:rPr>
        <w:t> </w:t>
      </w:r>
      <w:r w:rsidR="00AD3202" w:rsidRPr="00981FD3">
        <w:rPr>
          <w:rFonts w:ascii="Calibri" w:hAnsi="Calibri" w:cs="Calibri"/>
          <w:sz w:val="22"/>
          <w:szCs w:val="22"/>
        </w:rPr>
        <w:t> </w:t>
      </w:r>
      <w:r w:rsidR="00AD3202" w:rsidRPr="00981FD3">
        <w:rPr>
          <w:rFonts w:ascii="Calibri" w:hAnsi="Calibri" w:cs="Calibri"/>
          <w:sz w:val="22"/>
          <w:szCs w:val="22"/>
        </w:rPr>
        <w:t> </w:t>
      </w:r>
      <w:r w:rsidR="00AD3202" w:rsidRPr="00981FD3">
        <w:rPr>
          <w:rFonts w:ascii="Calibri" w:hAnsi="Calibri" w:cs="Calibri"/>
          <w:sz w:val="22"/>
          <w:szCs w:val="22"/>
        </w:rPr>
        <w:fldChar w:fldCharType="end"/>
      </w:r>
      <w:r w:rsidR="00AD3202" w:rsidRPr="00981FD3">
        <w:rPr>
          <w:rFonts w:ascii="Calibri" w:hAnsi="Calibri" w:cs="Calibri"/>
          <w:bCs/>
          <w:sz w:val="22"/>
          <w:szCs w:val="22"/>
        </w:rPr>
        <w:tab/>
      </w:r>
    </w:p>
    <w:p w14:paraId="5D18114C" w14:textId="3A44A8E7" w:rsidR="00DD769D" w:rsidRPr="00981FD3" w:rsidRDefault="00DD769D" w:rsidP="00EC0635">
      <w:pPr>
        <w:pStyle w:val="StyleAfter3pt"/>
        <w:tabs>
          <w:tab w:val="left" w:pos="180"/>
          <w:tab w:val="left" w:pos="6120"/>
          <w:tab w:val="left" w:pos="6264"/>
          <w:tab w:val="right" w:pos="10800"/>
        </w:tabs>
        <w:spacing w:before="50" w:after="50"/>
        <w:rPr>
          <w:rFonts w:ascii="Calibri" w:hAnsi="Calibri" w:cs="Calibri"/>
          <w:sz w:val="22"/>
          <w:szCs w:val="22"/>
        </w:rPr>
      </w:pPr>
      <w:r w:rsidRPr="00981FD3">
        <w:rPr>
          <w:rFonts w:ascii="Calibri" w:hAnsi="Calibri" w:cs="Calibri"/>
          <w:b/>
          <w:bCs/>
          <w:sz w:val="22"/>
          <w:szCs w:val="22"/>
        </w:rPr>
        <w:t>VISA</w:t>
      </w:r>
      <w:r w:rsidRPr="00981FD3">
        <w:rPr>
          <w:rFonts w:ascii="Calibri" w:hAnsi="Calibri" w:cs="Calibri"/>
          <w:sz w:val="22"/>
          <w:szCs w:val="22"/>
          <w:u w:val="none"/>
        </w:rPr>
        <w:t xml:space="preserve"> or </w:t>
      </w:r>
      <w:r w:rsidRPr="00981FD3">
        <w:rPr>
          <w:rFonts w:ascii="Calibri" w:hAnsi="Calibri" w:cs="Calibri"/>
          <w:b/>
          <w:bCs/>
          <w:sz w:val="22"/>
          <w:szCs w:val="22"/>
        </w:rPr>
        <w:t>MasterCard</w:t>
      </w:r>
      <w:r w:rsidRPr="00981FD3">
        <w:rPr>
          <w:rFonts w:ascii="Calibri" w:hAnsi="Calibri" w:cs="Calibri"/>
          <w:sz w:val="22"/>
          <w:szCs w:val="22"/>
          <w:u w:val="none"/>
        </w:rPr>
        <w:t xml:space="preserve"> Number</w:t>
      </w:r>
      <w:r w:rsidR="003D160C" w:rsidRPr="00981FD3">
        <w:rPr>
          <w:rFonts w:ascii="Calibri" w:hAnsi="Calibri" w:cs="Calibri"/>
          <w:sz w:val="22"/>
          <w:szCs w:val="22"/>
          <w:u w:val="none"/>
        </w:rPr>
        <w:t xml:space="preserve"> </w:t>
      </w:r>
      <w:r w:rsidR="00E83A59" w:rsidRPr="00981FD3">
        <w:rPr>
          <w:rFonts w:asciiTheme="minorHAnsi" w:hAnsiTheme="minorHAnsi" w:cstheme="minorHAnsi"/>
          <w:sz w:val="26"/>
          <w:szCs w:val="26"/>
        </w:rPr>
        <w:fldChar w:fldCharType="begin">
          <w:ffData>
            <w:name w:val=""/>
            <w:enabled/>
            <w:calcOnExit w:val="0"/>
            <w:textInput>
              <w:maxLength w:val="19"/>
            </w:textInput>
          </w:ffData>
        </w:fldChar>
      </w:r>
      <w:r w:rsidR="00E83A59" w:rsidRPr="00981FD3">
        <w:rPr>
          <w:rFonts w:asciiTheme="minorHAnsi" w:hAnsiTheme="minorHAnsi" w:cstheme="minorHAnsi"/>
          <w:sz w:val="26"/>
          <w:szCs w:val="26"/>
        </w:rPr>
        <w:instrText xml:space="preserve"> FORMTEXT </w:instrText>
      </w:r>
      <w:r w:rsidR="00E83A59" w:rsidRPr="00981FD3">
        <w:rPr>
          <w:rFonts w:asciiTheme="minorHAnsi" w:hAnsiTheme="minorHAnsi" w:cstheme="minorHAnsi"/>
          <w:sz w:val="26"/>
          <w:szCs w:val="26"/>
        </w:rPr>
      </w:r>
      <w:r w:rsidR="00E83A59" w:rsidRPr="00981FD3">
        <w:rPr>
          <w:rFonts w:asciiTheme="minorHAnsi" w:hAnsiTheme="minorHAnsi" w:cstheme="minorHAnsi"/>
          <w:sz w:val="26"/>
          <w:szCs w:val="26"/>
        </w:rPr>
        <w:fldChar w:fldCharType="separate"/>
      </w:r>
      <w:r w:rsidR="0069440E" w:rsidRPr="00981FD3">
        <w:rPr>
          <w:rFonts w:asciiTheme="minorHAnsi" w:hAnsiTheme="minorHAnsi" w:cstheme="minorHAnsi"/>
          <w:sz w:val="26"/>
          <w:szCs w:val="26"/>
        </w:rPr>
        <w:t> </w:t>
      </w:r>
      <w:r w:rsidR="0069440E" w:rsidRPr="00981FD3">
        <w:rPr>
          <w:rFonts w:asciiTheme="minorHAnsi" w:hAnsiTheme="minorHAnsi" w:cstheme="minorHAnsi"/>
          <w:sz w:val="26"/>
          <w:szCs w:val="26"/>
        </w:rPr>
        <w:t> </w:t>
      </w:r>
      <w:r w:rsidR="0069440E" w:rsidRPr="00981FD3">
        <w:rPr>
          <w:rFonts w:asciiTheme="minorHAnsi" w:hAnsiTheme="minorHAnsi" w:cstheme="minorHAnsi"/>
          <w:sz w:val="26"/>
          <w:szCs w:val="26"/>
        </w:rPr>
        <w:t> </w:t>
      </w:r>
      <w:r w:rsidR="0069440E" w:rsidRPr="00981FD3">
        <w:rPr>
          <w:rFonts w:asciiTheme="minorHAnsi" w:hAnsiTheme="minorHAnsi" w:cstheme="minorHAnsi"/>
          <w:sz w:val="26"/>
          <w:szCs w:val="26"/>
        </w:rPr>
        <w:t> </w:t>
      </w:r>
      <w:r w:rsidR="0069440E" w:rsidRPr="00981FD3">
        <w:rPr>
          <w:rFonts w:asciiTheme="minorHAnsi" w:hAnsiTheme="minorHAnsi" w:cstheme="minorHAnsi"/>
          <w:sz w:val="26"/>
          <w:szCs w:val="26"/>
        </w:rPr>
        <w:t> </w:t>
      </w:r>
      <w:r w:rsidR="00E83A59" w:rsidRPr="00981FD3">
        <w:rPr>
          <w:rFonts w:asciiTheme="minorHAnsi" w:hAnsiTheme="minorHAnsi" w:cstheme="minorHAnsi"/>
          <w:sz w:val="26"/>
          <w:szCs w:val="26"/>
        </w:rPr>
        <w:fldChar w:fldCharType="end"/>
      </w:r>
      <w:r w:rsidRPr="00981FD3">
        <w:rPr>
          <w:rFonts w:asciiTheme="minorHAnsi" w:hAnsiTheme="minorHAnsi" w:cstheme="minorHAnsi"/>
          <w:sz w:val="22"/>
          <w:szCs w:val="22"/>
        </w:rPr>
        <w:tab/>
      </w:r>
      <w:r w:rsidRPr="00981FD3">
        <w:rPr>
          <w:rFonts w:ascii="Calibri" w:hAnsi="Calibri" w:cs="Calibri"/>
          <w:sz w:val="22"/>
          <w:szCs w:val="22"/>
          <w:u w:val="none"/>
        </w:rPr>
        <w:tab/>
        <w:t xml:space="preserve">Exp. Date </w:t>
      </w:r>
      <w:r w:rsidR="00E83A59" w:rsidRPr="00981FD3">
        <w:rPr>
          <w:rFonts w:ascii="Calibri" w:hAnsi="Calibri" w:cs="Calibri"/>
          <w:sz w:val="26"/>
          <w:szCs w:val="26"/>
        </w:rPr>
        <w:fldChar w:fldCharType="begin">
          <w:ffData>
            <w:name w:val="Text38"/>
            <w:enabled/>
            <w:calcOnExit w:val="0"/>
            <w:textInput>
              <w:maxLength w:val="7"/>
            </w:textInput>
          </w:ffData>
        </w:fldChar>
      </w:r>
      <w:bookmarkStart w:id="8" w:name="Text38"/>
      <w:r w:rsidR="00E83A59" w:rsidRPr="00981FD3">
        <w:rPr>
          <w:rFonts w:ascii="Calibri" w:hAnsi="Calibri" w:cs="Calibri"/>
          <w:sz w:val="26"/>
          <w:szCs w:val="26"/>
        </w:rPr>
        <w:instrText xml:space="preserve"> FORMTEXT </w:instrText>
      </w:r>
      <w:r w:rsidR="00E83A59" w:rsidRPr="00981FD3">
        <w:rPr>
          <w:rFonts w:ascii="Calibri" w:hAnsi="Calibri" w:cs="Calibri"/>
          <w:sz w:val="26"/>
          <w:szCs w:val="26"/>
        </w:rPr>
      </w:r>
      <w:r w:rsidR="00E83A59" w:rsidRPr="00981FD3">
        <w:rPr>
          <w:rFonts w:ascii="Calibri" w:hAnsi="Calibri" w:cs="Calibri"/>
          <w:sz w:val="26"/>
          <w:szCs w:val="26"/>
        </w:rPr>
        <w:fldChar w:fldCharType="separate"/>
      </w:r>
      <w:r w:rsidR="00E83A59" w:rsidRPr="00981FD3">
        <w:rPr>
          <w:rFonts w:ascii="Calibri" w:hAnsi="Calibri" w:cs="Calibri"/>
          <w:noProof/>
          <w:sz w:val="26"/>
          <w:szCs w:val="26"/>
        </w:rPr>
        <w:t> </w:t>
      </w:r>
      <w:r w:rsidR="00E83A59" w:rsidRPr="00981FD3">
        <w:rPr>
          <w:rFonts w:ascii="Calibri" w:hAnsi="Calibri" w:cs="Calibri"/>
          <w:noProof/>
          <w:sz w:val="26"/>
          <w:szCs w:val="26"/>
        </w:rPr>
        <w:t> </w:t>
      </w:r>
      <w:r w:rsidR="00E83A59" w:rsidRPr="00981FD3">
        <w:rPr>
          <w:rFonts w:ascii="Calibri" w:hAnsi="Calibri" w:cs="Calibri"/>
          <w:noProof/>
          <w:sz w:val="26"/>
          <w:szCs w:val="26"/>
        </w:rPr>
        <w:t> </w:t>
      </w:r>
      <w:r w:rsidR="00E83A59" w:rsidRPr="00981FD3">
        <w:rPr>
          <w:rFonts w:ascii="Calibri" w:hAnsi="Calibri" w:cs="Calibri"/>
          <w:noProof/>
          <w:sz w:val="26"/>
          <w:szCs w:val="26"/>
        </w:rPr>
        <w:t> </w:t>
      </w:r>
      <w:r w:rsidR="00E83A59" w:rsidRPr="00981FD3">
        <w:rPr>
          <w:rFonts w:ascii="Calibri" w:hAnsi="Calibri" w:cs="Calibri"/>
          <w:noProof/>
          <w:sz w:val="26"/>
          <w:szCs w:val="26"/>
        </w:rPr>
        <w:t> </w:t>
      </w:r>
      <w:r w:rsidR="00E83A59" w:rsidRPr="00981FD3">
        <w:rPr>
          <w:rFonts w:ascii="Calibri" w:hAnsi="Calibri" w:cs="Calibri"/>
          <w:sz w:val="26"/>
          <w:szCs w:val="26"/>
        </w:rPr>
        <w:fldChar w:fldCharType="end"/>
      </w:r>
      <w:bookmarkEnd w:id="8"/>
      <w:r w:rsidRPr="00981FD3">
        <w:rPr>
          <w:rFonts w:ascii="Calibri" w:hAnsi="Calibri" w:cs="Calibri"/>
          <w:sz w:val="22"/>
          <w:szCs w:val="22"/>
        </w:rPr>
        <w:t xml:space="preserve">             </w:t>
      </w:r>
      <w:r w:rsidRPr="00981FD3">
        <w:rPr>
          <w:rFonts w:ascii="Calibri" w:hAnsi="Calibri" w:cs="Calibri"/>
          <w:sz w:val="22"/>
          <w:szCs w:val="22"/>
          <w:u w:val="none"/>
        </w:rPr>
        <w:t xml:space="preserve">  CVV </w:t>
      </w:r>
      <w:r w:rsidR="00E83A59" w:rsidRPr="00981FD3">
        <w:rPr>
          <w:rFonts w:ascii="Calibri" w:hAnsi="Calibri" w:cs="Calibri"/>
          <w:sz w:val="26"/>
          <w:szCs w:val="26"/>
        </w:rPr>
        <w:fldChar w:fldCharType="begin">
          <w:ffData>
            <w:name w:val=""/>
            <w:enabled/>
            <w:calcOnExit w:val="0"/>
            <w:textInput>
              <w:maxLength w:val="3"/>
            </w:textInput>
          </w:ffData>
        </w:fldChar>
      </w:r>
      <w:r w:rsidR="00E83A59" w:rsidRPr="00981FD3">
        <w:rPr>
          <w:rFonts w:ascii="Calibri" w:hAnsi="Calibri" w:cs="Calibri"/>
          <w:sz w:val="26"/>
          <w:szCs w:val="26"/>
        </w:rPr>
        <w:instrText xml:space="preserve"> FORMTEXT </w:instrText>
      </w:r>
      <w:r w:rsidR="00E83A59" w:rsidRPr="00981FD3">
        <w:rPr>
          <w:rFonts w:ascii="Calibri" w:hAnsi="Calibri" w:cs="Calibri"/>
          <w:sz w:val="26"/>
          <w:szCs w:val="26"/>
        </w:rPr>
      </w:r>
      <w:r w:rsidR="00E83A59" w:rsidRPr="00981FD3">
        <w:rPr>
          <w:rFonts w:ascii="Calibri" w:hAnsi="Calibri" w:cs="Calibri"/>
          <w:sz w:val="26"/>
          <w:szCs w:val="26"/>
        </w:rPr>
        <w:fldChar w:fldCharType="separate"/>
      </w:r>
      <w:r w:rsidR="00E83A59" w:rsidRPr="00981FD3">
        <w:rPr>
          <w:rFonts w:ascii="Calibri" w:hAnsi="Calibri" w:cs="Calibri"/>
          <w:noProof/>
          <w:sz w:val="26"/>
          <w:szCs w:val="26"/>
        </w:rPr>
        <w:t> </w:t>
      </w:r>
      <w:r w:rsidR="00E83A59" w:rsidRPr="00981FD3">
        <w:rPr>
          <w:rFonts w:ascii="Calibri" w:hAnsi="Calibri" w:cs="Calibri"/>
          <w:noProof/>
          <w:sz w:val="26"/>
          <w:szCs w:val="26"/>
        </w:rPr>
        <w:t> </w:t>
      </w:r>
      <w:r w:rsidR="00E83A59" w:rsidRPr="00981FD3">
        <w:rPr>
          <w:rFonts w:ascii="Calibri" w:hAnsi="Calibri" w:cs="Calibri"/>
          <w:noProof/>
          <w:sz w:val="26"/>
          <w:szCs w:val="26"/>
        </w:rPr>
        <w:t> </w:t>
      </w:r>
      <w:r w:rsidR="00E83A59" w:rsidRPr="00981FD3">
        <w:rPr>
          <w:rFonts w:ascii="Calibri" w:hAnsi="Calibri" w:cs="Calibri"/>
          <w:sz w:val="26"/>
          <w:szCs w:val="26"/>
        </w:rPr>
        <w:fldChar w:fldCharType="end"/>
      </w:r>
      <w:r w:rsidRPr="00981FD3">
        <w:rPr>
          <w:rFonts w:ascii="Calibri" w:hAnsi="Calibri" w:cs="Calibri"/>
          <w:sz w:val="22"/>
          <w:szCs w:val="22"/>
        </w:rPr>
        <w:tab/>
      </w:r>
    </w:p>
    <w:p w14:paraId="0FAA59F6" w14:textId="7EB3C0C2" w:rsidR="00DD769D" w:rsidRPr="00981FD3" w:rsidRDefault="00DD769D" w:rsidP="00EC0635">
      <w:pPr>
        <w:pStyle w:val="StyleAfter3pt"/>
        <w:tabs>
          <w:tab w:val="left" w:pos="144"/>
          <w:tab w:val="left" w:pos="6120"/>
          <w:tab w:val="left" w:pos="6264"/>
          <w:tab w:val="right" w:pos="10800"/>
        </w:tabs>
        <w:spacing w:before="50" w:after="50"/>
        <w:rPr>
          <w:rFonts w:ascii="Calibri" w:hAnsi="Calibri" w:cs="Calibri"/>
          <w:b/>
          <w:sz w:val="22"/>
          <w:szCs w:val="22"/>
          <w:u w:val="none"/>
        </w:rPr>
      </w:pPr>
      <w:r w:rsidRPr="00981FD3">
        <w:rPr>
          <w:rFonts w:asciiTheme="minorHAnsi" w:hAnsiTheme="minorHAnsi" w:cstheme="minorHAnsi"/>
          <w:sz w:val="22"/>
          <w:szCs w:val="22"/>
          <w:u w:val="none"/>
        </w:rPr>
        <w:fldChar w:fldCharType="begin">
          <w:ffData>
            <w:name w:val="Check22"/>
            <w:enabled/>
            <w:calcOnExit w:val="0"/>
            <w:checkBox>
              <w:sizeAuto/>
              <w:default w:val="0"/>
              <w:checked w:val="0"/>
            </w:checkBox>
          </w:ffData>
        </w:fldChar>
      </w:r>
      <w:r w:rsidRPr="00981FD3">
        <w:rPr>
          <w:rFonts w:asciiTheme="minorHAnsi" w:hAnsiTheme="minorHAnsi" w:cstheme="minorHAnsi"/>
          <w:sz w:val="22"/>
          <w:szCs w:val="22"/>
          <w:u w:val="none"/>
        </w:rPr>
        <w:instrText xml:space="preserve"> FORMCHECKBOX </w:instrText>
      </w:r>
      <w:r w:rsidRPr="00981FD3">
        <w:rPr>
          <w:rFonts w:asciiTheme="minorHAnsi" w:hAnsiTheme="minorHAnsi" w:cstheme="minorHAnsi"/>
          <w:sz w:val="22"/>
          <w:szCs w:val="22"/>
          <w:u w:val="none"/>
        </w:rPr>
      </w:r>
      <w:r w:rsidRPr="00981FD3">
        <w:rPr>
          <w:rFonts w:asciiTheme="minorHAnsi" w:hAnsiTheme="minorHAnsi" w:cstheme="minorHAnsi"/>
          <w:sz w:val="22"/>
          <w:szCs w:val="22"/>
          <w:u w:val="none"/>
        </w:rPr>
        <w:fldChar w:fldCharType="separate"/>
      </w:r>
      <w:r w:rsidRPr="00981FD3">
        <w:rPr>
          <w:rFonts w:asciiTheme="minorHAnsi" w:hAnsiTheme="minorHAnsi" w:cstheme="minorHAnsi"/>
          <w:sz w:val="22"/>
          <w:szCs w:val="22"/>
          <w:u w:val="none"/>
        </w:rPr>
        <w:fldChar w:fldCharType="end"/>
      </w:r>
      <w:r w:rsidRPr="00981FD3">
        <w:rPr>
          <w:rFonts w:asciiTheme="minorHAnsi" w:hAnsiTheme="minorHAnsi" w:cstheme="minorHAnsi"/>
          <w:sz w:val="22"/>
          <w:szCs w:val="22"/>
          <w:u w:val="none"/>
        </w:rPr>
        <w:t xml:space="preserve"> </w:t>
      </w:r>
      <w:r w:rsidR="00A320B8">
        <w:rPr>
          <w:rFonts w:asciiTheme="minorHAnsi" w:hAnsiTheme="minorHAnsi" w:cstheme="minorHAnsi"/>
          <w:sz w:val="22"/>
          <w:szCs w:val="22"/>
          <w:u w:val="none"/>
        </w:rPr>
        <w:t xml:space="preserve">Email </w:t>
      </w:r>
      <w:r w:rsidRPr="00981FD3">
        <w:rPr>
          <w:rFonts w:asciiTheme="minorHAnsi" w:hAnsiTheme="minorHAnsi" w:cstheme="minorHAnsi"/>
          <w:sz w:val="22"/>
          <w:szCs w:val="22"/>
          <w:u w:val="none"/>
        </w:rPr>
        <w:t xml:space="preserve">Me an Invoice to Pay Online </w:t>
      </w:r>
      <w:r w:rsidRPr="00981FD3">
        <w:rPr>
          <w:rFonts w:asciiTheme="minorHAnsi" w:hAnsiTheme="minorHAnsi" w:cstheme="minorHAnsi"/>
          <w:b/>
          <w:sz w:val="22"/>
          <w:szCs w:val="22"/>
          <w:u w:val="none"/>
        </w:rPr>
        <w:t xml:space="preserve">  </w:t>
      </w:r>
      <w:r w:rsidR="003D160C" w:rsidRPr="00981FD3">
        <w:rPr>
          <w:rFonts w:asciiTheme="minorHAnsi" w:hAnsiTheme="minorHAnsi" w:cstheme="minorHAnsi"/>
          <w:b/>
          <w:sz w:val="22"/>
          <w:szCs w:val="22"/>
          <w:u w:val="none"/>
        </w:rPr>
        <w:t xml:space="preserve">   </w:t>
      </w:r>
      <w:r w:rsidRPr="00981FD3">
        <w:rPr>
          <w:rFonts w:asciiTheme="minorHAnsi" w:hAnsiTheme="minorHAnsi" w:cstheme="minorHAnsi"/>
          <w:sz w:val="22"/>
          <w:szCs w:val="22"/>
          <w:u w:val="none"/>
        </w:rPr>
        <w:fldChar w:fldCharType="begin">
          <w:ffData>
            <w:name w:val="Check22"/>
            <w:enabled/>
            <w:calcOnExit w:val="0"/>
            <w:checkBox>
              <w:sizeAuto/>
              <w:default w:val="0"/>
              <w:checked w:val="0"/>
            </w:checkBox>
          </w:ffData>
        </w:fldChar>
      </w:r>
      <w:r w:rsidRPr="00981FD3">
        <w:rPr>
          <w:rFonts w:asciiTheme="minorHAnsi" w:hAnsiTheme="minorHAnsi" w:cstheme="minorHAnsi"/>
          <w:sz w:val="22"/>
          <w:szCs w:val="22"/>
          <w:u w:val="none"/>
        </w:rPr>
        <w:instrText xml:space="preserve"> FORMCHECKBOX </w:instrText>
      </w:r>
      <w:r w:rsidRPr="00981FD3">
        <w:rPr>
          <w:rFonts w:asciiTheme="minorHAnsi" w:hAnsiTheme="minorHAnsi" w:cstheme="minorHAnsi"/>
          <w:sz w:val="22"/>
          <w:szCs w:val="22"/>
          <w:u w:val="none"/>
        </w:rPr>
      </w:r>
      <w:r w:rsidRPr="00981FD3">
        <w:rPr>
          <w:rFonts w:asciiTheme="minorHAnsi" w:hAnsiTheme="minorHAnsi" w:cstheme="minorHAnsi"/>
          <w:sz w:val="22"/>
          <w:szCs w:val="22"/>
          <w:u w:val="none"/>
        </w:rPr>
        <w:fldChar w:fldCharType="separate"/>
      </w:r>
      <w:r w:rsidRPr="00981FD3">
        <w:rPr>
          <w:rFonts w:asciiTheme="minorHAnsi" w:hAnsiTheme="minorHAnsi" w:cstheme="minorHAnsi"/>
          <w:sz w:val="22"/>
          <w:szCs w:val="22"/>
          <w:u w:val="none"/>
        </w:rPr>
        <w:fldChar w:fldCharType="end"/>
      </w:r>
      <w:r w:rsidRPr="00981FD3">
        <w:rPr>
          <w:rFonts w:asciiTheme="minorHAnsi" w:hAnsiTheme="minorHAnsi" w:cstheme="minorHAnsi"/>
          <w:sz w:val="22"/>
          <w:szCs w:val="22"/>
          <w:u w:val="none"/>
        </w:rPr>
        <w:t xml:space="preserve"> Call </w:t>
      </w:r>
      <w:r w:rsidR="00B46671" w:rsidRPr="00981FD3">
        <w:rPr>
          <w:rFonts w:asciiTheme="minorHAnsi" w:hAnsiTheme="minorHAnsi" w:cstheme="minorHAnsi"/>
          <w:sz w:val="22"/>
          <w:szCs w:val="22"/>
          <w:u w:val="none"/>
        </w:rPr>
        <w:t xml:space="preserve">Me </w:t>
      </w:r>
      <w:r w:rsidRPr="00981FD3">
        <w:rPr>
          <w:rFonts w:asciiTheme="minorHAnsi" w:hAnsiTheme="minorHAnsi" w:cstheme="minorHAnsi"/>
          <w:sz w:val="22"/>
          <w:szCs w:val="22"/>
          <w:u w:val="none"/>
        </w:rPr>
        <w:t>to Pay Over the Phone</w:t>
      </w:r>
    </w:p>
    <w:bookmarkStart w:id="9" w:name="_Hlk153791106"/>
    <w:p w14:paraId="35136447" w14:textId="0153A953" w:rsidR="001C0810" w:rsidRPr="00981FD3" w:rsidRDefault="003D160C" w:rsidP="00EC0635">
      <w:pPr>
        <w:pStyle w:val="StyleAfter3pt"/>
        <w:tabs>
          <w:tab w:val="left" w:pos="144"/>
          <w:tab w:val="left" w:pos="6120"/>
          <w:tab w:val="left" w:pos="6264"/>
          <w:tab w:val="right" w:pos="10800"/>
        </w:tabs>
        <w:spacing w:before="50" w:after="50"/>
        <w:rPr>
          <w:rFonts w:ascii="Calibri" w:hAnsi="Calibri" w:cs="Calibri"/>
          <w:sz w:val="22"/>
          <w:szCs w:val="22"/>
          <w:u w:val="none"/>
        </w:rPr>
      </w:pPr>
      <w:r w:rsidRPr="00981FD3">
        <w:rPr>
          <w:rFonts w:asciiTheme="minorHAnsi" w:hAnsiTheme="minorHAnsi" w:cstheme="minorHAnsi"/>
          <w:sz w:val="22"/>
          <w:szCs w:val="22"/>
          <w:u w:val="none"/>
        </w:rPr>
        <w:fldChar w:fldCharType="begin">
          <w:ffData>
            <w:name w:val="Check22"/>
            <w:enabled/>
            <w:calcOnExit w:val="0"/>
            <w:checkBox>
              <w:sizeAuto/>
              <w:default w:val="0"/>
              <w:checked w:val="0"/>
            </w:checkBox>
          </w:ffData>
        </w:fldChar>
      </w:r>
      <w:r w:rsidRPr="00981FD3">
        <w:rPr>
          <w:rFonts w:asciiTheme="minorHAnsi" w:hAnsiTheme="minorHAnsi" w:cstheme="minorHAnsi"/>
          <w:sz w:val="22"/>
          <w:szCs w:val="22"/>
          <w:u w:val="none"/>
        </w:rPr>
        <w:instrText xml:space="preserve"> FORMCHECKBOX </w:instrText>
      </w:r>
      <w:r w:rsidRPr="00981FD3">
        <w:rPr>
          <w:rFonts w:asciiTheme="minorHAnsi" w:hAnsiTheme="minorHAnsi" w:cstheme="minorHAnsi"/>
          <w:sz w:val="22"/>
          <w:szCs w:val="22"/>
          <w:u w:val="none"/>
        </w:rPr>
      </w:r>
      <w:r w:rsidRPr="00981FD3">
        <w:rPr>
          <w:rFonts w:asciiTheme="minorHAnsi" w:hAnsiTheme="minorHAnsi" w:cstheme="minorHAnsi"/>
          <w:sz w:val="22"/>
          <w:szCs w:val="22"/>
          <w:u w:val="none"/>
        </w:rPr>
        <w:fldChar w:fldCharType="separate"/>
      </w:r>
      <w:r w:rsidRPr="00981FD3">
        <w:rPr>
          <w:rFonts w:asciiTheme="minorHAnsi" w:hAnsiTheme="minorHAnsi" w:cstheme="minorHAnsi"/>
          <w:sz w:val="22"/>
          <w:szCs w:val="22"/>
          <w:u w:val="none"/>
        </w:rPr>
        <w:fldChar w:fldCharType="end"/>
      </w:r>
      <w:r w:rsidRPr="00981FD3">
        <w:rPr>
          <w:rFonts w:asciiTheme="minorHAnsi" w:hAnsiTheme="minorHAnsi" w:cstheme="minorHAnsi"/>
          <w:sz w:val="22"/>
          <w:szCs w:val="22"/>
          <w:u w:val="none"/>
        </w:rPr>
        <w:t xml:space="preserve"> </w:t>
      </w:r>
      <w:r w:rsidR="00896773" w:rsidRPr="00981FD3">
        <w:rPr>
          <w:rFonts w:ascii="Calibri" w:hAnsi="Calibri" w:cs="Calibri"/>
          <w:b/>
          <w:sz w:val="22"/>
          <w:szCs w:val="22"/>
          <w:u w:val="none"/>
        </w:rPr>
        <w:t xml:space="preserve">CHECK </w:t>
      </w:r>
      <w:proofErr w:type="gramStart"/>
      <w:r w:rsidR="00815B1C" w:rsidRPr="00981FD3">
        <w:rPr>
          <w:rFonts w:ascii="Calibri" w:hAnsi="Calibri" w:cs="Calibri"/>
          <w:bCs/>
          <w:sz w:val="22"/>
          <w:szCs w:val="22"/>
          <w:u w:val="none"/>
        </w:rPr>
        <w:t>made</w:t>
      </w:r>
      <w:proofErr w:type="gramEnd"/>
      <w:r w:rsidR="00815B1C" w:rsidRPr="00981FD3">
        <w:rPr>
          <w:rFonts w:ascii="Calibri" w:hAnsi="Calibri" w:cs="Calibri"/>
          <w:sz w:val="22"/>
          <w:szCs w:val="22"/>
          <w:u w:val="none"/>
        </w:rPr>
        <w:t xml:space="preserve"> payable to City of Bellevue</w:t>
      </w:r>
      <w:bookmarkEnd w:id="9"/>
      <w:r w:rsidR="00815B1C" w:rsidRPr="00981FD3">
        <w:rPr>
          <w:rFonts w:ascii="Calibri" w:hAnsi="Calibri" w:cs="Calibri"/>
          <w:sz w:val="22"/>
          <w:szCs w:val="22"/>
          <w:u w:val="none"/>
        </w:rPr>
        <w:t xml:space="preserve">, </w:t>
      </w:r>
      <w:r w:rsidR="00815B1C" w:rsidRPr="00981FD3">
        <w:rPr>
          <w:rFonts w:ascii="Calibri" w:hAnsi="Calibri" w:cs="Calibri"/>
          <w:bCs/>
          <w:sz w:val="22"/>
          <w:szCs w:val="22"/>
          <w:u w:val="none"/>
        </w:rPr>
        <w:t xml:space="preserve">is accepted with form </w:t>
      </w:r>
      <w:bookmarkStart w:id="10" w:name="_Hlk185341064"/>
      <w:r w:rsidR="00815B1C" w:rsidRPr="00981FD3">
        <w:rPr>
          <w:rFonts w:ascii="Calibri" w:hAnsi="Calibri" w:cs="Calibri"/>
          <w:bCs/>
          <w:sz w:val="22"/>
          <w:szCs w:val="22"/>
          <w:u w:val="none"/>
        </w:rPr>
        <w:t xml:space="preserve">received 21 or more </w:t>
      </w:r>
      <w:r w:rsidR="00AF616D" w:rsidRPr="00981FD3">
        <w:rPr>
          <w:rFonts w:ascii="Calibri" w:hAnsi="Calibri" w:cs="Calibri"/>
          <w:bCs/>
          <w:sz w:val="22"/>
          <w:szCs w:val="22"/>
          <w:u w:val="none"/>
        </w:rPr>
        <w:t>days before</w:t>
      </w:r>
      <w:r w:rsidR="00815B1C" w:rsidRPr="00981FD3">
        <w:rPr>
          <w:rFonts w:ascii="Calibri" w:hAnsi="Calibri" w:cs="Calibri"/>
          <w:bCs/>
          <w:sz w:val="22"/>
          <w:szCs w:val="22"/>
          <w:u w:val="none"/>
        </w:rPr>
        <w:t xml:space="preserve"> </w:t>
      </w:r>
      <w:r w:rsidR="008539B6" w:rsidRPr="00981FD3">
        <w:rPr>
          <w:rFonts w:ascii="Calibri" w:hAnsi="Calibri" w:cs="Calibri"/>
          <w:bCs/>
          <w:sz w:val="22"/>
          <w:szCs w:val="22"/>
          <w:u w:val="none"/>
        </w:rPr>
        <w:t>request</w:t>
      </w:r>
      <w:r w:rsidR="00815B1C" w:rsidRPr="00981FD3">
        <w:rPr>
          <w:rFonts w:ascii="Calibri" w:hAnsi="Calibri" w:cs="Calibri"/>
          <w:bCs/>
          <w:sz w:val="22"/>
          <w:szCs w:val="22"/>
          <w:u w:val="none"/>
        </w:rPr>
        <w:t xml:space="preserve"> </w:t>
      </w:r>
      <w:r w:rsidR="006757B4" w:rsidRPr="00981FD3">
        <w:rPr>
          <w:rFonts w:ascii="Calibri" w:hAnsi="Calibri" w:cs="Calibri"/>
          <w:bCs/>
          <w:sz w:val="22"/>
          <w:szCs w:val="22"/>
          <w:u w:val="none"/>
        </w:rPr>
        <w:t>date.</w:t>
      </w:r>
      <w:bookmarkEnd w:id="10"/>
    </w:p>
    <w:bookmarkEnd w:id="6"/>
    <w:p w14:paraId="338E734F" w14:textId="77777777" w:rsidR="005F02A7" w:rsidRDefault="005F02A7" w:rsidP="00EC0635">
      <w:pPr>
        <w:pStyle w:val="StyleAfter3pt"/>
        <w:tabs>
          <w:tab w:val="left" w:pos="144"/>
          <w:tab w:val="left" w:pos="6120"/>
          <w:tab w:val="left" w:pos="6264"/>
          <w:tab w:val="right" w:pos="10800"/>
        </w:tabs>
        <w:spacing w:before="50" w:after="50"/>
        <w:rPr>
          <w:rFonts w:asciiTheme="minorHAnsi" w:hAnsiTheme="minorHAnsi" w:cstheme="minorHAnsi"/>
          <w:b/>
          <w:sz w:val="4"/>
          <w:szCs w:val="4"/>
          <w:u w:val="none"/>
        </w:rPr>
      </w:pPr>
    </w:p>
    <w:p w14:paraId="68582799" w14:textId="77777777" w:rsidR="00541629" w:rsidRPr="00541629" w:rsidRDefault="00541629" w:rsidP="00EC0635">
      <w:pPr>
        <w:pBdr>
          <w:top w:val="thinThickSmallGap" w:sz="24" w:space="0" w:color="auto"/>
        </w:pBdr>
        <w:tabs>
          <w:tab w:val="left" w:pos="7200"/>
          <w:tab w:val="right" w:pos="10800"/>
          <w:tab w:val="right" w:pos="11520"/>
        </w:tabs>
        <w:spacing w:before="50" w:after="50"/>
        <w:rPr>
          <w:rFonts w:ascii="Calibri" w:hAnsi="Calibri" w:cs="Calibri"/>
          <w:b/>
          <w:color w:val="000000" w:themeColor="text1"/>
          <w:sz w:val="2"/>
          <w:szCs w:val="2"/>
          <w:highlight w:val="lightGray"/>
        </w:rPr>
      </w:pPr>
    </w:p>
    <w:p w14:paraId="65126ABC" w14:textId="7365C046" w:rsidR="00D60E4C" w:rsidRPr="00D60E4C" w:rsidRDefault="00D60E4C" w:rsidP="00EC0635">
      <w:pPr>
        <w:pBdr>
          <w:top w:val="thinThickSmallGap" w:sz="24" w:space="0" w:color="auto"/>
        </w:pBdr>
        <w:tabs>
          <w:tab w:val="right" w:pos="10800"/>
        </w:tabs>
        <w:spacing w:before="50" w:after="50" w:line="276" w:lineRule="auto"/>
        <w:rPr>
          <w:rFonts w:asciiTheme="minorHAnsi" w:hAnsiTheme="minorHAnsi" w:cstheme="minorHAnsi"/>
          <w:b/>
          <w:sz w:val="24"/>
          <w:szCs w:val="24"/>
        </w:rPr>
      </w:pPr>
      <w:r w:rsidRPr="00D60E4C">
        <w:rPr>
          <w:rFonts w:ascii="Calibri" w:hAnsi="Calibri" w:cs="Calibri"/>
          <w:b/>
          <w:color w:val="000000" w:themeColor="text1"/>
          <w:sz w:val="24"/>
          <w:szCs w:val="24"/>
          <w:highlight w:val="lightGray"/>
        </w:rPr>
        <w:t>INSTRUCTIONS</w:t>
      </w:r>
      <w:r w:rsidRPr="00D60E4C">
        <w:rPr>
          <w:rFonts w:asciiTheme="minorHAnsi" w:hAnsiTheme="minorHAnsi" w:cstheme="minorHAnsi"/>
          <w:b/>
          <w:sz w:val="24"/>
          <w:szCs w:val="24"/>
        </w:rPr>
        <w:t xml:space="preserve"> </w:t>
      </w:r>
      <w:r w:rsidRPr="00D60E4C">
        <w:rPr>
          <w:rFonts w:asciiTheme="minorHAnsi" w:hAnsiTheme="minorHAnsi" w:cstheme="minorHAnsi"/>
          <w:b/>
          <w:sz w:val="24"/>
          <w:szCs w:val="24"/>
        </w:rPr>
        <w:tab/>
      </w:r>
    </w:p>
    <w:p w14:paraId="0E95A583" w14:textId="77777777" w:rsidR="00D60E4C" w:rsidRPr="00B40F0E" w:rsidRDefault="00D60E4C" w:rsidP="00EC0635">
      <w:pPr>
        <w:pStyle w:val="ListParagraph"/>
        <w:widowControl/>
        <w:numPr>
          <w:ilvl w:val="0"/>
          <w:numId w:val="2"/>
        </w:numPr>
        <w:tabs>
          <w:tab w:val="right" w:pos="10800"/>
        </w:tabs>
        <w:spacing w:before="50" w:after="50" w:line="276" w:lineRule="auto"/>
        <w:ind w:left="270" w:hanging="270"/>
        <w:rPr>
          <w:rFonts w:asciiTheme="minorHAnsi" w:hAnsiTheme="minorHAnsi" w:cstheme="minorHAnsi"/>
          <w:b/>
          <w:sz w:val="22"/>
          <w:szCs w:val="22"/>
        </w:rPr>
      </w:pPr>
      <w:r w:rsidRPr="00B40F0E">
        <w:rPr>
          <w:rFonts w:asciiTheme="minorHAnsi" w:hAnsiTheme="minorHAnsi" w:cstheme="minorHAnsi"/>
          <w:sz w:val="22"/>
          <w:szCs w:val="22"/>
        </w:rPr>
        <w:t xml:space="preserve">Review the </w:t>
      </w:r>
      <w:bookmarkStart w:id="11" w:name="_Hlk92097996"/>
      <w:r w:rsidRPr="00B40F0E">
        <w:fldChar w:fldCharType="begin"/>
      </w:r>
      <w:r w:rsidRPr="00B40F0E">
        <w:rPr>
          <w:rFonts w:asciiTheme="minorHAnsi" w:hAnsiTheme="minorHAnsi" w:cstheme="minorHAnsi"/>
          <w:sz w:val="22"/>
          <w:szCs w:val="22"/>
        </w:rPr>
        <w:instrText xml:space="preserve"> HYPERLINK "https://parks.bellevuewa.gov/rentals/outdoor-rentals/" </w:instrText>
      </w:r>
      <w:r w:rsidRPr="00B40F0E">
        <w:fldChar w:fldCharType="separate"/>
      </w:r>
      <w:r w:rsidRPr="00B40F0E">
        <w:rPr>
          <w:rStyle w:val="Hyperlink"/>
          <w:rFonts w:asciiTheme="minorHAnsi" w:hAnsiTheme="minorHAnsi" w:cstheme="minorHAnsi"/>
          <w:b/>
          <w:color w:val="0070C0"/>
          <w:sz w:val="22"/>
          <w:szCs w:val="22"/>
        </w:rPr>
        <w:t>BellevueWA.gov/rentals/outdoor-rentals/</w:t>
      </w:r>
      <w:r w:rsidRPr="00B40F0E">
        <w:rPr>
          <w:rStyle w:val="Hyperlink"/>
          <w:rFonts w:asciiTheme="minorHAnsi" w:hAnsiTheme="minorHAnsi" w:cstheme="minorHAnsi"/>
          <w:b/>
          <w:color w:val="0070C0"/>
          <w:sz w:val="22"/>
          <w:szCs w:val="22"/>
        </w:rPr>
        <w:fldChar w:fldCharType="end"/>
      </w:r>
      <w:bookmarkEnd w:id="11"/>
      <w:r w:rsidRPr="00B40F0E">
        <w:rPr>
          <w:rFonts w:asciiTheme="minorHAnsi" w:hAnsiTheme="minorHAnsi" w:cstheme="minorHAnsi"/>
          <w:sz w:val="22"/>
          <w:szCs w:val="22"/>
        </w:rPr>
        <w:t xml:space="preserve"> webpage and </w:t>
      </w:r>
      <w:hyperlink r:id="rId11" w:history="1">
        <w:r w:rsidRPr="00B40F0E">
          <w:rPr>
            <w:rStyle w:val="Hyperlink"/>
            <w:rFonts w:asciiTheme="minorHAnsi" w:hAnsiTheme="minorHAnsi" w:cstheme="minorHAnsi"/>
            <w:b/>
            <w:bCs/>
            <w:color w:val="0070C0"/>
            <w:sz w:val="22"/>
            <w:szCs w:val="22"/>
          </w:rPr>
          <w:t>Park Use Guidelines</w:t>
        </w:r>
      </w:hyperlink>
      <w:r w:rsidRPr="00B40F0E">
        <w:rPr>
          <w:rFonts w:asciiTheme="minorHAnsi" w:hAnsiTheme="minorHAnsi" w:cstheme="minorHAnsi"/>
          <w:color w:val="000000" w:themeColor="text1"/>
          <w:sz w:val="22"/>
          <w:szCs w:val="22"/>
        </w:rPr>
        <w:t xml:space="preserve"> before submitting form</w:t>
      </w:r>
      <w:r w:rsidRPr="00B40F0E">
        <w:rPr>
          <w:rFonts w:asciiTheme="minorHAnsi" w:hAnsiTheme="minorHAnsi" w:cstheme="minorHAnsi"/>
          <w:sz w:val="22"/>
          <w:szCs w:val="22"/>
        </w:rPr>
        <w:t>.</w:t>
      </w:r>
    </w:p>
    <w:p w14:paraId="4157BF02" w14:textId="0959EF4A" w:rsidR="00D60E4C" w:rsidRDefault="00541629" w:rsidP="00EC0635">
      <w:pPr>
        <w:pStyle w:val="ListParagraph"/>
        <w:widowControl/>
        <w:numPr>
          <w:ilvl w:val="0"/>
          <w:numId w:val="2"/>
        </w:numPr>
        <w:tabs>
          <w:tab w:val="left" w:pos="10710"/>
        </w:tabs>
        <w:spacing w:before="50" w:after="50" w:line="276" w:lineRule="auto"/>
        <w:ind w:left="270" w:right="-180" w:hanging="270"/>
        <w:rPr>
          <w:rFonts w:asciiTheme="minorHAnsi" w:hAnsiTheme="minorHAnsi" w:cstheme="minorHAnsi"/>
          <w:sz w:val="22"/>
          <w:szCs w:val="22"/>
        </w:rPr>
      </w:pPr>
      <w:bookmarkStart w:id="12" w:name="_Hlk155187855"/>
      <w:r>
        <w:rPr>
          <w:rFonts w:asciiTheme="minorHAnsi" w:hAnsiTheme="minorHAnsi" w:cstheme="minorHAnsi"/>
          <w:sz w:val="22"/>
          <w:szCs w:val="22"/>
        </w:rPr>
        <w:t>F</w:t>
      </w:r>
      <w:r w:rsidRPr="00D60E4C">
        <w:rPr>
          <w:rFonts w:asciiTheme="minorHAnsi" w:hAnsiTheme="minorHAnsi" w:cstheme="minorHAnsi"/>
          <w:sz w:val="22"/>
          <w:szCs w:val="22"/>
        </w:rPr>
        <w:t>orm</w:t>
      </w:r>
      <w:r>
        <w:rPr>
          <w:rFonts w:asciiTheme="minorHAnsi" w:hAnsiTheme="minorHAnsi" w:cstheme="minorHAnsi"/>
          <w:sz w:val="22"/>
          <w:szCs w:val="22"/>
        </w:rPr>
        <w:t>s</w:t>
      </w:r>
      <w:r w:rsidR="00D60E4C" w:rsidRPr="00D60E4C">
        <w:rPr>
          <w:rFonts w:asciiTheme="minorHAnsi" w:hAnsiTheme="minorHAnsi" w:cstheme="minorHAnsi"/>
          <w:sz w:val="22"/>
          <w:szCs w:val="22"/>
        </w:rPr>
        <w:t xml:space="preserve"> must be received no less than </w:t>
      </w:r>
      <w:r w:rsidR="00D60E4C" w:rsidRPr="00D60E4C">
        <w:rPr>
          <w:rFonts w:asciiTheme="minorHAnsi" w:hAnsiTheme="minorHAnsi" w:cstheme="minorHAnsi"/>
          <w:b/>
          <w:bCs/>
          <w:sz w:val="22"/>
          <w:szCs w:val="22"/>
          <w:u w:val="single"/>
        </w:rPr>
        <w:t>10 days</w:t>
      </w:r>
      <w:r w:rsidR="00D60E4C" w:rsidRPr="00D60E4C">
        <w:rPr>
          <w:rFonts w:asciiTheme="minorHAnsi" w:hAnsiTheme="minorHAnsi" w:cstheme="minorHAnsi"/>
          <w:sz w:val="22"/>
          <w:szCs w:val="22"/>
        </w:rPr>
        <w:t xml:space="preserve"> before the small, private park use date requested. Public </w:t>
      </w:r>
      <w:r w:rsidR="00D60E4C">
        <w:rPr>
          <w:rFonts w:asciiTheme="minorHAnsi" w:hAnsiTheme="minorHAnsi" w:cstheme="minorHAnsi"/>
          <w:sz w:val="22"/>
          <w:szCs w:val="22"/>
        </w:rPr>
        <w:t xml:space="preserve">and large private </w:t>
      </w:r>
      <w:r w:rsidR="00D60E4C" w:rsidRPr="00D60E4C">
        <w:rPr>
          <w:rFonts w:asciiTheme="minorHAnsi" w:hAnsiTheme="minorHAnsi" w:cstheme="minorHAnsi"/>
          <w:sz w:val="22"/>
          <w:szCs w:val="22"/>
        </w:rPr>
        <w:t xml:space="preserve">events require a </w:t>
      </w:r>
      <w:r w:rsidR="00664F32" w:rsidRPr="00664F32">
        <w:rPr>
          <w:rFonts w:asciiTheme="minorHAnsi" w:hAnsiTheme="minorHAnsi" w:cstheme="minorHAnsi"/>
          <w:b/>
          <w:bCs/>
          <w:sz w:val="22"/>
          <w:szCs w:val="22"/>
          <w:u w:val="single"/>
        </w:rPr>
        <w:t>Park Event Request Form</w:t>
      </w:r>
      <w:r w:rsidR="00664F32" w:rsidRPr="00664F32">
        <w:rPr>
          <w:rFonts w:asciiTheme="minorHAnsi" w:hAnsiTheme="minorHAnsi" w:cstheme="minorHAnsi"/>
          <w:sz w:val="22"/>
          <w:szCs w:val="22"/>
        </w:rPr>
        <w:t xml:space="preserve"> (</w:t>
      </w:r>
      <w:hyperlink r:id="rId12" w:tgtFrame="_blank" w:tooltip="download Word document (opens in a new window)" w:history="1">
        <w:r w:rsidR="00664F32" w:rsidRPr="00664F32">
          <w:rPr>
            <w:rStyle w:val="Hyperlink"/>
            <w:rFonts w:asciiTheme="minorHAnsi" w:hAnsiTheme="minorHAnsi" w:cstheme="minorHAnsi"/>
            <w:b/>
            <w:bCs/>
            <w:color w:val="0070C0"/>
            <w:sz w:val="22"/>
            <w:szCs w:val="22"/>
          </w:rPr>
          <w:t>Word</w:t>
        </w:r>
      </w:hyperlink>
      <w:r w:rsidR="00664F32" w:rsidRPr="00664F32">
        <w:rPr>
          <w:rFonts w:asciiTheme="minorHAnsi" w:hAnsiTheme="minorHAnsi" w:cstheme="minorHAnsi"/>
          <w:b/>
          <w:bCs/>
          <w:color w:val="0070C0"/>
          <w:sz w:val="22"/>
          <w:szCs w:val="22"/>
        </w:rPr>
        <w:t>, </w:t>
      </w:r>
      <w:hyperlink r:id="rId13" w:tgtFrame="_blank" w:tooltip="download PDF document (opens in a new window)" w:history="1">
        <w:r w:rsidR="00664F32" w:rsidRPr="00664F32">
          <w:rPr>
            <w:rStyle w:val="Hyperlink"/>
            <w:rFonts w:asciiTheme="minorHAnsi" w:hAnsiTheme="minorHAnsi" w:cstheme="minorHAnsi"/>
            <w:b/>
            <w:bCs/>
            <w:color w:val="0070C0"/>
            <w:sz w:val="22"/>
            <w:szCs w:val="22"/>
          </w:rPr>
          <w:t>PDF</w:t>
        </w:r>
      </w:hyperlink>
      <w:r w:rsidR="00664F32" w:rsidRPr="00664F32">
        <w:rPr>
          <w:rFonts w:asciiTheme="minorHAnsi" w:hAnsiTheme="minorHAnsi" w:cstheme="minorHAnsi"/>
          <w:sz w:val="22"/>
          <w:szCs w:val="22"/>
        </w:rPr>
        <w:t>)</w:t>
      </w:r>
      <w:r w:rsidR="00D60E4C" w:rsidRPr="002754A4">
        <w:rPr>
          <w:rFonts w:asciiTheme="minorHAnsi" w:hAnsiTheme="minorHAnsi" w:cstheme="minorHAnsi"/>
          <w:sz w:val="22"/>
          <w:szCs w:val="22"/>
        </w:rPr>
        <w:t xml:space="preserve"> no less than 60 days before the event date requested</w:t>
      </w:r>
      <w:bookmarkEnd w:id="12"/>
      <w:r w:rsidR="00D60E4C" w:rsidRPr="002754A4">
        <w:rPr>
          <w:rFonts w:asciiTheme="minorHAnsi" w:hAnsiTheme="minorHAnsi" w:cstheme="minorHAnsi"/>
          <w:sz w:val="22"/>
          <w:szCs w:val="22"/>
        </w:rPr>
        <w:t>.</w:t>
      </w:r>
      <w:r w:rsidR="00D60E4C" w:rsidRPr="00D60E4C">
        <w:rPr>
          <w:rFonts w:asciiTheme="minorHAnsi" w:hAnsiTheme="minorHAnsi" w:cstheme="minorHAnsi"/>
          <w:sz w:val="22"/>
          <w:szCs w:val="22"/>
        </w:rPr>
        <w:t xml:space="preserve">  </w:t>
      </w:r>
    </w:p>
    <w:p w14:paraId="6E22CF61" w14:textId="77777777" w:rsidR="00D60E4C" w:rsidRDefault="00D60E4C" w:rsidP="00EC0635">
      <w:pPr>
        <w:pStyle w:val="ListParagraph"/>
        <w:widowControl/>
        <w:numPr>
          <w:ilvl w:val="0"/>
          <w:numId w:val="2"/>
        </w:numPr>
        <w:tabs>
          <w:tab w:val="right" w:pos="10800"/>
        </w:tabs>
        <w:spacing w:before="50" w:after="50" w:line="276" w:lineRule="auto"/>
        <w:ind w:left="270" w:hanging="270"/>
        <w:rPr>
          <w:rFonts w:asciiTheme="minorHAnsi" w:hAnsiTheme="minorHAnsi" w:cstheme="minorHAnsi"/>
          <w:sz w:val="22"/>
          <w:szCs w:val="22"/>
        </w:rPr>
      </w:pPr>
      <w:r w:rsidRPr="00D60E4C">
        <w:rPr>
          <w:rFonts w:asciiTheme="minorHAnsi" w:hAnsiTheme="minorHAnsi" w:cstheme="minorHAnsi"/>
          <w:sz w:val="22"/>
          <w:szCs w:val="22"/>
        </w:rPr>
        <w:t>Forms are processed on a first-come, first-served basis. No date will be confirmed until the form is approved.</w:t>
      </w:r>
    </w:p>
    <w:p w14:paraId="752524BB" w14:textId="01636C15" w:rsidR="00D60E4C" w:rsidRPr="00D60E4C" w:rsidRDefault="00D60E4C" w:rsidP="00EC0635">
      <w:pPr>
        <w:pStyle w:val="ListParagraph"/>
        <w:widowControl/>
        <w:numPr>
          <w:ilvl w:val="0"/>
          <w:numId w:val="2"/>
        </w:numPr>
        <w:tabs>
          <w:tab w:val="right" w:pos="10800"/>
        </w:tabs>
        <w:spacing w:before="50" w:after="50" w:line="276" w:lineRule="auto"/>
        <w:ind w:left="270" w:hanging="270"/>
        <w:rPr>
          <w:rFonts w:asciiTheme="minorHAnsi" w:hAnsiTheme="minorHAnsi" w:cstheme="minorHAnsi"/>
          <w:sz w:val="22"/>
          <w:szCs w:val="22"/>
        </w:rPr>
      </w:pPr>
      <w:r w:rsidRPr="00D60E4C">
        <w:rPr>
          <w:rFonts w:asciiTheme="minorHAnsi" w:hAnsiTheme="minorHAnsi" w:cstheme="minorHAnsi"/>
          <w:sz w:val="22"/>
          <w:szCs w:val="22"/>
        </w:rPr>
        <w:t>There is no legal or binding commitment between the City and Main Contact listed until a rental permit is emailed.</w:t>
      </w:r>
    </w:p>
    <w:p w14:paraId="2CFF0036" w14:textId="6146126E" w:rsidR="00D60E4C" w:rsidRPr="00B40F0E" w:rsidRDefault="00D60E4C" w:rsidP="00EC0635">
      <w:pPr>
        <w:pStyle w:val="ListParagraph"/>
        <w:widowControl/>
        <w:numPr>
          <w:ilvl w:val="0"/>
          <w:numId w:val="2"/>
        </w:numPr>
        <w:tabs>
          <w:tab w:val="right" w:pos="10800"/>
        </w:tabs>
        <w:spacing w:before="50" w:after="50" w:line="276" w:lineRule="auto"/>
        <w:ind w:left="270" w:hanging="270"/>
        <w:rPr>
          <w:rFonts w:asciiTheme="minorHAnsi" w:hAnsiTheme="minorHAnsi" w:cstheme="minorHAnsi"/>
          <w:sz w:val="22"/>
          <w:szCs w:val="22"/>
        </w:rPr>
      </w:pPr>
      <w:r>
        <w:rPr>
          <w:rFonts w:asciiTheme="minorHAnsi" w:hAnsiTheme="minorHAnsi" w:cstheme="minorHAnsi"/>
          <w:sz w:val="22"/>
          <w:szCs w:val="22"/>
        </w:rPr>
        <w:t xml:space="preserve">Special Uses will not be approved if </w:t>
      </w:r>
      <w:r w:rsidR="00541629">
        <w:rPr>
          <w:rFonts w:asciiTheme="minorHAnsi" w:hAnsiTheme="minorHAnsi" w:cstheme="minorHAnsi"/>
          <w:sz w:val="22"/>
          <w:szCs w:val="22"/>
        </w:rPr>
        <w:t xml:space="preserve">request </w:t>
      </w:r>
      <w:r>
        <w:rPr>
          <w:rFonts w:asciiTheme="minorHAnsi" w:hAnsiTheme="minorHAnsi" w:cstheme="minorHAnsi"/>
          <w:sz w:val="22"/>
          <w:szCs w:val="22"/>
        </w:rPr>
        <w:t>f</w:t>
      </w:r>
      <w:r w:rsidRPr="00B40F0E">
        <w:rPr>
          <w:rFonts w:asciiTheme="minorHAnsi" w:hAnsiTheme="minorHAnsi" w:cstheme="minorHAnsi"/>
          <w:sz w:val="22"/>
          <w:szCs w:val="22"/>
        </w:rPr>
        <w:t>orm</w:t>
      </w:r>
      <w:r>
        <w:rPr>
          <w:rFonts w:asciiTheme="minorHAnsi" w:hAnsiTheme="minorHAnsi" w:cstheme="minorHAnsi"/>
          <w:sz w:val="22"/>
          <w:szCs w:val="22"/>
        </w:rPr>
        <w:t xml:space="preserve"> is</w:t>
      </w:r>
      <w:r w:rsidRPr="00B40F0E">
        <w:rPr>
          <w:rFonts w:asciiTheme="minorHAnsi" w:hAnsiTheme="minorHAnsi" w:cstheme="minorHAnsi"/>
          <w:sz w:val="22"/>
          <w:szCs w:val="22"/>
        </w:rPr>
        <w:t xml:space="preserve"> received less than 30 days before the </w:t>
      </w:r>
      <w:r>
        <w:rPr>
          <w:rFonts w:asciiTheme="minorHAnsi" w:hAnsiTheme="minorHAnsi" w:cstheme="minorHAnsi"/>
          <w:sz w:val="22"/>
          <w:szCs w:val="22"/>
        </w:rPr>
        <w:t xml:space="preserve">park use date </w:t>
      </w:r>
      <w:r w:rsidRPr="00B40F0E">
        <w:rPr>
          <w:rFonts w:asciiTheme="minorHAnsi" w:hAnsiTheme="minorHAnsi" w:cstheme="minorHAnsi"/>
          <w:sz w:val="22"/>
          <w:szCs w:val="22"/>
        </w:rPr>
        <w:t>request</w:t>
      </w:r>
      <w:r>
        <w:rPr>
          <w:rFonts w:asciiTheme="minorHAnsi" w:hAnsiTheme="minorHAnsi" w:cstheme="minorHAnsi"/>
          <w:sz w:val="22"/>
          <w:szCs w:val="22"/>
        </w:rPr>
        <w:t>ed</w:t>
      </w:r>
      <w:r w:rsidRPr="00B40F0E">
        <w:rPr>
          <w:rFonts w:asciiTheme="minorHAnsi" w:hAnsiTheme="minorHAnsi" w:cstheme="minorHAnsi"/>
          <w:sz w:val="22"/>
          <w:szCs w:val="22"/>
        </w:rPr>
        <w:t>.</w:t>
      </w:r>
    </w:p>
    <w:p w14:paraId="4DB7EF35" w14:textId="698DA502" w:rsidR="00D60E4C" w:rsidRPr="00B40F0E" w:rsidRDefault="00D60E4C" w:rsidP="00EC0635">
      <w:pPr>
        <w:pStyle w:val="ListParagraph"/>
        <w:widowControl/>
        <w:numPr>
          <w:ilvl w:val="0"/>
          <w:numId w:val="2"/>
        </w:numPr>
        <w:tabs>
          <w:tab w:val="left" w:pos="2070"/>
          <w:tab w:val="right" w:pos="10800"/>
        </w:tabs>
        <w:spacing w:before="50" w:after="50" w:line="276" w:lineRule="auto"/>
        <w:ind w:left="270" w:hanging="270"/>
        <w:rPr>
          <w:rFonts w:asciiTheme="minorHAnsi" w:hAnsiTheme="minorHAnsi" w:cstheme="minorHAnsi"/>
          <w:b/>
          <w:sz w:val="22"/>
          <w:szCs w:val="22"/>
        </w:rPr>
      </w:pPr>
      <w:r w:rsidRPr="00B40F0E">
        <w:rPr>
          <w:rFonts w:asciiTheme="minorHAnsi" w:hAnsiTheme="minorHAnsi" w:cstheme="minorHAnsi"/>
          <w:bCs/>
          <w:sz w:val="22"/>
          <w:szCs w:val="22"/>
        </w:rPr>
        <w:t>Submit form by</w:t>
      </w:r>
      <w:r w:rsidR="00FC5E57">
        <w:rPr>
          <w:rFonts w:asciiTheme="minorHAnsi" w:hAnsiTheme="minorHAnsi" w:cstheme="minorHAnsi"/>
          <w:bCs/>
          <w:sz w:val="22"/>
          <w:szCs w:val="22"/>
        </w:rPr>
        <w:tab/>
      </w:r>
      <w:r w:rsidRPr="00B40F0E">
        <w:rPr>
          <w:rFonts w:asciiTheme="minorHAnsi" w:hAnsiTheme="minorHAnsi" w:cstheme="minorHAnsi"/>
          <w:b/>
          <w:bCs/>
          <w:sz w:val="22"/>
          <w:szCs w:val="22"/>
          <w:u w:val="single"/>
        </w:rPr>
        <w:t>Email</w:t>
      </w:r>
      <w:r w:rsidRPr="00B40F0E">
        <w:rPr>
          <w:rFonts w:asciiTheme="minorHAnsi" w:hAnsiTheme="minorHAnsi" w:cstheme="minorHAnsi"/>
          <w:sz w:val="22"/>
          <w:szCs w:val="22"/>
        </w:rPr>
        <w:t xml:space="preserve"> (as Attachment) </w:t>
      </w:r>
      <w:hyperlink r:id="rId14" w:history="1">
        <w:r w:rsidRPr="00B40F0E">
          <w:rPr>
            <w:rStyle w:val="Hyperlink"/>
            <w:rFonts w:asciiTheme="minorHAnsi" w:hAnsiTheme="minorHAnsi" w:cstheme="minorHAnsi"/>
            <w:b/>
            <w:bCs/>
            <w:color w:val="0070C0"/>
            <w:sz w:val="22"/>
            <w:szCs w:val="22"/>
          </w:rPr>
          <w:t>ParkRental@BellevueWA.gov</w:t>
        </w:r>
      </w:hyperlink>
      <w:r w:rsidRPr="00B40F0E">
        <w:rPr>
          <w:rFonts w:asciiTheme="minorHAnsi" w:hAnsiTheme="minorHAnsi" w:cstheme="minorHAnsi"/>
          <w:sz w:val="22"/>
          <w:szCs w:val="22"/>
        </w:rPr>
        <w:t xml:space="preserve">   </w:t>
      </w:r>
      <w:r>
        <w:rPr>
          <w:rFonts w:asciiTheme="minorHAnsi" w:hAnsiTheme="minorHAnsi" w:cstheme="minorHAnsi"/>
          <w:b/>
          <w:bCs/>
          <w:sz w:val="22"/>
          <w:szCs w:val="22"/>
        </w:rPr>
        <w:t>or</w:t>
      </w:r>
      <w:r w:rsidRPr="00B40F0E">
        <w:rPr>
          <w:rFonts w:asciiTheme="minorHAnsi" w:hAnsiTheme="minorHAnsi" w:cstheme="minorHAnsi"/>
          <w:sz w:val="22"/>
          <w:szCs w:val="22"/>
        </w:rPr>
        <w:t xml:space="preserve">   </w:t>
      </w:r>
      <w:r w:rsidRPr="00B40F0E">
        <w:rPr>
          <w:rFonts w:asciiTheme="minorHAnsi" w:hAnsiTheme="minorHAnsi" w:cstheme="minorHAnsi"/>
          <w:b/>
          <w:bCs/>
          <w:sz w:val="22"/>
          <w:szCs w:val="22"/>
          <w:u w:val="single"/>
        </w:rPr>
        <w:t>Fax</w:t>
      </w:r>
      <w:r w:rsidRPr="00B40F0E">
        <w:rPr>
          <w:rFonts w:asciiTheme="minorHAnsi" w:hAnsiTheme="minorHAnsi" w:cstheme="minorHAnsi"/>
          <w:sz w:val="22"/>
          <w:szCs w:val="22"/>
        </w:rPr>
        <w:t xml:space="preserve"> 425-452-7221  </w:t>
      </w:r>
      <w:r w:rsidR="00FC5E57">
        <w:rPr>
          <w:rFonts w:asciiTheme="minorHAnsi" w:hAnsiTheme="minorHAnsi" w:cstheme="minorHAnsi"/>
          <w:sz w:val="22"/>
          <w:szCs w:val="22"/>
        </w:rPr>
        <w:t xml:space="preserve"> </w:t>
      </w:r>
      <w:r>
        <w:rPr>
          <w:rFonts w:asciiTheme="minorHAnsi" w:hAnsiTheme="minorHAnsi" w:cstheme="minorHAnsi"/>
          <w:b/>
          <w:bCs/>
          <w:sz w:val="22"/>
          <w:szCs w:val="22"/>
        </w:rPr>
        <w:t>or</w:t>
      </w:r>
      <w:r w:rsidRPr="00B40F0E">
        <w:rPr>
          <w:rFonts w:asciiTheme="minorHAnsi" w:hAnsiTheme="minorHAnsi" w:cstheme="minorHAnsi"/>
          <w:sz w:val="22"/>
          <w:szCs w:val="22"/>
        </w:rPr>
        <w:t xml:space="preserve">    </w:t>
      </w:r>
    </w:p>
    <w:p w14:paraId="2460AB0F" w14:textId="1C2B7CF1" w:rsidR="00D60E4C" w:rsidRPr="00B40F0E" w:rsidRDefault="00FC5E57" w:rsidP="00EC0635">
      <w:pPr>
        <w:pStyle w:val="ListParagraph"/>
        <w:widowControl/>
        <w:tabs>
          <w:tab w:val="right" w:pos="10800"/>
        </w:tabs>
        <w:spacing w:before="50" w:after="50" w:line="276" w:lineRule="auto"/>
        <w:ind w:left="2070" w:hanging="2070"/>
        <w:rPr>
          <w:rFonts w:asciiTheme="minorHAnsi" w:hAnsiTheme="minorHAnsi" w:cstheme="minorHAnsi"/>
          <w:b/>
          <w:bCs/>
          <w:sz w:val="22"/>
          <w:szCs w:val="22"/>
        </w:rPr>
      </w:pPr>
      <w:r>
        <w:rPr>
          <w:rFonts w:asciiTheme="minorHAnsi" w:hAnsiTheme="minorHAnsi" w:cstheme="minorHAnsi"/>
          <w:b/>
          <w:bCs/>
          <w:sz w:val="22"/>
          <w:szCs w:val="22"/>
        </w:rPr>
        <w:tab/>
      </w:r>
      <w:r w:rsidR="00D60E4C" w:rsidRPr="00B40F0E">
        <w:rPr>
          <w:rFonts w:asciiTheme="minorHAnsi" w:hAnsiTheme="minorHAnsi" w:cstheme="minorHAnsi"/>
          <w:b/>
          <w:bCs/>
          <w:sz w:val="22"/>
          <w:szCs w:val="22"/>
          <w:u w:val="single"/>
        </w:rPr>
        <w:t>Drop-off</w:t>
      </w:r>
      <w:r w:rsidR="00D60E4C" w:rsidRPr="00B40F0E">
        <w:rPr>
          <w:rFonts w:asciiTheme="minorHAnsi" w:hAnsiTheme="minorHAnsi" w:cstheme="minorHAnsi"/>
          <w:sz w:val="22"/>
          <w:szCs w:val="22"/>
        </w:rPr>
        <w:t xml:space="preserve"> Bellevue City Hall, 450 110</w:t>
      </w:r>
      <w:r w:rsidR="00D60E4C" w:rsidRPr="00B40F0E">
        <w:rPr>
          <w:rFonts w:asciiTheme="minorHAnsi" w:hAnsiTheme="minorHAnsi" w:cstheme="minorHAnsi"/>
          <w:sz w:val="22"/>
          <w:szCs w:val="22"/>
          <w:vertAlign w:val="superscript"/>
        </w:rPr>
        <w:t>th</w:t>
      </w:r>
      <w:r w:rsidR="00D60E4C" w:rsidRPr="00B40F0E">
        <w:rPr>
          <w:rFonts w:asciiTheme="minorHAnsi" w:hAnsiTheme="minorHAnsi" w:cstheme="minorHAnsi"/>
          <w:sz w:val="22"/>
          <w:szCs w:val="22"/>
        </w:rPr>
        <w:t xml:space="preserve"> Ave NE, Service First Desk, Monday-Friday, 8am-4pm</w:t>
      </w:r>
      <w:r>
        <w:rPr>
          <w:rFonts w:asciiTheme="minorHAnsi" w:hAnsiTheme="minorHAnsi" w:cstheme="minorHAnsi"/>
          <w:sz w:val="22"/>
          <w:szCs w:val="22"/>
        </w:rPr>
        <w:t xml:space="preserve"> </w:t>
      </w:r>
      <w:r w:rsidR="00D60E4C" w:rsidRPr="00B40F0E">
        <w:rPr>
          <w:rFonts w:asciiTheme="minorHAnsi" w:hAnsiTheme="minorHAnsi" w:cstheme="minorHAnsi"/>
          <w:sz w:val="22"/>
          <w:szCs w:val="22"/>
        </w:rPr>
        <w:t xml:space="preserve"> </w:t>
      </w:r>
      <w:r w:rsidR="00664F32">
        <w:rPr>
          <w:rFonts w:asciiTheme="minorHAnsi" w:hAnsiTheme="minorHAnsi" w:cstheme="minorHAnsi"/>
          <w:sz w:val="22"/>
          <w:szCs w:val="22"/>
        </w:rPr>
        <w:t xml:space="preserve"> </w:t>
      </w:r>
      <w:r w:rsidR="00D60E4C">
        <w:rPr>
          <w:rFonts w:asciiTheme="minorHAnsi" w:hAnsiTheme="minorHAnsi" w:cstheme="minorHAnsi"/>
          <w:b/>
          <w:bCs/>
          <w:sz w:val="22"/>
          <w:szCs w:val="22"/>
        </w:rPr>
        <w:t>or</w:t>
      </w:r>
      <w:r w:rsidR="00D60E4C" w:rsidRPr="00B40F0E">
        <w:rPr>
          <w:rFonts w:asciiTheme="minorHAnsi" w:hAnsiTheme="minorHAnsi" w:cstheme="minorHAnsi"/>
          <w:b/>
          <w:bCs/>
          <w:sz w:val="22"/>
          <w:szCs w:val="22"/>
        </w:rPr>
        <w:tab/>
      </w:r>
    </w:p>
    <w:p w14:paraId="2B8F1A05" w14:textId="1C9D9332" w:rsidR="00D60E4C" w:rsidRDefault="00D60E4C" w:rsidP="00EC0635">
      <w:pPr>
        <w:pStyle w:val="ListParagraph"/>
        <w:widowControl/>
        <w:tabs>
          <w:tab w:val="left" w:pos="2070"/>
          <w:tab w:val="right" w:pos="10800"/>
        </w:tabs>
        <w:spacing w:before="50" w:after="50" w:line="276" w:lineRule="auto"/>
        <w:ind w:left="270"/>
        <w:rPr>
          <w:rFonts w:asciiTheme="minorHAnsi" w:hAnsiTheme="minorHAnsi" w:cstheme="minorHAnsi"/>
          <w:sz w:val="22"/>
          <w:szCs w:val="22"/>
        </w:rPr>
      </w:pPr>
      <w:bookmarkStart w:id="13" w:name="_Hlk155114137"/>
      <w:r w:rsidRPr="00B40F0E">
        <w:rPr>
          <w:rFonts w:asciiTheme="minorHAnsi" w:hAnsiTheme="minorHAnsi" w:cstheme="minorHAnsi"/>
        </w:rPr>
        <w:t xml:space="preserve">(Not </w:t>
      </w:r>
      <w:r>
        <w:rPr>
          <w:rFonts w:asciiTheme="minorHAnsi" w:hAnsiTheme="minorHAnsi" w:cstheme="minorHAnsi"/>
        </w:rPr>
        <w:t>R</w:t>
      </w:r>
      <w:r w:rsidRPr="00B40F0E">
        <w:rPr>
          <w:rFonts w:asciiTheme="minorHAnsi" w:hAnsiTheme="minorHAnsi" w:cstheme="minorHAnsi"/>
        </w:rPr>
        <w:t>ecommended)</w:t>
      </w:r>
      <w:r w:rsidR="00FC5E57">
        <w:rPr>
          <w:rFonts w:asciiTheme="minorHAnsi" w:hAnsiTheme="minorHAnsi" w:cstheme="minorHAnsi"/>
        </w:rPr>
        <w:tab/>
      </w:r>
      <w:r w:rsidRPr="00B40F0E">
        <w:rPr>
          <w:rFonts w:asciiTheme="minorHAnsi" w:hAnsiTheme="minorHAnsi" w:cstheme="minorHAnsi"/>
          <w:b/>
          <w:bCs/>
          <w:sz w:val="22"/>
          <w:szCs w:val="22"/>
          <w:u w:val="single"/>
        </w:rPr>
        <w:t>US Mail</w:t>
      </w:r>
      <w:r w:rsidRPr="00B40F0E">
        <w:rPr>
          <w:rFonts w:asciiTheme="minorHAnsi" w:hAnsiTheme="minorHAnsi" w:cstheme="minorHAnsi"/>
          <w:sz w:val="22"/>
          <w:szCs w:val="22"/>
        </w:rPr>
        <w:t xml:space="preserve"> </w:t>
      </w:r>
      <w:r>
        <w:rPr>
          <w:rFonts w:asciiTheme="minorHAnsi" w:hAnsiTheme="minorHAnsi" w:cstheme="minorHAnsi"/>
          <w:sz w:val="22"/>
          <w:szCs w:val="22"/>
        </w:rPr>
        <w:t xml:space="preserve">City of </w:t>
      </w:r>
      <w:r w:rsidRPr="00B40F0E">
        <w:rPr>
          <w:rFonts w:asciiTheme="minorHAnsi" w:hAnsiTheme="minorHAnsi" w:cstheme="minorHAnsi"/>
          <w:sz w:val="22"/>
          <w:szCs w:val="22"/>
        </w:rPr>
        <w:t>Bellevue</w:t>
      </w:r>
      <w:r>
        <w:rPr>
          <w:rFonts w:asciiTheme="minorHAnsi" w:hAnsiTheme="minorHAnsi" w:cstheme="minorHAnsi"/>
          <w:sz w:val="22"/>
          <w:szCs w:val="22"/>
        </w:rPr>
        <w:t xml:space="preserve">, </w:t>
      </w:r>
      <w:r w:rsidRPr="00B40F0E">
        <w:rPr>
          <w:rFonts w:asciiTheme="minorHAnsi" w:hAnsiTheme="minorHAnsi" w:cstheme="minorHAnsi"/>
          <w:sz w:val="22"/>
          <w:szCs w:val="22"/>
        </w:rPr>
        <w:t>Parks Scheduling Office, PO Box 90012, Bellevue, WA 98009-9012</w:t>
      </w:r>
    </w:p>
    <w:bookmarkEnd w:id="13"/>
    <w:p w14:paraId="2BE5F4CE" w14:textId="62A5CF52" w:rsidR="00D60E4C" w:rsidRDefault="00D60E4C" w:rsidP="00EC0635">
      <w:pPr>
        <w:pStyle w:val="ListParagraph"/>
        <w:widowControl/>
        <w:numPr>
          <w:ilvl w:val="0"/>
          <w:numId w:val="2"/>
        </w:numPr>
        <w:tabs>
          <w:tab w:val="left" w:pos="360"/>
          <w:tab w:val="right" w:pos="10800"/>
        </w:tabs>
        <w:spacing w:before="50" w:after="50" w:line="276" w:lineRule="auto"/>
        <w:ind w:left="274" w:hanging="274"/>
        <w:rPr>
          <w:rFonts w:asciiTheme="minorHAnsi" w:hAnsiTheme="minorHAnsi" w:cstheme="minorHAnsi"/>
          <w:sz w:val="22"/>
          <w:szCs w:val="22"/>
        </w:rPr>
      </w:pPr>
      <w:r w:rsidRPr="002937B1">
        <w:rPr>
          <w:rFonts w:asciiTheme="minorHAnsi" w:hAnsiTheme="minorHAnsi" w:cstheme="minorHAnsi"/>
          <w:b/>
          <w:bCs/>
          <w:sz w:val="22"/>
          <w:szCs w:val="22"/>
        </w:rPr>
        <w:t>Questions?</w:t>
      </w:r>
      <w:r w:rsidRPr="00F60A0C">
        <w:rPr>
          <w:rFonts w:asciiTheme="minorHAnsi" w:hAnsiTheme="minorHAnsi" w:cstheme="minorHAnsi"/>
          <w:sz w:val="22"/>
          <w:szCs w:val="22"/>
        </w:rPr>
        <w:t xml:space="preserve"> Contact us at - </w:t>
      </w:r>
      <w:hyperlink r:id="rId15" w:history="1">
        <w:r w:rsidRPr="00F60A0C">
          <w:rPr>
            <w:rStyle w:val="Hyperlink"/>
            <w:rFonts w:asciiTheme="minorHAnsi" w:hAnsiTheme="minorHAnsi" w:cstheme="minorHAnsi"/>
            <w:b/>
            <w:bCs/>
            <w:color w:val="0070C0"/>
            <w:sz w:val="22"/>
            <w:szCs w:val="22"/>
          </w:rPr>
          <w:t>ParkRental@BellevueWA.gov</w:t>
        </w:r>
      </w:hyperlink>
      <w:r w:rsidRPr="00F60A0C">
        <w:rPr>
          <w:rFonts w:asciiTheme="minorHAnsi" w:hAnsiTheme="minorHAnsi" w:cstheme="minorHAnsi"/>
          <w:sz w:val="22"/>
          <w:szCs w:val="22"/>
        </w:rPr>
        <w:t xml:space="preserve"> </w:t>
      </w:r>
      <w:r>
        <w:rPr>
          <w:rFonts w:asciiTheme="minorHAnsi" w:hAnsiTheme="minorHAnsi" w:cstheme="minorHAnsi"/>
          <w:b/>
          <w:bCs/>
          <w:sz w:val="22"/>
          <w:szCs w:val="22"/>
        </w:rPr>
        <w:t>or</w:t>
      </w:r>
      <w:r w:rsidRPr="00F60A0C">
        <w:rPr>
          <w:rFonts w:asciiTheme="minorHAnsi" w:hAnsiTheme="minorHAnsi" w:cstheme="minorHAnsi"/>
          <w:sz w:val="22"/>
          <w:szCs w:val="22"/>
        </w:rPr>
        <w:t xml:space="preserve"> 425-452-6914 (Monday-Friday, 9am-4pm)</w:t>
      </w:r>
    </w:p>
    <w:p w14:paraId="3A0173B9" w14:textId="77777777" w:rsidR="00D60E4C" w:rsidRPr="006A5104" w:rsidRDefault="00D60E4C" w:rsidP="00541629">
      <w:pPr>
        <w:pStyle w:val="StyleAfter3pt"/>
        <w:tabs>
          <w:tab w:val="left" w:pos="144"/>
          <w:tab w:val="left" w:pos="6120"/>
          <w:tab w:val="left" w:pos="6264"/>
          <w:tab w:val="right" w:pos="10800"/>
        </w:tabs>
        <w:spacing w:before="60" w:line="276" w:lineRule="auto"/>
        <w:rPr>
          <w:rFonts w:asciiTheme="minorHAnsi" w:hAnsiTheme="minorHAnsi" w:cstheme="minorHAnsi"/>
          <w:b/>
          <w:sz w:val="4"/>
          <w:szCs w:val="4"/>
          <w:u w:val="none"/>
        </w:rPr>
      </w:pPr>
    </w:p>
    <w:p w14:paraId="3EC52154" w14:textId="707C66E5" w:rsidR="006A5104" w:rsidRPr="00F448A1" w:rsidRDefault="006A5104" w:rsidP="00EC0635">
      <w:pPr>
        <w:pBdr>
          <w:top w:val="thinThickSmallGap" w:sz="24" w:space="0" w:color="auto"/>
        </w:pBdr>
        <w:tabs>
          <w:tab w:val="left" w:pos="7200"/>
          <w:tab w:val="right" w:pos="10800"/>
          <w:tab w:val="right" w:pos="11520"/>
        </w:tabs>
        <w:spacing w:before="50" w:after="50"/>
        <w:jc w:val="center"/>
        <w:rPr>
          <w:rFonts w:asciiTheme="minorHAnsi" w:hAnsiTheme="minorHAnsi" w:cstheme="minorHAnsi"/>
          <w:b/>
          <w:sz w:val="2"/>
          <w:szCs w:val="2"/>
        </w:rPr>
      </w:pPr>
    </w:p>
    <w:p w14:paraId="5594CA28" w14:textId="3FD8D7E7" w:rsidR="00C71474" w:rsidRPr="00D60E4C" w:rsidRDefault="00C71474" w:rsidP="00EC0635">
      <w:pPr>
        <w:tabs>
          <w:tab w:val="right" w:pos="10800"/>
        </w:tabs>
        <w:spacing w:before="50" w:after="50" w:line="276" w:lineRule="auto"/>
        <w:jc w:val="center"/>
        <w:rPr>
          <w:rFonts w:asciiTheme="minorHAnsi" w:hAnsiTheme="minorHAnsi" w:cstheme="minorHAnsi"/>
          <w:b/>
          <w:sz w:val="24"/>
          <w:szCs w:val="24"/>
        </w:rPr>
      </w:pPr>
      <w:r w:rsidRPr="00D60E4C">
        <w:rPr>
          <w:rFonts w:asciiTheme="minorHAnsi" w:hAnsiTheme="minorHAnsi" w:cstheme="minorHAnsi"/>
          <w:b/>
          <w:sz w:val="24"/>
          <w:szCs w:val="24"/>
        </w:rPr>
        <w:t>AGREEMENTS</w:t>
      </w:r>
    </w:p>
    <w:p w14:paraId="481C5126" w14:textId="5A5DDD0F" w:rsidR="00C71474" w:rsidRDefault="00C71474" w:rsidP="00EC0635">
      <w:pPr>
        <w:tabs>
          <w:tab w:val="right" w:pos="10800"/>
          <w:tab w:val="left" w:pos="11520"/>
        </w:tabs>
        <w:spacing w:before="50" w:after="50"/>
        <w:jc w:val="both"/>
        <w:rPr>
          <w:rFonts w:asciiTheme="minorHAnsi" w:hAnsiTheme="minorHAnsi" w:cstheme="minorHAnsi"/>
          <w:sz w:val="22"/>
          <w:szCs w:val="22"/>
        </w:rPr>
      </w:pPr>
      <w:r w:rsidRPr="00150F5D">
        <w:rPr>
          <w:rFonts w:asciiTheme="minorHAnsi" w:hAnsiTheme="minorHAnsi" w:cstheme="minorHAnsi"/>
          <w:sz w:val="22"/>
          <w:szCs w:val="22"/>
        </w:rPr>
        <w:t xml:space="preserve">The undersigned hereby makes </w:t>
      </w:r>
      <w:r w:rsidR="0083686C">
        <w:rPr>
          <w:rFonts w:asciiTheme="minorHAnsi" w:hAnsiTheme="minorHAnsi" w:cstheme="minorHAnsi"/>
          <w:sz w:val="22"/>
          <w:szCs w:val="22"/>
        </w:rPr>
        <w:t xml:space="preserve">an </w:t>
      </w:r>
      <w:r w:rsidRPr="00150F5D">
        <w:rPr>
          <w:rFonts w:asciiTheme="minorHAnsi" w:hAnsiTheme="minorHAnsi" w:cstheme="minorHAnsi"/>
          <w:sz w:val="22"/>
          <w:szCs w:val="22"/>
        </w:rPr>
        <w:t xml:space="preserve">application to </w:t>
      </w:r>
      <w:r w:rsidR="0083686C">
        <w:rPr>
          <w:rFonts w:asciiTheme="minorHAnsi" w:hAnsiTheme="minorHAnsi" w:cstheme="minorHAnsi"/>
          <w:sz w:val="22"/>
          <w:szCs w:val="22"/>
        </w:rPr>
        <w:t xml:space="preserve">the </w:t>
      </w:r>
      <w:r w:rsidRPr="00150F5D">
        <w:rPr>
          <w:rFonts w:asciiTheme="minorHAnsi" w:hAnsiTheme="minorHAnsi" w:cstheme="minorHAnsi"/>
          <w:sz w:val="22"/>
          <w:szCs w:val="22"/>
        </w:rPr>
        <w:t xml:space="preserve">City of Bellevue for use of the Parks &amp; Community Services facility described above and certifies that the information given in the application materials is correct. The undersigned further states that he/she has the authority to make this application for the applicant and agrees that the applicant will observe the rules, regulations, </w:t>
      </w:r>
      <w:r w:rsidR="00664D05" w:rsidRPr="00150F5D">
        <w:rPr>
          <w:rFonts w:asciiTheme="minorHAnsi" w:hAnsiTheme="minorHAnsi" w:cstheme="minorHAnsi"/>
          <w:sz w:val="22"/>
          <w:szCs w:val="22"/>
        </w:rPr>
        <w:t>policies,</w:t>
      </w:r>
      <w:r w:rsidRPr="00150F5D">
        <w:rPr>
          <w:rFonts w:asciiTheme="minorHAnsi" w:hAnsiTheme="minorHAnsi" w:cstheme="minorHAnsi"/>
          <w:sz w:val="22"/>
          <w:szCs w:val="22"/>
        </w:rPr>
        <w:t xml:space="preserve"> and procedures of the City of Bellevue &amp; Parks &amp; Community Services Department. </w:t>
      </w:r>
      <w:r w:rsidR="00AF471D" w:rsidRPr="00150F5D">
        <w:rPr>
          <w:rFonts w:asciiTheme="minorHAnsi" w:hAnsiTheme="minorHAnsi" w:cstheme="minorHAnsi"/>
          <w:sz w:val="22"/>
          <w:szCs w:val="22"/>
        </w:rPr>
        <w:t xml:space="preserve">The applicant assumes responsibility for the conduct of </w:t>
      </w:r>
      <w:r w:rsidR="000733B4" w:rsidRPr="00150F5D">
        <w:rPr>
          <w:rFonts w:asciiTheme="minorHAnsi" w:hAnsiTheme="minorHAnsi" w:cstheme="minorHAnsi"/>
          <w:sz w:val="22"/>
          <w:szCs w:val="22"/>
        </w:rPr>
        <w:t xml:space="preserve">his or her guests and/or contractors associated with or attending the event. </w:t>
      </w:r>
      <w:r w:rsidRPr="00150F5D">
        <w:rPr>
          <w:rFonts w:asciiTheme="minorHAnsi" w:hAnsiTheme="minorHAnsi" w:cstheme="minorHAnsi"/>
          <w:sz w:val="22"/>
          <w:szCs w:val="22"/>
        </w:rPr>
        <w:t xml:space="preserve">The applicant agrees to exercise the utmost care in the use of the premises and property and to hold the City of Bellevue harmless from all liability resulting from the use of said facilities. The applicant further agrees to reimburse the City of Bellevue for any damage arising from the applicant’s use of said facilities. The applicant signing this agreement will be considered the </w:t>
      </w:r>
      <w:proofErr w:type="gramStart"/>
      <w:r w:rsidRPr="00150F5D">
        <w:rPr>
          <w:rFonts w:asciiTheme="minorHAnsi" w:hAnsiTheme="minorHAnsi" w:cstheme="minorHAnsi"/>
          <w:sz w:val="22"/>
          <w:szCs w:val="22"/>
        </w:rPr>
        <w:t>responsible party</w:t>
      </w:r>
      <w:proofErr w:type="gramEnd"/>
      <w:r w:rsidRPr="00150F5D">
        <w:rPr>
          <w:rFonts w:asciiTheme="minorHAnsi" w:hAnsiTheme="minorHAnsi" w:cstheme="minorHAnsi"/>
          <w:sz w:val="22"/>
          <w:szCs w:val="22"/>
        </w:rPr>
        <w:t xml:space="preserve"> in case of damage, theft, or disturbances during the rental period.</w:t>
      </w:r>
      <w:r w:rsidR="00DC1125">
        <w:rPr>
          <w:rFonts w:asciiTheme="minorHAnsi" w:hAnsiTheme="minorHAnsi" w:cstheme="minorHAnsi"/>
          <w:sz w:val="22"/>
          <w:szCs w:val="22"/>
        </w:rPr>
        <w:t xml:space="preserve"> </w:t>
      </w:r>
      <w:bookmarkStart w:id="14" w:name="_Hlk184899919"/>
    </w:p>
    <w:bookmarkEnd w:id="14"/>
    <w:p w14:paraId="130A674A" w14:textId="02D5746C" w:rsidR="00D60E4C" w:rsidRPr="00F448A1" w:rsidRDefault="003A629D" w:rsidP="00EC0635">
      <w:pPr>
        <w:tabs>
          <w:tab w:val="left" w:pos="7560"/>
          <w:tab w:val="right" w:pos="10800"/>
          <w:tab w:val="left" w:pos="11520"/>
        </w:tabs>
        <w:spacing w:before="50" w:after="50"/>
        <w:jc w:val="both"/>
        <w:rPr>
          <w:rFonts w:asciiTheme="minorHAnsi" w:hAnsiTheme="minorHAnsi" w:cstheme="minorHAnsi"/>
          <w:b/>
          <w:highlight w:val="lightGray"/>
        </w:rPr>
      </w:pPr>
      <w:r>
        <w:rPr>
          <w:noProof/>
        </w:rPr>
        <mc:AlternateContent>
          <mc:Choice Requires="wps">
            <w:drawing>
              <wp:anchor distT="0" distB="0" distL="114300" distR="114300" simplePos="0" relativeHeight="251661312" behindDoc="0" locked="0" layoutInCell="1" allowOverlap="1" wp14:anchorId="5A9E03F3" wp14:editId="01750F37">
                <wp:simplePos x="0" y="0"/>
                <wp:positionH relativeFrom="margin">
                  <wp:posOffset>0</wp:posOffset>
                </wp:positionH>
                <wp:positionV relativeFrom="paragraph">
                  <wp:posOffset>54610</wp:posOffset>
                </wp:positionV>
                <wp:extent cx="6848475" cy="502920"/>
                <wp:effectExtent l="0" t="0" r="9525" b="0"/>
                <wp:wrapSquare wrapText="bothSides"/>
                <wp:docPr id="18360214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502920"/>
                        </a:xfrm>
                        <a:prstGeom prst="rect">
                          <a:avLst/>
                        </a:prstGeom>
                        <a:solidFill>
                          <a:srgbClr val="FFFFFF"/>
                        </a:solidFill>
                        <a:ln w="9525">
                          <a:solidFill>
                            <a:srgbClr val="000000"/>
                          </a:solidFill>
                          <a:miter lim="800000"/>
                          <a:headEnd/>
                          <a:tailEnd/>
                        </a:ln>
                      </wps:spPr>
                      <wps:txbx>
                        <w:txbxContent>
                          <w:p w14:paraId="48F4BC8F" w14:textId="1527897E" w:rsidR="0001191D" w:rsidRPr="002A2A7F" w:rsidRDefault="0001191D" w:rsidP="009F1E9E">
                            <w:pPr>
                              <w:jc w:val="both"/>
                              <w:rPr>
                                <w:rFonts w:asciiTheme="minorHAnsi" w:hAnsiTheme="minorHAnsi" w:cstheme="minorHAnsi"/>
                                <w:b/>
                                <w:sz w:val="22"/>
                                <w:szCs w:val="22"/>
                              </w:rPr>
                            </w:pPr>
                            <w:r w:rsidRPr="002A2A7F">
                              <w:rPr>
                                <w:rFonts w:asciiTheme="minorHAnsi" w:hAnsiTheme="minorHAnsi" w:cstheme="minorHAnsi"/>
                                <w:b/>
                                <w:sz w:val="22"/>
                                <w:szCs w:val="22"/>
                              </w:rPr>
                              <w:t xml:space="preserve">I have read, understood, and agree to comply with all procedures in the City of Bellevue’s </w:t>
                            </w:r>
                            <w:r w:rsidRPr="00343D36">
                              <w:rPr>
                                <w:rFonts w:asciiTheme="minorHAnsi" w:hAnsiTheme="minorHAnsi" w:cstheme="minorHAnsi"/>
                                <w:b/>
                                <w:sz w:val="22"/>
                                <w:szCs w:val="22"/>
                              </w:rPr>
                              <w:t>Park Use Guide</w:t>
                            </w:r>
                            <w:r w:rsidR="001C0810" w:rsidRPr="00343D36">
                              <w:rPr>
                                <w:rFonts w:asciiTheme="minorHAnsi" w:hAnsiTheme="minorHAnsi" w:cstheme="minorHAnsi"/>
                                <w:b/>
                                <w:sz w:val="22"/>
                                <w:szCs w:val="22"/>
                              </w:rPr>
                              <w:t>lines</w:t>
                            </w:r>
                            <w:r w:rsidRPr="002A2A7F">
                              <w:rPr>
                                <w:rFonts w:asciiTheme="minorHAnsi" w:hAnsiTheme="minorHAnsi" w:cstheme="minorHAnsi"/>
                                <w:b/>
                                <w:sz w:val="22"/>
                                <w:szCs w:val="22"/>
                              </w:rPr>
                              <w:t xml:space="preserve"> </w:t>
                            </w:r>
                            <w:r w:rsidR="00ED23B0">
                              <w:rPr>
                                <w:rFonts w:asciiTheme="minorHAnsi" w:hAnsiTheme="minorHAnsi" w:cstheme="minorHAnsi"/>
                                <w:b/>
                                <w:sz w:val="22"/>
                                <w:szCs w:val="22"/>
                              </w:rPr>
                              <w:t>and</w:t>
                            </w:r>
                            <w:r w:rsidR="00951F8C">
                              <w:rPr>
                                <w:rFonts w:asciiTheme="minorHAnsi" w:hAnsiTheme="minorHAnsi" w:cstheme="minorHAnsi"/>
                                <w:b/>
                                <w:sz w:val="22"/>
                                <w:szCs w:val="22"/>
                              </w:rPr>
                              <w:t xml:space="preserve"> </w:t>
                            </w:r>
                            <w:r w:rsidR="00ED23B0" w:rsidRPr="00343D36">
                              <w:rPr>
                                <w:rFonts w:asciiTheme="minorHAnsi" w:hAnsiTheme="minorHAnsi" w:cstheme="minorHAnsi"/>
                                <w:b/>
                                <w:sz w:val="22"/>
                                <w:szCs w:val="22"/>
                              </w:rPr>
                              <w:t>Park</w:t>
                            </w:r>
                            <w:r w:rsidRPr="00343D36">
                              <w:rPr>
                                <w:rFonts w:asciiTheme="minorHAnsi" w:hAnsiTheme="minorHAnsi" w:cstheme="minorHAnsi"/>
                                <w:b/>
                                <w:sz w:val="22"/>
                                <w:szCs w:val="22"/>
                              </w:rPr>
                              <w:t xml:space="preserve"> Special Use Form</w:t>
                            </w:r>
                            <w:r>
                              <w:rPr>
                                <w:rFonts w:asciiTheme="minorHAnsi" w:hAnsiTheme="minorHAnsi" w:cstheme="minorHAnsi"/>
                                <w:b/>
                                <w:sz w:val="22"/>
                                <w:szCs w:val="22"/>
                              </w:rPr>
                              <w:t>,</w:t>
                            </w:r>
                            <w:r w:rsidRPr="002A2A7F">
                              <w:rPr>
                                <w:rFonts w:asciiTheme="minorHAnsi" w:hAnsiTheme="minorHAnsi" w:cstheme="minorHAnsi"/>
                                <w:b/>
                                <w:sz w:val="22"/>
                                <w:szCs w:val="22"/>
                              </w:rPr>
                              <w:t xml:space="preserve"> for the park </w:t>
                            </w:r>
                            <w:r w:rsidR="00BC39B4">
                              <w:rPr>
                                <w:rFonts w:asciiTheme="minorHAnsi" w:hAnsiTheme="minorHAnsi" w:cstheme="minorHAnsi"/>
                                <w:b/>
                                <w:sz w:val="22"/>
                                <w:szCs w:val="22"/>
                              </w:rPr>
                              <w:t>sites</w:t>
                            </w:r>
                            <w:r w:rsidRPr="002A2A7F">
                              <w:rPr>
                                <w:rFonts w:asciiTheme="minorHAnsi" w:hAnsiTheme="minorHAnsi" w:cstheme="minorHAnsi"/>
                                <w:b/>
                                <w:sz w:val="22"/>
                                <w:szCs w:val="22"/>
                              </w:rPr>
                              <w:t xml:space="preserve"> I am requesting to use. I further certify that I am 21 years of age 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E03F3" id="_x0000_t202" coordsize="21600,21600" o:spt="202" path="m,l,21600r21600,l21600,xe">
                <v:stroke joinstyle="miter"/>
                <v:path gradientshapeok="t" o:connecttype="rect"/>
              </v:shapetype>
              <v:shape id="Text Box 1" o:spid="_x0000_s1026" type="#_x0000_t202" style="position:absolute;left:0;text-align:left;margin-left:0;margin-top:4.3pt;width:539.25pt;height:3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BtpFwIAACsEAAAOAAAAZHJzL2Uyb0RvYy54bWysU9tu2zAMfR+wfxD0vtgJkjYx4hRdugwD&#10;ugvQ7QNkWY6FyaJGKbG7rx8lp2nQbS/D9CBQInVIHh6tb4bOsKNCr8GWfDrJOVNWQq3tvuTfvu7e&#10;LDnzQdhaGLCq5I/K85vN61fr3hVqBi2YWiEjEOuL3pW8DcEVWeZlqzrhJ+CUJWcD2IlAR9xnNYqe&#10;0DuTzfL8KusBa4cglfd0ezc6+SbhN42S4XPTeBWYKTnVFtKOaa/inm3WotijcK2WpzLEP1TRCW0p&#10;6RnqTgTBDqh/g+q0RPDQhImELoOm0VKlHqibaf6im4dWOJV6IXK8O9Pk/x+s/HR8cF+QheEtDDTA&#10;1IR39yC/e2Zh2wq7V7eI0LdK1JR4GinLeueL09NItS98BKn6j1DTkMUhQAIaGuwiK9QnI3QawOOZ&#10;dDUEJunyajlfzq8XnEnyLfLZapamkoni6bVDH94r6Fg0So401IQujvc+xGpE8RQSk3kwut5pY9IB&#10;99XWIDsKEsAurdTAizBjWV/y1WK2GAn4K0Se1p8gOh1IyUZ3JV+eg0QRaXtn66SzILQZbSrZ2BOP&#10;kbqRxDBUAwVGPiuoH4lRhFGx9MPIaAF/ctaTWkvufxwEKs7MB0tTWU3n8yjvdJgvrolDhpee6tIj&#10;rCSokgfORnMbxi9xcKj3LWUadWDhlibZ6ETyc1WnukmRifvT74mSvzynqOc/vvkFAAD//wMAUEsD&#10;BBQABgAIAAAAIQCr1i2a3AAAAAYBAAAPAAAAZHJzL2Rvd25yZXYueG1sTI9NT8MwDIbvSPyHyEhc&#10;EEv5aktpOiEkELvBQHDNGq+tSJySZF3593gnONrvq8eP6+XsrJgwxMGTgotFBgKp9WagTsH72+N5&#10;CSImTUZbT6jgByMsm+OjWlfG7+kVp3XqBEMoVlpBn9JYSRnbHp2OCz8icbb1wenEY+ikCXrPcGfl&#10;ZZbl0umB+EKvR3zosf1a75yC8vp5+oyrq5ePNt/a23RWTE/fQanTk/n+DkTCOf2V4aDP6tCw08bv&#10;yERhFfAjiUk5iEOYFeUNiA0vihJkU8v/+s0vAAAA//8DAFBLAQItABQABgAIAAAAIQC2gziS/gAA&#10;AOEBAAATAAAAAAAAAAAAAAAAAAAAAABbQ29udGVudF9UeXBlc10ueG1sUEsBAi0AFAAGAAgAAAAh&#10;ADj9If/WAAAAlAEAAAsAAAAAAAAAAAAAAAAALwEAAF9yZWxzLy5yZWxzUEsBAi0AFAAGAAgAAAAh&#10;APzMG2kXAgAAKwQAAA4AAAAAAAAAAAAAAAAALgIAAGRycy9lMm9Eb2MueG1sUEsBAi0AFAAGAAgA&#10;AAAhAKvWLZrcAAAABgEAAA8AAAAAAAAAAAAAAAAAcQQAAGRycy9kb3ducmV2LnhtbFBLBQYAAAAA&#10;BAAEAPMAAAB6BQAAAAA=&#10;">
                <v:textbox>
                  <w:txbxContent>
                    <w:p w14:paraId="48F4BC8F" w14:textId="1527897E" w:rsidR="0001191D" w:rsidRPr="002A2A7F" w:rsidRDefault="0001191D" w:rsidP="009F1E9E">
                      <w:pPr>
                        <w:jc w:val="both"/>
                        <w:rPr>
                          <w:rFonts w:asciiTheme="minorHAnsi" w:hAnsiTheme="minorHAnsi" w:cstheme="minorHAnsi"/>
                          <w:b/>
                          <w:sz w:val="22"/>
                          <w:szCs w:val="22"/>
                        </w:rPr>
                      </w:pPr>
                      <w:r w:rsidRPr="002A2A7F">
                        <w:rPr>
                          <w:rFonts w:asciiTheme="minorHAnsi" w:hAnsiTheme="minorHAnsi" w:cstheme="minorHAnsi"/>
                          <w:b/>
                          <w:sz w:val="22"/>
                          <w:szCs w:val="22"/>
                        </w:rPr>
                        <w:t xml:space="preserve">I have read, understood, and agree to comply with all procedures in the City of Bellevue’s </w:t>
                      </w:r>
                      <w:r w:rsidRPr="00343D36">
                        <w:rPr>
                          <w:rFonts w:asciiTheme="minorHAnsi" w:hAnsiTheme="minorHAnsi" w:cstheme="minorHAnsi"/>
                          <w:b/>
                          <w:sz w:val="22"/>
                          <w:szCs w:val="22"/>
                        </w:rPr>
                        <w:t>Park Use Guide</w:t>
                      </w:r>
                      <w:r w:rsidR="001C0810" w:rsidRPr="00343D36">
                        <w:rPr>
                          <w:rFonts w:asciiTheme="minorHAnsi" w:hAnsiTheme="minorHAnsi" w:cstheme="minorHAnsi"/>
                          <w:b/>
                          <w:sz w:val="22"/>
                          <w:szCs w:val="22"/>
                        </w:rPr>
                        <w:t>lines</w:t>
                      </w:r>
                      <w:r w:rsidRPr="002A2A7F">
                        <w:rPr>
                          <w:rFonts w:asciiTheme="minorHAnsi" w:hAnsiTheme="minorHAnsi" w:cstheme="minorHAnsi"/>
                          <w:b/>
                          <w:sz w:val="22"/>
                          <w:szCs w:val="22"/>
                        </w:rPr>
                        <w:t xml:space="preserve"> </w:t>
                      </w:r>
                      <w:r w:rsidR="00ED23B0">
                        <w:rPr>
                          <w:rFonts w:asciiTheme="minorHAnsi" w:hAnsiTheme="minorHAnsi" w:cstheme="minorHAnsi"/>
                          <w:b/>
                          <w:sz w:val="22"/>
                          <w:szCs w:val="22"/>
                        </w:rPr>
                        <w:t>and</w:t>
                      </w:r>
                      <w:r w:rsidR="00951F8C">
                        <w:rPr>
                          <w:rFonts w:asciiTheme="minorHAnsi" w:hAnsiTheme="minorHAnsi" w:cstheme="minorHAnsi"/>
                          <w:b/>
                          <w:sz w:val="22"/>
                          <w:szCs w:val="22"/>
                        </w:rPr>
                        <w:t xml:space="preserve"> </w:t>
                      </w:r>
                      <w:r w:rsidR="00ED23B0" w:rsidRPr="00343D36">
                        <w:rPr>
                          <w:rFonts w:asciiTheme="minorHAnsi" w:hAnsiTheme="minorHAnsi" w:cstheme="minorHAnsi"/>
                          <w:b/>
                          <w:sz w:val="22"/>
                          <w:szCs w:val="22"/>
                        </w:rPr>
                        <w:t>Park</w:t>
                      </w:r>
                      <w:r w:rsidRPr="00343D36">
                        <w:rPr>
                          <w:rFonts w:asciiTheme="minorHAnsi" w:hAnsiTheme="minorHAnsi" w:cstheme="minorHAnsi"/>
                          <w:b/>
                          <w:sz w:val="22"/>
                          <w:szCs w:val="22"/>
                        </w:rPr>
                        <w:t xml:space="preserve"> Special Use Form</w:t>
                      </w:r>
                      <w:r>
                        <w:rPr>
                          <w:rFonts w:asciiTheme="minorHAnsi" w:hAnsiTheme="minorHAnsi" w:cstheme="minorHAnsi"/>
                          <w:b/>
                          <w:sz w:val="22"/>
                          <w:szCs w:val="22"/>
                        </w:rPr>
                        <w:t>,</w:t>
                      </w:r>
                      <w:r w:rsidRPr="002A2A7F">
                        <w:rPr>
                          <w:rFonts w:asciiTheme="minorHAnsi" w:hAnsiTheme="minorHAnsi" w:cstheme="minorHAnsi"/>
                          <w:b/>
                          <w:sz w:val="22"/>
                          <w:szCs w:val="22"/>
                        </w:rPr>
                        <w:t xml:space="preserve"> for the park </w:t>
                      </w:r>
                      <w:r w:rsidR="00BC39B4">
                        <w:rPr>
                          <w:rFonts w:asciiTheme="minorHAnsi" w:hAnsiTheme="minorHAnsi" w:cstheme="minorHAnsi"/>
                          <w:b/>
                          <w:sz w:val="22"/>
                          <w:szCs w:val="22"/>
                        </w:rPr>
                        <w:t>sites</w:t>
                      </w:r>
                      <w:r w:rsidRPr="002A2A7F">
                        <w:rPr>
                          <w:rFonts w:asciiTheme="minorHAnsi" w:hAnsiTheme="minorHAnsi" w:cstheme="minorHAnsi"/>
                          <w:b/>
                          <w:sz w:val="22"/>
                          <w:szCs w:val="22"/>
                        </w:rPr>
                        <w:t xml:space="preserve"> I am requesting to use. I further certify that I am 21 years of age older.</w:t>
                      </w:r>
                    </w:p>
                  </w:txbxContent>
                </v:textbox>
                <w10:wrap type="square" anchorx="margin"/>
              </v:shape>
            </w:pict>
          </mc:Fallback>
        </mc:AlternateContent>
      </w:r>
    </w:p>
    <w:p w14:paraId="7FBAB440" w14:textId="513901E4" w:rsidR="00981FD3" w:rsidRDefault="00C71474" w:rsidP="00EC0635">
      <w:pPr>
        <w:tabs>
          <w:tab w:val="left" w:leader="underscore" w:pos="8640"/>
          <w:tab w:val="left" w:pos="8730"/>
          <w:tab w:val="left" w:leader="underscore" w:pos="10800"/>
        </w:tabs>
        <w:spacing w:before="50" w:after="50"/>
        <w:rPr>
          <w:rFonts w:asciiTheme="minorHAnsi" w:hAnsiTheme="minorHAnsi" w:cstheme="minorHAnsi"/>
          <w:sz w:val="22"/>
          <w:szCs w:val="22"/>
          <w:u w:val="single"/>
        </w:rPr>
      </w:pPr>
      <w:r w:rsidRPr="00D60E4C">
        <w:rPr>
          <w:rFonts w:asciiTheme="minorHAnsi" w:hAnsiTheme="minorHAnsi" w:cstheme="minorHAnsi"/>
          <w:b/>
          <w:sz w:val="24"/>
          <w:szCs w:val="24"/>
          <w:highlight w:val="lightGray"/>
        </w:rPr>
        <w:t>SIGNATURE</w:t>
      </w:r>
      <w:r w:rsidRPr="00D60E4C">
        <w:rPr>
          <w:rFonts w:asciiTheme="minorHAnsi" w:hAnsiTheme="minorHAnsi" w:cstheme="minorHAnsi"/>
          <w:b/>
          <w:sz w:val="24"/>
          <w:szCs w:val="24"/>
        </w:rPr>
        <w:t xml:space="preserve"> </w:t>
      </w:r>
      <w:r w:rsidR="00FC1A7F" w:rsidRPr="00D60E4C">
        <w:rPr>
          <w:rFonts w:asciiTheme="minorHAnsi" w:hAnsiTheme="minorHAnsi" w:cstheme="minorHAnsi"/>
          <w:sz w:val="22"/>
          <w:szCs w:val="22"/>
        </w:rPr>
        <w:t>by M</w:t>
      </w:r>
      <w:r w:rsidR="002B0611" w:rsidRPr="00D60E4C">
        <w:rPr>
          <w:rFonts w:asciiTheme="minorHAnsi" w:hAnsiTheme="minorHAnsi" w:cstheme="minorHAnsi"/>
          <w:sz w:val="22"/>
          <w:szCs w:val="22"/>
        </w:rPr>
        <w:t>ain</w:t>
      </w:r>
      <w:r w:rsidRPr="00D60E4C">
        <w:rPr>
          <w:rFonts w:asciiTheme="minorHAnsi" w:hAnsiTheme="minorHAnsi" w:cstheme="minorHAnsi"/>
          <w:sz w:val="22"/>
          <w:szCs w:val="22"/>
        </w:rPr>
        <w:t xml:space="preserve"> Contact </w:t>
      </w:r>
      <w:r w:rsidR="00981FD3" w:rsidRPr="00D60E4C">
        <w:rPr>
          <w:rFonts w:ascii="Calibri" w:hAnsi="Calibri" w:cs="Calibri"/>
          <w:sz w:val="22"/>
          <w:szCs w:val="22"/>
          <w:u w:val="single"/>
        </w:rPr>
        <w:fldChar w:fldCharType="begin">
          <w:ffData>
            <w:name w:val=""/>
            <w:enabled/>
            <w:calcOnExit w:val="0"/>
            <w:textInput>
              <w:maxLength w:val="43"/>
            </w:textInput>
          </w:ffData>
        </w:fldChar>
      </w:r>
      <w:r w:rsidR="00981FD3" w:rsidRPr="00D60E4C">
        <w:rPr>
          <w:rFonts w:ascii="Calibri" w:hAnsi="Calibri" w:cs="Calibri"/>
          <w:sz w:val="22"/>
          <w:szCs w:val="22"/>
          <w:u w:val="single"/>
        </w:rPr>
        <w:instrText xml:space="preserve"> FORMTEXT </w:instrText>
      </w:r>
      <w:r w:rsidR="00981FD3" w:rsidRPr="00D60E4C">
        <w:rPr>
          <w:rFonts w:ascii="Calibri" w:hAnsi="Calibri" w:cs="Calibri"/>
          <w:sz w:val="22"/>
          <w:szCs w:val="22"/>
          <w:u w:val="single"/>
        </w:rPr>
      </w:r>
      <w:r w:rsidR="00981FD3" w:rsidRPr="00D60E4C">
        <w:rPr>
          <w:rFonts w:ascii="Calibri" w:hAnsi="Calibri" w:cs="Calibri"/>
          <w:sz w:val="22"/>
          <w:szCs w:val="22"/>
          <w:u w:val="single"/>
        </w:rPr>
        <w:fldChar w:fldCharType="separate"/>
      </w:r>
      <w:r w:rsidR="00BC39B4" w:rsidRPr="00D60E4C">
        <w:rPr>
          <w:rFonts w:ascii="Calibri" w:hAnsi="Calibri" w:cs="Calibri"/>
          <w:sz w:val="22"/>
          <w:szCs w:val="22"/>
          <w:u w:val="single"/>
        </w:rPr>
        <w:t> </w:t>
      </w:r>
      <w:r w:rsidR="00BC39B4" w:rsidRPr="00D60E4C">
        <w:rPr>
          <w:rFonts w:ascii="Calibri" w:hAnsi="Calibri" w:cs="Calibri"/>
          <w:sz w:val="22"/>
          <w:szCs w:val="22"/>
          <w:u w:val="single"/>
        </w:rPr>
        <w:t> </w:t>
      </w:r>
      <w:r w:rsidR="00BC39B4" w:rsidRPr="00D60E4C">
        <w:rPr>
          <w:rFonts w:ascii="Calibri" w:hAnsi="Calibri" w:cs="Calibri"/>
          <w:sz w:val="22"/>
          <w:szCs w:val="22"/>
          <w:u w:val="single"/>
        </w:rPr>
        <w:t> </w:t>
      </w:r>
      <w:r w:rsidR="00BC39B4" w:rsidRPr="00D60E4C">
        <w:rPr>
          <w:rFonts w:ascii="Calibri" w:hAnsi="Calibri" w:cs="Calibri"/>
          <w:sz w:val="22"/>
          <w:szCs w:val="22"/>
          <w:u w:val="single"/>
        </w:rPr>
        <w:t> </w:t>
      </w:r>
      <w:r w:rsidR="00BC39B4" w:rsidRPr="00D60E4C">
        <w:rPr>
          <w:rFonts w:ascii="Calibri" w:hAnsi="Calibri" w:cs="Calibri"/>
          <w:sz w:val="22"/>
          <w:szCs w:val="22"/>
          <w:u w:val="single"/>
        </w:rPr>
        <w:t> </w:t>
      </w:r>
      <w:r w:rsidR="00981FD3" w:rsidRPr="00D60E4C">
        <w:rPr>
          <w:rFonts w:ascii="Calibri" w:hAnsi="Calibri" w:cs="Calibri"/>
          <w:sz w:val="22"/>
          <w:szCs w:val="22"/>
          <w:u w:val="single"/>
        </w:rPr>
        <w:fldChar w:fldCharType="end"/>
      </w:r>
      <w:r w:rsidR="0069440E" w:rsidRPr="00D60E4C">
        <w:rPr>
          <w:rFonts w:ascii="Calibri" w:hAnsi="Calibri" w:cs="Calibri"/>
          <w:sz w:val="22"/>
          <w:szCs w:val="22"/>
          <w:u w:val="single"/>
        </w:rPr>
        <w:tab/>
      </w:r>
      <w:r w:rsidR="009A2CD8" w:rsidRPr="00D60E4C">
        <w:rPr>
          <w:rFonts w:asciiTheme="minorHAnsi" w:hAnsiTheme="minorHAnsi" w:cstheme="minorHAnsi"/>
          <w:sz w:val="22"/>
          <w:szCs w:val="22"/>
        </w:rPr>
        <w:t>Date</w:t>
      </w:r>
      <w:r w:rsidR="009F1E9E" w:rsidRPr="00D60E4C">
        <w:rPr>
          <w:rFonts w:asciiTheme="minorHAnsi" w:hAnsiTheme="minorHAnsi" w:cstheme="minorHAnsi"/>
          <w:sz w:val="22"/>
          <w:szCs w:val="22"/>
        </w:rPr>
        <w:t xml:space="preserve"> </w:t>
      </w:r>
      <w:r w:rsidR="00BC39B4" w:rsidRPr="00D60E4C">
        <w:rPr>
          <w:rFonts w:asciiTheme="minorHAnsi" w:hAnsiTheme="minorHAnsi" w:cstheme="minorHAnsi"/>
          <w:sz w:val="22"/>
          <w:szCs w:val="22"/>
          <w:u w:val="single"/>
        </w:rPr>
        <w:fldChar w:fldCharType="begin">
          <w:ffData>
            <w:name w:val=""/>
            <w:enabled/>
            <w:calcOnExit w:val="0"/>
            <w:textInput>
              <w:type w:val="date"/>
              <w:maxLength w:val="10"/>
              <w:format w:val="M/d/yyyy"/>
            </w:textInput>
          </w:ffData>
        </w:fldChar>
      </w:r>
      <w:r w:rsidR="00BC39B4" w:rsidRPr="00D60E4C">
        <w:rPr>
          <w:rFonts w:asciiTheme="minorHAnsi" w:hAnsiTheme="minorHAnsi" w:cstheme="minorHAnsi"/>
          <w:sz w:val="22"/>
          <w:szCs w:val="22"/>
          <w:u w:val="single"/>
        </w:rPr>
        <w:instrText xml:space="preserve"> FORMTEXT </w:instrText>
      </w:r>
      <w:r w:rsidR="00BC39B4" w:rsidRPr="00D60E4C">
        <w:rPr>
          <w:rFonts w:asciiTheme="minorHAnsi" w:hAnsiTheme="minorHAnsi" w:cstheme="minorHAnsi"/>
          <w:sz w:val="22"/>
          <w:szCs w:val="22"/>
          <w:u w:val="single"/>
        </w:rPr>
      </w:r>
      <w:r w:rsidR="00BC39B4" w:rsidRPr="00D60E4C">
        <w:rPr>
          <w:rFonts w:asciiTheme="minorHAnsi" w:hAnsiTheme="minorHAnsi" w:cstheme="minorHAnsi"/>
          <w:sz w:val="22"/>
          <w:szCs w:val="22"/>
          <w:u w:val="single"/>
        </w:rPr>
        <w:fldChar w:fldCharType="separate"/>
      </w:r>
      <w:r w:rsidR="00BC39B4" w:rsidRPr="00D60E4C">
        <w:rPr>
          <w:rFonts w:asciiTheme="minorHAnsi" w:hAnsiTheme="minorHAnsi" w:cstheme="minorHAnsi"/>
          <w:sz w:val="22"/>
          <w:szCs w:val="22"/>
          <w:u w:val="single"/>
        </w:rPr>
        <w:t> </w:t>
      </w:r>
      <w:r w:rsidR="00BC39B4" w:rsidRPr="00D60E4C">
        <w:rPr>
          <w:rFonts w:asciiTheme="minorHAnsi" w:hAnsiTheme="minorHAnsi" w:cstheme="minorHAnsi"/>
          <w:sz w:val="22"/>
          <w:szCs w:val="22"/>
          <w:u w:val="single"/>
        </w:rPr>
        <w:t> </w:t>
      </w:r>
      <w:r w:rsidR="00BC39B4" w:rsidRPr="00D60E4C">
        <w:rPr>
          <w:rFonts w:asciiTheme="minorHAnsi" w:hAnsiTheme="minorHAnsi" w:cstheme="minorHAnsi"/>
          <w:sz w:val="22"/>
          <w:szCs w:val="22"/>
          <w:u w:val="single"/>
        </w:rPr>
        <w:t> </w:t>
      </w:r>
      <w:r w:rsidR="00BC39B4" w:rsidRPr="00D60E4C">
        <w:rPr>
          <w:rFonts w:asciiTheme="minorHAnsi" w:hAnsiTheme="minorHAnsi" w:cstheme="minorHAnsi"/>
          <w:sz w:val="22"/>
          <w:szCs w:val="22"/>
          <w:u w:val="single"/>
        </w:rPr>
        <w:t> </w:t>
      </w:r>
      <w:r w:rsidR="00BC39B4" w:rsidRPr="00D60E4C">
        <w:rPr>
          <w:rFonts w:asciiTheme="minorHAnsi" w:hAnsiTheme="minorHAnsi" w:cstheme="minorHAnsi"/>
          <w:sz w:val="22"/>
          <w:szCs w:val="22"/>
          <w:u w:val="single"/>
        </w:rPr>
        <w:t> </w:t>
      </w:r>
      <w:r w:rsidR="00BC39B4" w:rsidRPr="00D60E4C">
        <w:rPr>
          <w:rFonts w:asciiTheme="minorHAnsi" w:hAnsiTheme="minorHAnsi" w:cstheme="minorHAnsi"/>
          <w:sz w:val="22"/>
          <w:szCs w:val="22"/>
          <w:u w:val="single"/>
        </w:rPr>
        <w:fldChar w:fldCharType="end"/>
      </w:r>
      <w:r w:rsidR="009F1E9E" w:rsidRPr="00D60E4C">
        <w:rPr>
          <w:rFonts w:asciiTheme="minorHAnsi" w:hAnsiTheme="minorHAnsi" w:cstheme="minorHAnsi"/>
          <w:sz w:val="22"/>
          <w:szCs w:val="22"/>
          <w:u w:val="single"/>
        </w:rPr>
        <w:tab/>
      </w:r>
      <w:bookmarkEnd w:id="4"/>
    </w:p>
    <w:p w14:paraId="7336D970" w14:textId="6880E02F" w:rsidR="00F448A1" w:rsidRPr="00F448A1" w:rsidRDefault="003A629D" w:rsidP="00EC0635">
      <w:pPr>
        <w:tabs>
          <w:tab w:val="left" w:leader="underscore" w:pos="8640"/>
          <w:tab w:val="left" w:pos="8730"/>
          <w:tab w:val="left" w:leader="underscore" w:pos="10800"/>
        </w:tabs>
        <w:spacing w:before="50" w:after="50"/>
        <w:rPr>
          <w:rFonts w:asciiTheme="minorHAnsi" w:hAnsiTheme="minorHAnsi" w:cstheme="minorHAnsi"/>
          <w:u w:val="single"/>
        </w:rPr>
      </w:pPr>
      <w:r>
        <w:rPr>
          <w:noProof/>
        </w:rPr>
        <mc:AlternateContent>
          <mc:Choice Requires="wpg">
            <w:drawing>
              <wp:anchor distT="0" distB="0" distL="0" distR="0" simplePos="0" relativeHeight="251675648" behindDoc="0" locked="0" layoutInCell="1" allowOverlap="1" wp14:anchorId="1E3B8940" wp14:editId="0A47331F">
                <wp:simplePos x="0" y="0"/>
                <wp:positionH relativeFrom="page">
                  <wp:posOffset>470535</wp:posOffset>
                </wp:positionH>
                <wp:positionV relativeFrom="paragraph">
                  <wp:posOffset>8825865</wp:posOffset>
                </wp:positionV>
                <wp:extent cx="280670" cy="280670"/>
                <wp:effectExtent l="3810" t="6985" r="1270" b="7620"/>
                <wp:wrapNone/>
                <wp:docPr id="52255061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 cy="280670"/>
                          <a:chOff x="0" y="0"/>
                          <a:chExt cx="280670" cy="280670"/>
                        </a:xfrm>
                      </wpg:grpSpPr>
                      <wps:wsp>
                        <wps:cNvPr id="1532874786" name="Graphic 1209"/>
                        <wps:cNvSpPr>
                          <a:spLocks/>
                        </wps:cNvSpPr>
                        <wps:spPr bwMode="auto">
                          <a:xfrm>
                            <a:off x="0" y="0"/>
                            <a:ext cx="280670" cy="280670"/>
                          </a:xfrm>
                          <a:custGeom>
                            <a:avLst/>
                            <a:gdLst>
                              <a:gd name="T0" fmla="*/ 274053 w 280670"/>
                              <a:gd name="T1" fmla="*/ 0 h 280670"/>
                              <a:gd name="T2" fmla="*/ 6565 w 280670"/>
                              <a:gd name="T3" fmla="*/ 0 h 280670"/>
                              <a:gd name="T4" fmla="*/ 0 w 280670"/>
                              <a:gd name="T5" fmla="*/ 6553 h 280670"/>
                              <a:gd name="T6" fmla="*/ 0 w 280670"/>
                              <a:gd name="T7" fmla="*/ 274053 h 280670"/>
                              <a:gd name="T8" fmla="*/ 6565 w 280670"/>
                              <a:gd name="T9" fmla="*/ 280606 h 280670"/>
                              <a:gd name="T10" fmla="*/ 274053 w 280670"/>
                              <a:gd name="T11" fmla="*/ 280606 h 280670"/>
                              <a:gd name="T12" fmla="*/ 279041 w 280670"/>
                              <a:gd name="T13" fmla="*/ 275628 h 280670"/>
                              <a:gd name="T14" fmla="*/ 9309 w 280670"/>
                              <a:gd name="T15" fmla="*/ 275628 h 280670"/>
                              <a:gd name="T16" fmla="*/ 4991 w 280670"/>
                              <a:gd name="T17" fmla="*/ 271310 h 280670"/>
                              <a:gd name="T18" fmla="*/ 4991 w 280670"/>
                              <a:gd name="T19" fmla="*/ 9296 h 280670"/>
                              <a:gd name="T20" fmla="*/ 9309 w 280670"/>
                              <a:gd name="T21" fmla="*/ 4978 h 280670"/>
                              <a:gd name="T22" fmla="*/ 279041 w 280670"/>
                              <a:gd name="T23" fmla="*/ 4978 h 280670"/>
                              <a:gd name="T24" fmla="*/ 274053 w 280670"/>
                              <a:gd name="T25" fmla="*/ 0 h 280670"/>
                              <a:gd name="T26" fmla="*/ 279041 w 280670"/>
                              <a:gd name="T27" fmla="*/ 4978 h 280670"/>
                              <a:gd name="T28" fmla="*/ 271322 w 280670"/>
                              <a:gd name="T29" fmla="*/ 4978 h 280670"/>
                              <a:gd name="T30" fmla="*/ 275640 w 280670"/>
                              <a:gd name="T31" fmla="*/ 9296 h 280670"/>
                              <a:gd name="T32" fmla="*/ 275640 w 280670"/>
                              <a:gd name="T33" fmla="*/ 271310 h 280670"/>
                              <a:gd name="T34" fmla="*/ 271322 w 280670"/>
                              <a:gd name="T35" fmla="*/ 275628 h 280670"/>
                              <a:gd name="T36" fmla="*/ 279041 w 280670"/>
                              <a:gd name="T37" fmla="*/ 275628 h 280670"/>
                              <a:gd name="T38" fmla="*/ 280619 w 280670"/>
                              <a:gd name="T39" fmla="*/ 274053 h 280670"/>
                              <a:gd name="T40" fmla="*/ 280619 w 280670"/>
                              <a:gd name="T41" fmla="*/ 6553 h 280670"/>
                              <a:gd name="T42" fmla="*/ 279041 w 280670"/>
                              <a:gd name="T43" fmla="*/ 4978 h 280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80670" h="280670">
                                <a:moveTo>
                                  <a:pt x="274053" y="0"/>
                                </a:moveTo>
                                <a:lnTo>
                                  <a:pt x="6565" y="0"/>
                                </a:lnTo>
                                <a:lnTo>
                                  <a:pt x="0" y="6553"/>
                                </a:lnTo>
                                <a:lnTo>
                                  <a:pt x="0" y="274053"/>
                                </a:lnTo>
                                <a:lnTo>
                                  <a:pt x="6565" y="280606"/>
                                </a:lnTo>
                                <a:lnTo>
                                  <a:pt x="274053" y="280606"/>
                                </a:lnTo>
                                <a:lnTo>
                                  <a:pt x="279041" y="275628"/>
                                </a:lnTo>
                                <a:lnTo>
                                  <a:pt x="9309" y="275628"/>
                                </a:lnTo>
                                <a:lnTo>
                                  <a:pt x="4991" y="271310"/>
                                </a:lnTo>
                                <a:lnTo>
                                  <a:pt x="4991" y="9296"/>
                                </a:lnTo>
                                <a:lnTo>
                                  <a:pt x="9309" y="4978"/>
                                </a:lnTo>
                                <a:lnTo>
                                  <a:pt x="279041" y="4978"/>
                                </a:lnTo>
                                <a:lnTo>
                                  <a:pt x="274053" y="0"/>
                                </a:lnTo>
                                <a:close/>
                              </a:path>
                              <a:path w="280670" h="280670">
                                <a:moveTo>
                                  <a:pt x="279041" y="4978"/>
                                </a:moveTo>
                                <a:lnTo>
                                  <a:pt x="271322" y="4978"/>
                                </a:lnTo>
                                <a:lnTo>
                                  <a:pt x="275640" y="9296"/>
                                </a:lnTo>
                                <a:lnTo>
                                  <a:pt x="275640" y="271310"/>
                                </a:lnTo>
                                <a:lnTo>
                                  <a:pt x="271322" y="275628"/>
                                </a:lnTo>
                                <a:lnTo>
                                  <a:pt x="279041" y="275628"/>
                                </a:lnTo>
                                <a:lnTo>
                                  <a:pt x="280619" y="274053"/>
                                </a:lnTo>
                                <a:lnTo>
                                  <a:pt x="280619" y="6553"/>
                                </a:lnTo>
                                <a:lnTo>
                                  <a:pt x="279041" y="49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85716144" name="Image 12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8172" y="29942"/>
                            <a:ext cx="172494" cy="2207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B83F08" id="Group 22" o:spid="_x0000_s1026" style="position:absolute;margin-left:37.05pt;margin-top:694.95pt;width:22.1pt;height:22.1pt;z-index:251675648;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T4Vu9AUAAHEXAAAOAAAAZHJzL2Uyb0RvYy54bWysWOFuo0YQ/l+p74D4&#10;WenOLGBjrDinU9KLIl3bqJc+wBrWBh2wdBfHyT19Z3YXsk4KbNJGir2Yj+Gb+YbZYS4+PdaV98CE&#10;LHmz9cnHwPdYk/G8bA5b/6/7Lx/Wvic72uS04g3b+k9M+p8uf/7p4tRuWMgLXuVMeGCkkZtTu/WL&#10;rms3i4XMClZT+ZG3rIGTey5q2sGhOCxyQU9gva4WYRCsFicu8lbwjEkJv17rk/6lsr/fs6z7Y7+X&#10;rPOqrQ/cOvUp1OcOPxeXF3RzELQtyszQoO9gUdOygZsOpq5pR72jKF+ZqstMcMn33ceM1wu+35cZ&#10;Uz6ANyR44c2N4MdW+XLYnA7tECYI7Ys4vdts9vvDjWi/tXdCs4flV559lxCXxak9bOzzeHzQYG93&#10;+o3noCc9dlw5/rgXNZoAl7xHFd+nIb7ssfMy+DFcB6sEVMjglFmr+GcFiPTqqqz4dfK6Bd3omyqi&#10;hhgKD5kkn4Ml/1uwvhW0ZUoDicG4E16ZQ6Ivo3CdxMl65XsNrSEQNyaHSBikmFVIA/B9ZKUdVusM&#10;wiRE//8M6BAYusmOsrthXClDH77KTud7Diuld27Y34Mq+7qC1P9l4YVJHCwj7+TZGh0GKLGggVeM&#10;oEILtVqulqPmIgs4bi4+Q41RW1qo1RJ8GGMHsg3uBqPUEgtlgjJmEMrcYHDS3dQCYnyD1ShJ8hZR&#10;bFXm7NrahEkaxGQ0BMSWJ0yWq3A9ztcWKY2CdNyqLdScVVurOE0nuJ7rRSIynk/EFmzaqq1YGqbj&#10;eoW2XpP+h7ZacZqMxzR8g1ahrdW0VVupmcc9tLUaD2hoyzSTVKEt1DRRW6YwIVEYjiZVaAs1aTWy&#10;hcL0i8drQGRLNSl/dC7VtFVbKvRrIlWjc7EmYxDZYs08WNEbFItsxebsnmkGJY6MF4LI1mymxMZn&#10;qk3bjW3VJneC+Fy1yWIY26q9yjDYdg/9xkqLfq/NHhuz2cLKo9gWB6pharnElgd3XmiH7gk2DWAC&#10;ULgzj4CBLIIjJzDkDYKXTmBIBgQnTmBQGMGq0ZnljNsYoombi8T4CDuPS0SI8ZK4uUmMn8TNUdwm&#10;FHc3V3EHQDjUdxfuWNwV3M3V0LgKFdnJunEVqq0T3LgKZdQFjjUUuUN9dIL3mevmKtY8Zd3NVSxl&#10;Cu7mamRcherjwh0LD1qHouIEN65CtbDg+jExpUDAe+nLN1Lhe/BGusNr6KalHVaQfumdhhcmrxiW&#10;eLbmD+yeK1yH5UTXUMVXvdzCbZ8hVWNDsU09A/an++9WWdTOYw017vSn+28bZm6v/e4B/bcGDrfV&#10;XeqkUcsbJzRWb+WS3qImbWOD5orFBtFgcauetDtgsVmYRA4McCuZROp+SjFwwOLbm8K+JJpVXDKt&#10;DSbYe7JriLDFYyzBdL/myhr7JYWdjZvu2BRWt04zscOOyaDx/WUGPXjokEOYlKTPIhX2qcy30LOP&#10;07Tir4SEx3woGVhprNd+yasy/1JWFcotxWF3VQnvgeI8TP2ZcJzBKtWDNBwv6z1SAyE9rNDTjR3P&#10;n2BwIbgeqsEQEBYFFz987wTDkK0v/z5SwXyvum1gCJOSGAXu1EG8THCvFPaZnX2GNhmY2vqdDz0T&#10;Lq86PbU7tqI8FHAnorqohn+GCdS+xMEGzIHkRrMyBzAHurxoy2wD/2Z6BqtXA6H5KSNc1R3RFz2p&#10;rJ1s1FR8P7YfYNAH2pS7siq7JzW0BOZIqnm4KzMcvOGBNVtK1suErCBc/WzptqYH5pFQV54era8F&#10;4ctMjey8hl8V0GCyz7KF/QUj9PyTEPxUMJqDEHoXO7eywMMzPruqbPuswbXxHER4MXr8l+DpseY1&#10;z441azo9pxWsgiDwRhZlK0H5Dat3LN/64jZXhDA3sz+BNwgJ606wLlMVag85aH6HzB5OKMbPJJG/&#10;0xwtXpPEVIM0heZf3a4fUMKpOIWwqwFlGCTQXOr076ebrdDzNA8XQB74qjTsZ2v4HBoIuvH8BPX8&#10;IDFxCf8qRdVcF1Zng2P7WKGeJ+WX/wAAAP//AwBQSwMECgAAAAAAAAAhANjJPbxABwAAQAcAABQA&#10;AABkcnMvbWVkaWEvaW1hZ2UxLnBuZ4lQTkcNChoKAAAADUlIRFIAAAAlAAAALggGAAAAr1nQwAAA&#10;AAZiS0dEAP8A/wD/oL2nkwAAAAlwSFlzAAAOxAAADsQBlSsOGwAABuBJREFUWIW9mH1MU1cUwO9r&#10;XzFQBhZpC8FF2o1BES2CGwTDZ2QzblTR4cLHdEvYhvOLii4FIRIEGjenDOZATXSKOIcMpsFNWWbF&#10;baKCfBaoaFc08tE27QBtM/rx7v4wz+Dz0fY9yG5y/ug95577e+edc27vAxBC8H9Ka2tr3Jo1a37l&#10;crm6gICAx+vWrfu5s7NzxUwb2s4xDEMwDEOorDl06FAeAAAShclk2k6fPr2ZNpTZbHbftGnTjywW&#10;y7Jq1ao/b9++/ZYr6zo7O1egKGolgwIAQDab/VSj0QRShtJqtbyoqKhbRIdZWVm1jx49etXRWplM&#10;Jp8NCJeKiopdlKBUKlWwUChUz+bQ3d3dXFRUVPLkyRNPsvUpKSmXnEFlZ2efcBnqxo0bsRwOx+jM&#10;KQAA+vn5jZ08efJjm83GnOlDKpUedrb24MGDX7gEde7cuXQ3N7dpV4BmSnh4eNe1a9cScT8KhSLB&#10;kT2Kota+vr4wh1AYhiHl5eX5VGGIsn79+qahoaEgCCHYuXPnN7PZyeVymcPqs1gsrOzs7BOONktI&#10;SFDk5eUdYrFYFmdgKIpapVLpYYPBwDl16tRHQUFBQwAAiCAIFhYW1tfU1LTeaZ/Kzc094miTzZs3&#10;n56ennaDEIIHDx68tmHDhp9ciZqPj4+hsrJyh91uZ0xOTnrNVhSkUI4qpbi4eD9Z06yrq8tw9ZVu&#10;2bLle0d5TDp5/vz5DxAEwWY6YrFYljNnznxIZm8wGHxCQ0P7qeQa8WhxCgUhBFVVVdtxBwsXLvxH&#10;oVAkkNmZTCaPmJiYv6gWQH19fRplKAghuHz58tqamprPVCpVMJnearWiEonkIlUgBEGwgYEBES0o&#10;R4JhGOKsQmeTnJycaso55YoUFhYeoAO0evXq3/DKnVeoo0ePfk4HKCIi4u7U1NQrzvxTBrpw4cL7&#10;xMp0RYRCoXp8fJzvyh4u5U57e/vK4uLi/ampqY10zkEul6u7f//+664+uENlS0tLslgs7qbzqnDx&#10;9PR80tHREUnlbSAQQkAcIyMjATk5OTXNzc3vvaSkONauXftLZGTk3ampKS9HgqKoTSAQaKqqqna8&#10;RKlSqYK5XK5uLtGZi/B4PC2D+GSBgYHDMTExN+caIbrDZDKxn0fIaDRylErlUgif/XVJS0urB4Rk&#10;LSwsPFBXV5fR3t6+Uq/X+7a1tUVXVFTsSk9PP+fh4WEC8xSp51B79uz5ytfXV9/d3S2G8NkRkpGR&#10;UYeiqHX37t1fT0xMeDtKTrVaLUxKSvp9rlAhISGDAEIIhoeHl+ClzuFwjHi12Gw2Jn7tcUUwDEOO&#10;HTv2KYPBsJNt6O/vPxoREXE3ISFBIZFILjKZTBvRJi4urhVACEFWVlbtTIW3t/dEW1tbNJ1uDyEE&#10;+/btKyWDys/PL8dtbDYbk6wJp6Wl1YPu7m4xmYPq6uoculAWi4UVGRnZQfS5bNmyXtxGq9XyyPbd&#10;vn17FelVWigUqq1WK0oXCkIIurq6wsk2HR4eXgIhBEqlcimZvqSkpIih0WgExLJMT0//AUVRm+Pi&#10;dTzEYnEPn8/XEufxhqzT6Xhk6/h8vpYUKjExUTEXIAAAQBAExsbG/kGcVyqVYQAAoNfruZSgFi9e&#10;/HiuUAAAEBUVdZs4ByFEHEHxeDwd4+HDh0uICgzDXur0dMbExMRCqlB8Pl/LEAgEGqJiZGQkYD6g&#10;7t27FzwblMOcIsufmzdvxswH1NDQ0BvEOTwIZJHy8PAws9lsE2hoaNgICGUZHBysstvtjLm0hDt3&#10;7rxJ1hwHBwdDIIQgPj7+OlEnEAj+hhACoNfrfYlKAACsra3Nogtks9mYZM1TJBIN4DYikWiAqI+O&#10;jm6DEAIAIQTh4eFdRAMOh2NUq9VCOlCzXSwKCgrKcBtfX189US+RSC4+h2ptbY0jO0SFQqEaDzcV&#10;aW5ufpf4X57L5ep0Oh0XtyGetwAAmJube+Q5FIQQlJaW7iN7ugULFvwrl8tlzo6dsbExv4aGho34&#10;x4+rV6++7e7ubsb9NDY2ps60N5vN7nK5XLZ169bvUlJSLhUUFJRZLBbWC1B2u52RnJzcQgaGJ//e&#10;vXu/vHLlyjtGo5EzOjrq39/fH9rS0pKckZFRh3+nkslkchzs+vXr8Ww2+2lmZuZZKpF+4cf4+Djf&#10;z89vbDYwV0UqlR7GwW7duhVlMBh8aEPhpztZ4lOVbdu2fUu3rZBOWq1WtLKycoeXl9ckHSB/f//R&#10;48ePf0L8QjwnqJnJm5mZedZVGC8vr8mysrICk8nkQQcGF9LLKHFoNBpBV1fXit7e3uU9PT3i3t7e&#10;5Vqtlh8UFHRfJBINikSiwZCQEFVSUtK1RYsWGZw6dDL+A+LqtM42ID+uAAAAAElFTkSuQmCCUEsD&#10;BBQABgAIAAAAIQD5+6Ag4gAAAAwBAAAPAAAAZHJzL2Rvd25yZXYueG1sTI9BT8MwDIXvSPyHyEjc&#10;WBo6oCtNp2kCTtMkNiTELWu9tlrjVE3Wdv8e7wQ32+/p+XvZcrKtGLD3jSMNahaBQCpc2VCl4Wv/&#10;/pCA8MFQaVpHqOGCHpb57U1m0tKN9InDLlSCQ8inRkMdQpdK6YsarfEz1yGxdnS9NYHXvpJlb0YO&#10;t618jKJnaU1D/KE2Ha5rLE67s9XwMZpxFau3YXM6ri8/+6ft90ah1vd30+oVRMAp/Jnhis/okDPT&#10;wZ2p9KLV8DJX7OR7nCwWIK4OlcQgDjzMYxZlnsn/JfJ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DdPhW70BQAAcRcAAA4AAAAAAAAAAAAAAAAAOgIAAGRycy9l&#10;Mm9Eb2MueG1sUEsBAi0ACgAAAAAAAAAhANjJPbxABwAAQAcAABQAAAAAAAAAAAAAAAAAWggAAGRy&#10;cy9tZWRpYS9pbWFnZTEucG5nUEsBAi0AFAAGAAgAAAAhAPn7oCDiAAAADAEAAA8AAAAAAAAAAAAA&#10;AAAAzA8AAGRycy9kb3ducmV2LnhtbFBLAQItABQABgAIAAAAIQCqJg6+vAAAACEBAAAZAAAAAAAA&#10;AAAAAAAAANsQAABkcnMvX3JlbHMvZTJvRG9jLnhtbC5yZWxzUEsFBgAAAAAGAAYAfAEAAM4RAAAA&#10;AA==&#10;">
                <v:shape id="Graphic 1209" o:spid="_x0000_s1027" style="position:absolute;width:280670;height:280670;visibility:visible;mso-wrap-style:square;v-text-anchor:top" coordsize="28067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iqYyAAAAOMAAAAPAAAAZHJzL2Rvd25yZXYueG1sRE9LS8NA&#10;EL4L/odlBG9202jTELstraD2VOjj4m3ITpPQ7GyaXTfx37uC0ON871msRtOKQL1rLCuYThIQxKXV&#10;DVcKTsf3pxyE88gaW8uk4IccrJb3dwsstB14T+HgKxFD2BWooPa+K6R0ZU0G3cR2xJE7296gj2df&#10;Sd3jEMNNK9MkyaTBhmNDjR291VReDt9GAZ7C7GuaXXXqP+ljt9uE7WYISj0+jOtXEJ5GfxP/u7c6&#10;zp89p/n8ZZ5n8PdTBEAufwEAAP//AwBQSwECLQAUAAYACAAAACEA2+H2y+4AAACFAQAAEwAAAAAA&#10;AAAAAAAAAAAAAAAAW0NvbnRlbnRfVHlwZXNdLnhtbFBLAQItABQABgAIAAAAIQBa9CxbvwAAABUB&#10;AAALAAAAAAAAAAAAAAAAAB8BAABfcmVscy8ucmVsc1BLAQItABQABgAIAAAAIQCa9iqYyAAAAOMA&#10;AAAPAAAAAAAAAAAAAAAAAAcCAABkcnMvZG93bnJldi54bWxQSwUGAAAAAAMAAwC3AAAA/AIAAAAA&#10;" path="m274053,l6565,,,6553,,274053r6565,6553l274053,280606r4988,-4978l9309,275628,4991,271310r,-262014l9309,4978r269732,l274053,xem279041,4978r-7719,l275640,9296r,262014l271322,275628r7719,l280619,274053r,-267500l279041,4978xe" fillcolor="black" stroked="f">
                  <v:path arrowok="t" o:connecttype="custom" o:connectlocs="274053,0;6565,0;0,6553;0,274053;6565,280606;274053,280606;279041,275628;9309,275628;4991,271310;4991,9296;9309,4978;279041,4978;274053,0;279041,4978;271322,4978;275640,9296;275640,271310;271322,275628;279041,275628;280619,274053;280619,6553;279041,4978"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10" o:spid="_x0000_s1028"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7OVyAAAAOMAAAAPAAAAZHJzL2Rvd25yZXYueG1sRE9fS8Mw&#10;EH8X9h3CCb65tLNbR102hiAoDMRNEN+O5Gzqmktp4tZ+ezMQ9ni//7faDK4VJ+pD41lBPs1AEGtv&#10;Gq4VfBye75cgQkQ22HomBSMF2KwnNyusjD/zO532sRYphEOFCmyMXSVl0JYchqnviBP37XuHMZ19&#10;LU2P5xTuWjnLsoV02HBqsNjRkyV93P86BbN52RYP46v9etMHXR9/dvFz1Erd3Q7bRxCRhngV/7tf&#10;TJpfLudlvsiLAi4/JQDk+g8AAP//AwBQSwECLQAUAAYACAAAACEA2+H2y+4AAACFAQAAEwAAAAAA&#10;AAAAAAAAAAAAAAAAW0NvbnRlbnRfVHlwZXNdLnhtbFBLAQItABQABgAIAAAAIQBa9CxbvwAAABUB&#10;AAALAAAAAAAAAAAAAAAAAB8BAABfcmVscy8ucmVsc1BLAQItABQABgAIAAAAIQAqp7OVyAAAAOMA&#10;AAAPAAAAAAAAAAAAAAAAAAcCAABkcnMvZG93bnJldi54bWxQSwUGAAAAAAMAAwC3AAAA/AIAAAAA&#10;">
                  <v:imagedata r:id="rId17" o:title=""/>
                </v:shape>
                <w10:wrap anchorx="page"/>
              </v:group>
            </w:pict>
          </mc:Fallback>
        </mc:AlternateContent>
      </w:r>
    </w:p>
    <w:p w14:paraId="0DE98264" w14:textId="7B10ECBD" w:rsidR="00F448A1" w:rsidRPr="00EF044B" w:rsidRDefault="003A629D" w:rsidP="00EC0635">
      <w:pPr>
        <w:pStyle w:val="StyleAfter3pt"/>
        <w:tabs>
          <w:tab w:val="left" w:pos="180"/>
          <w:tab w:val="left" w:pos="6120"/>
          <w:tab w:val="left" w:pos="6264"/>
          <w:tab w:val="right" w:pos="10800"/>
        </w:tabs>
        <w:spacing w:after="0"/>
        <w:ind w:left="630"/>
        <w:rPr>
          <w:rFonts w:ascii="Calibri" w:hAnsi="Calibri" w:cs="Calibri"/>
          <w:sz w:val="21"/>
          <w:szCs w:val="21"/>
          <w:u w:val="none"/>
        </w:rPr>
      </w:pPr>
      <w:bookmarkStart w:id="15" w:name="_Hlk156900097"/>
      <w:bookmarkStart w:id="16" w:name="_Hlk184902425"/>
      <w:r>
        <w:rPr>
          <w:noProof/>
          <w:sz w:val="21"/>
          <w:szCs w:val="21"/>
        </w:rPr>
        <mc:AlternateContent>
          <mc:Choice Requires="wpg">
            <w:drawing>
              <wp:anchor distT="0" distB="0" distL="0" distR="0" simplePos="0" relativeHeight="251677696" behindDoc="0" locked="0" layoutInCell="1" allowOverlap="1" wp14:anchorId="61B211D3" wp14:editId="593FAE5C">
                <wp:simplePos x="0" y="0"/>
                <wp:positionH relativeFrom="page">
                  <wp:posOffset>457200</wp:posOffset>
                </wp:positionH>
                <wp:positionV relativeFrom="paragraph">
                  <wp:posOffset>25400</wp:posOffset>
                </wp:positionV>
                <wp:extent cx="323850" cy="299720"/>
                <wp:effectExtent l="0" t="635" r="0" b="4445"/>
                <wp:wrapNone/>
                <wp:docPr id="57548725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299720"/>
                          <a:chOff x="0" y="0"/>
                          <a:chExt cx="280670" cy="280670"/>
                        </a:xfrm>
                      </wpg:grpSpPr>
                      <wps:wsp>
                        <wps:cNvPr id="500374024" name="Graphic 1209"/>
                        <wps:cNvSpPr>
                          <a:spLocks/>
                        </wps:cNvSpPr>
                        <wps:spPr bwMode="auto">
                          <a:xfrm>
                            <a:off x="0" y="0"/>
                            <a:ext cx="280670" cy="280670"/>
                          </a:xfrm>
                          <a:custGeom>
                            <a:avLst/>
                            <a:gdLst>
                              <a:gd name="T0" fmla="*/ 274053 w 280670"/>
                              <a:gd name="T1" fmla="*/ 0 h 280670"/>
                              <a:gd name="T2" fmla="*/ 6565 w 280670"/>
                              <a:gd name="T3" fmla="*/ 0 h 280670"/>
                              <a:gd name="T4" fmla="*/ 0 w 280670"/>
                              <a:gd name="T5" fmla="*/ 6553 h 280670"/>
                              <a:gd name="T6" fmla="*/ 0 w 280670"/>
                              <a:gd name="T7" fmla="*/ 274053 h 280670"/>
                              <a:gd name="T8" fmla="*/ 6565 w 280670"/>
                              <a:gd name="T9" fmla="*/ 280606 h 280670"/>
                              <a:gd name="T10" fmla="*/ 274053 w 280670"/>
                              <a:gd name="T11" fmla="*/ 280606 h 280670"/>
                              <a:gd name="T12" fmla="*/ 279041 w 280670"/>
                              <a:gd name="T13" fmla="*/ 275628 h 280670"/>
                              <a:gd name="T14" fmla="*/ 9309 w 280670"/>
                              <a:gd name="T15" fmla="*/ 275628 h 280670"/>
                              <a:gd name="T16" fmla="*/ 4991 w 280670"/>
                              <a:gd name="T17" fmla="*/ 271310 h 280670"/>
                              <a:gd name="T18" fmla="*/ 4991 w 280670"/>
                              <a:gd name="T19" fmla="*/ 9296 h 280670"/>
                              <a:gd name="T20" fmla="*/ 9309 w 280670"/>
                              <a:gd name="T21" fmla="*/ 4978 h 280670"/>
                              <a:gd name="T22" fmla="*/ 279041 w 280670"/>
                              <a:gd name="T23" fmla="*/ 4978 h 280670"/>
                              <a:gd name="T24" fmla="*/ 274053 w 280670"/>
                              <a:gd name="T25" fmla="*/ 0 h 280670"/>
                              <a:gd name="T26" fmla="*/ 279041 w 280670"/>
                              <a:gd name="T27" fmla="*/ 4978 h 280670"/>
                              <a:gd name="T28" fmla="*/ 271322 w 280670"/>
                              <a:gd name="T29" fmla="*/ 4978 h 280670"/>
                              <a:gd name="T30" fmla="*/ 275640 w 280670"/>
                              <a:gd name="T31" fmla="*/ 9296 h 280670"/>
                              <a:gd name="T32" fmla="*/ 275640 w 280670"/>
                              <a:gd name="T33" fmla="*/ 271310 h 280670"/>
                              <a:gd name="T34" fmla="*/ 271322 w 280670"/>
                              <a:gd name="T35" fmla="*/ 275628 h 280670"/>
                              <a:gd name="T36" fmla="*/ 279041 w 280670"/>
                              <a:gd name="T37" fmla="*/ 275628 h 280670"/>
                              <a:gd name="T38" fmla="*/ 280619 w 280670"/>
                              <a:gd name="T39" fmla="*/ 274053 h 280670"/>
                              <a:gd name="T40" fmla="*/ 280619 w 280670"/>
                              <a:gd name="T41" fmla="*/ 6553 h 280670"/>
                              <a:gd name="T42" fmla="*/ 279041 w 280670"/>
                              <a:gd name="T43" fmla="*/ 4978 h 280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80670" h="280670">
                                <a:moveTo>
                                  <a:pt x="274053" y="0"/>
                                </a:moveTo>
                                <a:lnTo>
                                  <a:pt x="6565" y="0"/>
                                </a:lnTo>
                                <a:lnTo>
                                  <a:pt x="0" y="6553"/>
                                </a:lnTo>
                                <a:lnTo>
                                  <a:pt x="0" y="274053"/>
                                </a:lnTo>
                                <a:lnTo>
                                  <a:pt x="6565" y="280606"/>
                                </a:lnTo>
                                <a:lnTo>
                                  <a:pt x="274053" y="280606"/>
                                </a:lnTo>
                                <a:lnTo>
                                  <a:pt x="279041" y="275628"/>
                                </a:lnTo>
                                <a:lnTo>
                                  <a:pt x="9309" y="275628"/>
                                </a:lnTo>
                                <a:lnTo>
                                  <a:pt x="4991" y="271310"/>
                                </a:lnTo>
                                <a:lnTo>
                                  <a:pt x="4991" y="9296"/>
                                </a:lnTo>
                                <a:lnTo>
                                  <a:pt x="9309" y="4978"/>
                                </a:lnTo>
                                <a:lnTo>
                                  <a:pt x="279041" y="4978"/>
                                </a:lnTo>
                                <a:lnTo>
                                  <a:pt x="274053" y="0"/>
                                </a:lnTo>
                                <a:close/>
                              </a:path>
                              <a:path w="280670" h="280670">
                                <a:moveTo>
                                  <a:pt x="279041" y="4978"/>
                                </a:moveTo>
                                <a:lnTo>
                                  <a:pt x="271322" y="4978"/>
                                </a:lnTo>
                                <a:lnTo>
                                  <a:pt x="275640" y="9296"/>
                                </a:lnTo>
                                <a:lnTo>
                                  <a:pt x="275640" y="271310"/>
                                </a:lnTo>
                                <a:lnTo>
                                  <a:pt x="271322" y="275628"/>
                                </a:lnTo>
                                <a:lnTo>
                                  <a:pt x="279041" y="275628"/>
                                </a:lnTo>
                                <a:lnTo>
                                  <a:pt x="280619" y="274053"/>
                                </a:lnTo>
                                <a:lnTo>
                                  <a:pt x="280619" y="6553"/>
                                </a:lnTo>
                                <a:lnTo>
                                  <a:pt x="279041" y="49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6244402" name="Image 12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8172" y="29942"/>
                            <a:ext cx="172494" cy="2207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32A8C0" id="Group 25" o:spid="_x0000_s1026" style="position:absolute;margin-left:36pt;margin-top:2pt;width:25.5pt;height:23.6pt;z-index:251677696;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eCJbAwYAAHAXAAAOAAAAZHJzL2Uyb0RvYy54bWykWOFuozgQ/n/SvYPF&#10;z5N2A4YkJWq6WrW31Up7d6vb3gM44AS0gDmbNO09/c3YhjjtAd5epSYmfAzfzDeMh7n+8FRX5JFL&#10;VYpmG0Tvw4DwJhN52Ry2wV8Pn95dBUR1rMlZJRq+DZ65Cj7c/PzT9andcCoKUeVcEjDSqM2p3QZF&#10;17WbxUJlBa+Zei9a3sDJvZA16+BQHha5ZCewXlcLGoarxUnIvJUi40rBr3fmZHCj7e/3POv+2O8V&#10;70i1DYBbpz+l/tzh5+Lmmm0OkrVFmVka7A0salY2cNPB1B3rGDnK8pWpusykUGLfvc9EvRD7fZlx&#10;7QN4E4UvvLmX4thqXw6b06EdwgShfRGnN5vNfn+8l+239qs07GH5RWTfFcRlcWoPG/c8Hh8MmOxO&#10;v4kc9GTHTmjHn/ayRhPgEnnS8X0e4sufOpLBjzGNr5agQganaJquqY1/VoBIr67Kil/tdfQqXK37&#10;68wa+bGNuakmaomh8JBJ6hws9f+C9a1gLdcaKAzGV0nKfBsswzBeJyFNAtKwGuJwb1MoomGKSYUs&#10;AN4HVrlRdc4gTEHw3xbPmbiwTXZU3T0XWhj2+EV1Jt1zWGm5c8v+AYK7ryvI/F8WhIJjy5iciDVv&#10;r+mhkQMNSTGCog5qtVwtR83FDnDcHMR54BeO2lo6qNUSfBhjt3KA4+bWDsoGZcwgVLmB36S7qQPE&#10;+IarUZLRj4jiqjJn19WGrtMwiUYjGrny0PVyRa/G+boipXGYjlt1hZqz6mqVpOkE10u9ojgaz6fI&#10;FWzaqqtYStNxvaCanZNg0n/qqpWk6/GY0h/QirpaTVt1lZp53Kmr1XhAqSvTTFJRV6hpoq5MdB3F&#10;lI4mFXWFmrQau0Jh+iXjNSB2pZqUP76UatqqKxX6NZGq8aVYkzGIXbFmHqz4BxSLXcXm7F5oBiUu&#10;Gi8EsavZTIlNLlSbtpu4qk3uBMmlapPFMHFVe5Vh0I4c+o2VFf1emz01drOFFWHYFYe6X2qFwo4H&#10;d17ohh4ibBrABKBwZx4BA1kEx15gyBsEL73AkAwIXnuBQWEE60ZnljNuY4iO/FyMrI+w8/hEJLJe&#10;Rn5uRtbPyM9R3CY0dz9XcQdAONR3H+5Y3DXcz1VsNjXcz1WsyBru5yq1rkIZ9eGONRStQ330gveZ&#10;6+cq1jxt3c9VLGUa7udqbF2F6uPDHQsPWoei4gW3rkK1cODmMbGlQMJr6csXUhkQeCHd4TVs07IO&#10;K0i/JCd4XzLvPaQYlni2Fo/8QWhch+XE1FDNV79bwW3PkKpxodimXgD70/13qy0a57GGWnf60/23&#10;C7O3N373gP7bAIfbmi510qjjjRcaq7d2yWxRk7axQfPFYoNosbhVT9odsNgsTCIHBriVTCJNP6UZ&#10;eGDx7U1jXxLNKqG40QYT7C3ZNUTY4TGWYKZf82WN/ZLGzsbNdGwaa1qnmdhhx2TR+P4ygx489Mgh&#10;TMqozyId9qnMd9Czj9O04q+EhMd8KBlYaZzXfiWqMv9UVhXKreRhd1tJ8shwHKb/bDguYJXuQRqB&#10;l/Ue6XmQGVaY6cZO5M8wuJDCzNRgBgiLQsh/AnKCYcg2UH8fmeQBqT43MINJowQF7vRBssTZD5Hu&#10;mZ17hjUZmNoGXQA9Ey5vOzO0O7ayPBRwp0h3UY34CAOofYmDDRgDqY1hZQ9gDHRz3ZbZBv7t8AxW&#10;r+ZB80NGuKo7oi9mUFl72aiZ/H5s38GcD7Qpd2VVds96ZgnMkVTz+LXMcO6GB+fRUhRCliYQLEha&#10;M1v6XLMDJxE1ladHm2tB+DLTEzvSiNsCGkz+UbWwv2CEzj9JKU4FZzkIYXaxSysLPLzgs6vKts8a&#10;XFvPQYQXk8f/CJ6Zat6J7FjzpjNjWskrCIJoVFG2CpTf8HrH820gP+eaEOZm9ifwBiFh3UneZbpC&#10;7SEH7e+Q2cMJzfhMEvl7zdGSq2htq0GaQvOvb9fPJ+FUkkLroeeTNFxDc2nSvx9uttLM0wgugDzw&#10;1WnYz9bwObQQdOP8BPX8IDFxCf86RfVYF1YXc2P3WKPOg/KbfwEAAP//AwBQSwMECgAAAAAAAAAh&#10;ANjJPbxABwAAQAcAABQAAABkcnMvbWVkaWEvaW1hZ2UxLnBuZ4lQTkcNChoKAAAADUlIRFIAAAAl&#10;AAAALggGAAAAr1nQwAAAAAZiS0dEAP8A/wD/oL2nkwAAAAlwSFlzAAAOxAAADsQBlSsOGwAABuBJ&#10;REFUWIW9mH1MU1cUwO9rXzFQBhZpC8FF2o1BES2CGwTDZ2QzblTR4cLHdEvYhvOLii4FIRIEGjen&#10;DOZATXSKOIcMpsFNWWbFbaKCfBaoaFc08tE27QBtM/rx7v4wz+Dz0fY9yG5y/ug95577e+edc27v&#10;AxBC8H9Ka2tr3Jo1a37lcrm6gICAx+vWrfu5s7NzxUwb2s4xDEMwDEOorDl06FAeAAAShclk2k6f&#10;Pr2ZNpTZbHbftGnTjywWy7Jq1ao/b9++/ZYr6zo7O1egKGolgwIAQDab/VSj0QRShtJqtbyoqKhb&#10;RIdZWVm1jx49etXRWplMJp8NCJeKiopdlKBUKlWwUChUz+bQ3d3dXFRUVPLkyRNPsvUpKSmXnEFl&#10;Z2efcBnqxo0bsRwOx+jMKQAA+vn5jZ08efJjm83GnOlDKpUedrb24MGDX7gEde7cuXQ3N7dpV4Bm&#10;Snh4eNe1a9cScT8KhSLBkT2Kota+vr4wh1AYhiHl5eX5VGGIsn79+qahoaEgCCHYuXPnN7PZyeVy&#10;mcPqs1gsrOzs7BOONktISFDk5eUdYrFYFmdgKIpapVLpYYPBwDl16tRHQUFBQwAAiCAIFhYW1tfU&#10;1LTeaZ/Kzc094miTzZs3n56ennaDEIIHDx68tmHDhp9ciZqPj4+hsrJyh91uZ0xOTnrNVhSkUI4q&#10;pbi4eD9Z06yrq8tw9ZVu2bLle0d5TDp5/vz5DxAEwWY6YrFYljNnznxIZm8wGHxCQ0P7qeQa8Whx&#10;CgUhBFVVVdtxBwsXLvxHoVAkkNmZTCaPmJiYv6gWQH19fRplKAghuHz58tqamprPVCpVMJnearWi&#10;EonkIlUgBEGwgYEBES0oR4JhGOKsQmeTnJycaso55YoUFhYeoAO0evXq3/DKnVeoo0ePfk4HKCIi&#10;4u7U1NQrzvxTBrpw4cL7xMp0RYRCoXp8fJzvyh4u5U57e/vK4uLi/ampqY10zkEul6u7f//+664+&#10;uENlS0tLslgs7qbzqnDx9PR80tHREUnlbSAQQkAcIyMjATk5OTXNzc3vvaSkONauXftLZGTk3amp&#10;KS9HgqKoTSAQaKqqqna8RKlSqYK5XK5uLtGZi/B4PC2D+GSBgYHDMTExN+caIbrDZDKxn0fIaDRy&#10;lErlUgif/XVJS0urB4RkLSwsPFBXV5fR3t6+Uq/X+7a1tUVXVFTsSk9PP+fh4WEC8xSp51B79uz5&#10;ytfXV9/d3S2G8NkRkpGRUYeiqHX37t1fT0xMeDtKTrVaLUxKSvp9rlAhISGDAEIIhoeHl+ClzuFw&#10;jHi12Gw2Jn7tcUUwDEOOHTv2KYPBsJNt6O/vPxoREXE3ISFBIZFILjKZTBvRJi4urhVACEFWVlbt&#10;TIW3t/dEW1tbNJ1uDyEE+/btKyWDys/PL8dtbDYbk6wJp6Wl1YPu7m4xmYPq6uoculAWi4UVGRnZ&#10;QfS5bNmyXtxGq9XyyPbdvn17FelVWigUqq1WK0oXCkIIurq6wsk2HR4eXgIhBEqlcimZvqSkpIih&#10;0WgExLJMT0//AUVRm+PidTzEYnEPn8/XEufxhqzT6Xhk6/h8vpYUKjExUTEXIAAAQBAExsbG/kGc&#10;VyqVYQAAoNfruZSgFi9e/HiuUAAAEBUVdZs4ByFEHEHxeDwd4+HDh0uICgzDXur0dMbExMRCqlB8&#10;Pl/LEAgEGqJiZGQkYD6g7t27FzwblMOcIsufmzdvxswH1NDQ0BvEOTwIZJHy8PAws9lsE2hoaNgI&#10;CGUZHBysstvtjLm0hDt37rxJ1hwHBwdDIIQgPj7+OlEnEAj+hhACoNfrfYlKAACsra3Nogtks9mY&#10;ZM1TJBIN4DYikWiAqI+Ojm6DEAIAIQTh4eFdRAMOh2NUq9VCOlCzXSwKCgrKcBtfX189US+RSC4+&#10;h2ptbY0jO0SFQqEaDzcVaW5ufpf4X57L5ep0Oh0XtyGetwAAmJube+Q5FIQQlJaW7iN7ugULFvwr&#10;l8tlzo6dsbExv4aGho34x4+rV6++7e7ubsb9NDY2ps60N5vN7nK5XLZ169bvUlJSLhUUFJRZLBbW&#10;C1B2u52RnJzcQgaGJ//evXu/vHLlyjtGo5EzOjrq39/fH9rS0pKckZFRh3+nkslkchzs+vXr8Ww2&#10;+2lmZuZZKpF+4cf4+Djfz89vbDYwV0UqlR7GwW7duhVlMBh8aEPhpztZ4lOVbdu2fUu3rZBOWq1W&#10;tLKycoeXl9ckHSB/f//R48ePf0L8QjwnqJnJm5mZedZVGC8vr8mysrICk8nkQQcGF9LLKHFoNBpB&#10;V1fXit7e3uU9PT3i3t7e5Vqtlh8UFHRfJBINikSiwZCQEFVSUtK1RYsWGZw6dDL+A+LqtM42ID+u&#10;AAAAAElFTkSuQmCCUEsDBBQABgAIAAAAIQBcc6e43gAAAAcBAAAPAAAAZHJzL2Rvd25yZXYueG1s&#10;TI9BS8NAEIXvgv9hGcGb3SS1KjGTUop6KkJbQbxtk2kSmp0N2W2S/nunJz3NG97w3jfZcrKtGqj3&#10;jWOEeBaBIi5c2XCF8LV/f3gB5YPh0rSOCeFCHpb57U1m0tKNvKVhFyolIexTg1CH0KVa+6Ima/zM&#10;dcTiHV1vTZC1r3TZm1HCbauTKHrS1jQsDbXpaF1TcdqdLcLHaMbVPH4bNqfj+vKzX3x+b2JCvL+b&#10;Vq+gAk3h7xiu+IIOuTAd3JlLr1qE50ReCQiPMq52MhdxQFjECeg80//581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WXgiWwMGAABwFwAADgAAAAAAAAAAAAAA&#10;AAA6AgAAZHJzL2Uyb0RvYy54bWxQSwECLQAKAAAAAAAAACEA2Mk9vEAHAABABwAAFAAAAAAAAAAA&#10;AAAAAABpCAAAZHJzL21lZGlhL2ltYWdlMS5wbmdQSwECLQAUAAYACAAAACEAXHOnuN4AAAAHAQAA&#10;DwAAAAAAAAAAAAAAAADbDwAAZHJzL2Rvd25yZXYueG1sUEsBAi0AFAAGAAgAAAAhAKomDr68AAAA&#10;IQEAABkAAAAAAAAAAAAAAAAA5hAAAGRycy9fcmVscy9lMm9Eb2MueG1sLnJlbHNQSwUGAAAAAAYA&#10;BgB8AQAA2REAAAAA&#10;">
                <v:shape id="Graphic 1209" o:spid="_x0000_s1027" style="position:absolute;width:280670;height:280670;visibility:visible;mso-wrap-style:square;v-text-anchor:top" coordsize="28067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lagygAAAOIAAAAPAAAAZHJzL2Rvd25yZXYueG1sRI/NasMw&#10;EITvgb6D2EJuiRTnp8WNEppCmpwCTXPpbbG2tqm1ci1Fdt8+KhR6HGbmG2a9HWwjInW+dqxhNlUg&#10;iAtnai41XN73k0cQPiAbbByThh/ysN3cjdaYG9fzG8VzKEWCsM9RQxVCm0vpi4os+qlriZP36TqL&#10;IcmulKbDPsFtIzOlVtJizWmhwpZeKiq+zlerAS9x+TFbfZssHOj1dNrF466PWo/vh+cnEIGG8B/+&#10;ax+NhqVS84eFyhbweyndAbm5AQAA//8DAFBLAQItABQABgAIAAAAIQDb4fbL7gAAAIUBAAATAAAA&#10;AAAAAAAAAAAAAAAAAABbQ29udGVudF9UeXBlc10ueG1sUEsBAi0AFAAGAAgAAAAhAFr0LFu/AAAA&#10;FQEAAAsAAAAAAAAAAAAAAAAAHwEAAF9yZWxzLy5yZWxzUEsBAi0AFAAGAAgAAAAhAF+SVqDKAAAA&#10;4gAAAA8AAAAAAAAAAAAAAAAABwIAAGRycy9kb3ducmV2LnhtbFBLBQYAAAAAAwADALcAAAD+AgAA&#10;AAA=&#10;" path="m274053,l6565,,,6553,,274053r6565,6553l274053,280606r4988,-4978l9309,275628,4991,271310r,-262014l9309,4978r269732,l274053,xem279041,4978r-7719,l275640,9296r,262014l271322,275628r7719,l280619,274053r,-267500l279041,4978xe" fillcolor="black" stroked="f">
                  <v:path arrowok="t" o:connecttype="custom" o:connectlocs="274053,0;6565,0;0,6553;0,274053;6565,280606;274053,280606;279041,275628;9309,275628;4991,271310;4991,9296;9309,4978;279041,4978;274053,0;279041,4978;271322,4978;275640,9296;275640,271310;271322,275628;279041,275628;280619,274053;280619,6553;279041,4978" o:connectangles="0,0,0,0,0,0,0,0,0,0,0,0,0,0,0,0,0,0,0,0,0,0"/>
                </v:shape>
                <v:shape id="Image 1210" o:spid="_x0000_s1028"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QwkyAAAAOMAAAAPAAAAZHJzL2Rvd25yZXYueG1sRE9fS8Mw&#10;EH8X/A7hBN9cYu2m1GVDBEFhIG7C2NuR3JpuzaU0cWu/vRkIPt7v/82Xg2/FifrYBNZwP1EgiE2w&#10;Ddcavjdvd08gYkK22AYmDSNFWC6ur+ZY2XDmLzqtUy1yCMcKNbiUukrKaBx5jJPQEWduH3qPKZ99&#10;LW2P5xzuW1koNZMeG84NDjt6dWSO6x+voZg+tuXD+OF2n2Zj6uNhlbaj0fr2Znh5BpFoSP/iP/e7&#10;zfPVdFaUZakKuPyUAZCLXwAAAP//AwBQSwECLQAUAAYACAAAACEA2+H2y+4AAACFAQAAEwAAAAAA&#10;AAAAAAAAAAAAAAAAW0NvbnRlbnRfVHlwZXNdLnhtbFBLAQItABQABgAIAAAAIQBa9CxbvwAAABUB&#10;AAALAAAAAAAAAAAAAAAAAB8BAABfcmVscy8ucmVsc1BLAQItABQABgAIAAAAIQD0bQwkyAAAAOMA&#10;AAAPAAAAAAAAAAAAAAAAAAcCAABkcnMvZG93bnJldi54bWxQSwUGAAAAAAMAAwC3AAAA/AIAAAAA&#10;">
                  <v:imagedata r:id="rId17" o:title=""/>
                </v:shape>
                <w10:wrap anchorx="page"/>
              </v:group>
            </w:pict>
          </mc:Fallback>
        </mc:AlternateContent>
      </w:r>
      <w:r>
        <w:rPr>
          <w:noProof/>
          <w:sz w:val="21"/>
          <w:szCs w:val="21"/>
        </w:rPr>
        <mc:AlternateContent>
          <mc:Choice Requires="wpg">
            <w:drawing>
              <wp:anchor distT="0" distB="0" distL="0" distR="0" simplePos="0" relativeHeight="251671552" behindDoc="0" locked="0" layoutInCell="1" allowOverlap="1" wp14:anchorId="61448069" wp14:editId="5EF1EE30">
                <wp:simplePos x="0" y="0"/>
                <wp:positionH relativeFrom="page">
                  <wp:posOffset>470535</wp:posOffset>
                </wp:positionH>
                <wp:positionV relativeFrom="paragraph">
                  <wp:posOffset>8825865</wp:posOffset>
                </wp:positionV>
                <wp:extent cx="280670" cy="280670"/>
                <wp:effectExtent l="3810" t="0" r="1270" b="5080"/>
                <wp:wrapNone/>
                <wp:docPr id="87704499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 cy="280670"/>
                          <a:chOff x="0" y="0"/>
                          <a:chExt cx="280670" cy="280670"/>
                        </a:xfrm>
                      </wpg:grpSpPr>
                      <wps:wsp>
                        <wps:cNvPr id="581678800" name="Graphic 1209"/>
                        <wps:cNvSpPr>
                          <a:spLocks/>
                        </wps:cNvSpPr>
                        <wps:spPr bwMode="auto">
                          <a:xfrm>
                            <a:off x="0" y="0"/>
                            <a:ext cx="280670" cy="280670"/>
                          </a:xfrm>
                          <a:custGeom>
                            <a:avLst/>
                            <a:gdLst>
                              <a:gd name="T0" fmla="*/ 274053 w 280670"/>
                              <a:gd name="T1" fmla="*/ 0 h 280670"/>
                              <a:gd name="T2" fmla="*/ 6565 w 280670"/>
                              <a:gd name="T3" fmla="*/ 0 h 280670"/>
                              <a:gd name="T4" fmla="*/ 0 w 280670"/>
                              <a:gd name="T5" fmla="*/ 6553 h 280670"/>
                              <a:gd name="T6" fmla="*/ 0 w 280670"/>
                              <a:gd name="T7" fmla="*/ 274053 h 280670"/>
                              <a:gd name="T8" fmla="*/ 6565 w 280670"/>
                              <a:gd name="T9" fmla="*/ 280606 h 280670"/>
                              <a:gd name="T10" fmla="*/ 274053 w 280670"/>
                              <a:gd name="T11" fmla="*/ 280606 h 280670"/>
                              <a:gd name="T12" fmla="*/ 279041 w 280670"/>
                              <a:gd name="T13" fmla="*/ 275628 h 280670"/>
                              <a:gd name="T14" fmla="*/ 9309 w 280670"/>
                              <a:gd name="T15" fmla="*/ 275628 h 280670"/>
                              <a:gd name="T16" fmla="*/ 4991 w 280670"/>
                              <a:gd name="T17" fmla="*/ 271310 h 280670"/>
                              <a:gd name="T18" fmla="*/ 4991 w 280670"/>
                              <a:gd name="T19" fmla="*/ 9296 h 280670"/>
                              <a:gd name="T20" fmla="*/ 9309 w 280670"/>
                              <a:gd name="T21" fmla="*/ 4978 h 280670"/>
                              <a:gd name="T22" fmla="*/ 279041 w 280670"/>
                              <a:gd name="T23" fmla="*/ 4978 h 280670"/>
                              <a:gd name="T24" fmla="*/ 274053 w 280670"/>
                              <a:gd name="T25" fmla="*/ 0 h 280670"/>
                              <a:gd name="T26" fmla="*/ 279041 w 280670"/>
                              <a:gd name="T27" fmla="*/ 4978 h 280670"/>
                              <a:gd name="T28" fmla="*/ 271322 w 280670"/>
                              <a:gd name="T29" fmla="*/ 4978 h 280670"/>
                              <a:gd name="T30" fmla="*/ 275640 w 280670"/>
                              <a:gd name="T31" fmla="*/ 9296 h 280670"/>
                              <a:gd name="T32" fmla="*/ 275640 w 280670"/>
                              <a:gd name="T33" fmla="*/ 271310 h 280670"/>
                              <a:gd name="T34" fmla="*/ 271322 w 280670"/>
                              <a:gd name="T35" fmla="*/ 275628 h 280670"/>
                              <a:gd name="T36" fmla="*/ 279041 w 280670"/>
                              <a:gd name="T37" fmla="*/ 275628 h 280670"/>
                              <a:gd name="T38" fmla="*/ 280619 w 280670"/>
                              <a:gd name="T39" fmla="*/ 274053 h 280670"/>
                              <a:gd name="T40" fmla="*/ 280619 w 280670"/>
                              <a:gd name="T41" fmla="*/ 6553 h 280670"/>
                              <a:gd name="T42" fmla="*/ 279041 w 280670"/>
                              <a:gd name="T43" fmla="*/ 4978 h 280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80670" h="280670">
                                <a:moveTo>
                                  <a:pt x="274053" y="0"/>
                                </a:moveTo>
                                <a:lnTo>
                                  <a:pt x="6565" y="0"/>
                                </a:lnTo>
                                <a:lnTo>
                                  <a:pt x="0" y="6553"/>
                                </a:lnTo>
                                <a:lnTo>
                                  <a:pt x="0" y="274053"/>
                                </a:lnTo>
                                <a:lnTo>
                                  <a:pt x="6565" y="280606"/>
                                </a:lnTo>
                                <a:lnTo>
                                  <a:pt x="274053" y="280606"/>
                                </a:lnTo>
                                <a:lnTo>
                                  <a:pt x="279041" y="275628"/>
                                </a:lnTo>
                                <a:lnTo>
                                  <a:pt x="9309" y="275628"/>
                                </a:lnTo>
                                <a:lnTo>
                                  <a:pt x="4991" y="271310"/>
                                </a:lnTo>
                                <a:lnTo>
                                  <a:pt x="4991" y="9296"/>
                                </a:lnTo>
                                <a:lnTo>
                                  <a:pt x="9309" y="4978"/>
                                </a:lnTo>
                                <a:lnTo>
                                  <a:pt x="279041" y="4978"/>
                                </a:lnTo>
                                <a:lnTo>
                                  <a:pt x="274053" y="0"/>
                                </a:lnTo>
                                <a:close/>
                              </a:path>
                              <a:path w="280670" h="280670">
                                <a:moveTo>
                                  <a:pt x="279041" y="4978"/>
                                </a:moveTo>
                                <a:lnTo>
                                  <a:pt x="271322" y="4978"/>
                                </a:lnTo>
                                <a:lnTo>
                                  <a:pt x="275640" y="9296"/>
                                </a:lnTo>
                                <a:lnTo>
                                  <a:pt x="275640" y="271310"/>
                                </a:lnTo>
                                <a:lnTo>
                                  <a:pt x="271322" y="275628"/>
                                </a:lnTo>
                                <a:lnTo>
                                  <a:pt x="279041" y="275628"/>
                                </a:lnTo>
                                <a:lnTo>
                                  <a:pt x="280619" y="274053"/>
                                </a:lnTo>
                                <a:lnTo>
                                  <a:pt x="280619" y="6553"/>
                                </a:lnTo>
                                <a:lnTo>
                                  <a:pt x="279041" y="49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8037777" name="Image 12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8172" y="29942"/>
                            <a:ext cx="172494" cy="2207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29C6D9" id="Group 16" o:spid="_x0000_s1026" style="position:absolute;margin-left:37.05pt;margin-top:694.95pt;width:22.1pt;height:22.1pt;z-index:251671552;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Pr7M8gUAAG8XAAAOAAAAZHJzL2Uyb0RvYy54bWysWOFuo0YQ/l+p74D4&#10;WenOLGBjrDinU9KLIl3bUy99gDWsDTpg6S6Ok3v6zuwueJ0U2EsbKfZiPoZv5htmh7n68FRX3iMT&#10;suTN1ifvA99jTcbzsjls/b8ePr1b+57saJPTijds6z8z6X+4/vmnq1O7YSEveJUz4YGRRm5O7dYv&#10;uq7dLBYyK1hN5XvesgZO7rmoaQeH4rDIBT2B9bpahEGwWpy4yFvBMyYl/HqrT/rXyv5+z7Luj/1e&#10;ss6rtj5w69SnUJ87/FxcX9HNQdC2KDNDg76BRU3LBm46mLqlHfWOonxlqi4zwSXfd+8zXi/4fl9m&#10;TPkA3pDghTd3gh9b5cthczq0Q5ggtC/i9Gaz2e+Pd6L92n4Rmj0sP/Psm4S4LE7tYWOfx+ODBnu7&#10;0288Bz3psePK8ae9qNEEuOQ9qfg+D/FlT52XwY/hOlgloEIGp8xaxT8rQKRXV2XFr5PXLehG31QR&#10;NcRQeMgkeQ6W/G/B+lrQlikNJAbji/DKfOsv12SVrNcBONPQGuJwZ1KIhEGKSYUsAN4HVtpRtc4g&#10;TELw/894DnGhm+wouzvGlTD08bPsdLrnsFJy54b9A/ixryvI/F8WXpjEwTLyTp4t0WGAEgsaeMUI&#10;KrRQq+VqOWousoDj5uIL1Bi1pYVaLcGHMXYrCxiMUksslAnKmEGockP8Jt1NLSDGN1iNkiQ/Ioqt&#10;ypxdW5swSYOYjIaA2PKEyXIVrsf52iKlUZCOW7WFmrNqaxWn6QTXS71IRMbzidiCTVu1FUvDdFyv&#10;0NZr0v/QVitOk/GYhj+gVWhrNW3VVmrmcQ9trcYDGtoyzSRVaAs1TdSWKUxIFIajSRXaQk1ajWyh&#10;MP3i8RoQ2VJNyh9dSjVt1ZYK/ZpI1ehSrMkYRLZYMw9W9AOKRbZic3YvNIMSR8YLQWRrNlNi4wvV&#10;pu3GtmqTO0F8qdpkMYxt1V5lGGy7h35jpUW/12ZPjdlsYeVR7IoD1S+1XGLHgzsvdEMPBJsGMAEo&#10;3JlHwEAWwZETGPIGwUsnMCQDghMnMCiMYNXozHLGbQzRxM1FYnyEncclIsR4SdzcJMZP4uYobhOK&#10;u5uruAMgHOq7C3cs7gru5mpoXIWK7GTduArV1gluXIUy6gLHGorcoT46wfvMdXMVa56y7uYqljIF&#10;d3M1Mq5C9XHhjoUHrUNRcYIbV6FaWHD9mJhSIOC19OULqfA9eCHd4TV009IOK0i/9E7D+5JXDEs8&#10;W/NH9sAVrsNyomuo4qvebeG2Z0jV2FBsUy+A/en+u1UWtfNYQ407/en+24aZ22u/e0D/rYHDbXWX&#10;OmnU8sYJjdVbuaS3qEnb2KC5YrFBNFjcqiftDlhsFiaRAwPcSiaRup9SDByw+PamsC+JZhWXTGuD&#10;CfaW7BoibPEYSzDdr7myxn5JYWfjpjs2hdWt00zssGMyaHx/mUEPHjrkECYl6bNIhX0q8y307OM0&#10;rfgrIeExH0oGVhrrtV/yqsw/lVWFcktx2N1UwnukOA5TfyYcF7BK9SANx8t6j9Q8SA8r9HRjx/Nn&#10;GFwIrmdqMAOERcHFd987wTBk68u/j1Qw36vuG5jBpCRGgTt1EC8T3CuFfWZnn6FNBqa2fudDz4TL&#10;m04P7Y6tKA8F3ImoLqrhH2EAtS9xsAFjILnRrMwBjIGur9oy28C/GZ7B6tU8aH7ICFd1R/RFDypr&#10;Jxs1Fd+O7TuY84E25a6syu5ZzSyBOZJqHr+UGc7d8OA8WoqSdRAl8NePlu5remAeCXXh6cH6UtC9&#10;zNTAzmv4TQH9JfsoW9heMEDnn4Tgp4LRHHTQm9illQUeXtDZVWXbJw2ujeOgwYvB47/ETg81b3l2&#10;rFnT6SmtYBXEgDeyKFsJwm9YvWP51hf3uSKEqZn9CbxBR1h3gnWZKlB7SEHzOyT2cEIxPpNE/k5j&#10;tHhNElMM0hR6f3W7fjwJp+IUOg81ngyDBHpLnf39bLMVepzm4QLIA1+Vhf1oDR9DA0E3zg9Qzw/y&#10;EpfwrzJUTXVhdTE2to8V6jwnv/4HAAD//wMAUEsDBAoAAAAAAAAAIQDYyT28QAcAAEAHAAAUAAAA&#10;ZHJzL21lZGlhL2ltYWdlMS5wbmeJUE5HDQoaCgAAAA1JSERSAAAAJQAAAC4IBgAAAK9Z0MAAAAAG&#10;YktHRAD/AP8A/6C9p5MAAAAJcEhZcwAADsQAAA7EAZUrDhsAAAbgSURBVFiFvZh9TFNXFMDva18x&#10;UAYWaQvBRdqNQREtghsEw2dkM25U0eHCx3RL2Ibzi4ouBSESBBo3pwzmQE10ijiHDKbBTVlmxW2i&#10;gnwWqGhXNPLRNu0AbTP68e7+MM/g89H2Pchucv7oPeee+3vnnXNu7wMQQvB/Smtra9yaNWt+5XK5&#10;uoCAgMfr1q37ubOzc8VMG9rOMQxDMAxDqKw5dOhQHgAAEoXJZNpOnz69mTaU2Wx237Rp048sFsuy&#10;atWqP2/fvv2WK+s6OztXoChqJYMCAEA2m/1Uo9EEUobSarW8qKioW0SHWVlZtY8ePXrV0VqZTCaf&#10;DQiXioqKXZSgVCpVsFAoVM/m0N3d3VxUVFTy5MkTT7L1KSkpl5xBZWdnn3AZ6saNG7EcDsfozCkA&#10;APr5+Y2dPHnyY5vNxpzpQyqVHna29uDBg1+4BHXu3Ll0Nze3aVeAZkp4eHjXtWvXEnE/CoUiwZE9&#10;iqLWvr6+MIdQGIYh5eXl+VRhiLJ+/fqmoaGhIAgh2Llz5zez2cnlcpnD6rNYLKzs7OwTjjZLSEhQ&#10;5OXlHWKxWBZnYCiKWqVS6WGDwcA5derUR0FBQUMAAIggCBYWFtbX1NS03mmfys3NPeJok82bN5+e&#10;np52gxCCBw8evLZhw4afXImaj4+PobKycofdbmdMTk56zVYUpFCOKqW4uHg/WdOsq6vLcPWVbtmy&#10;5XtHeUw6ef78+Q8QBMFmOmKxWJYzZ858SGZvMBh8QkND+6nkGvFocQoFIQRVVVXbcQcLFy78R6FQ&#10;JJDZmUwmj5iYmL+oFkB9fX0aZSgIIbh8+fLampqaz1QqVTCZ3mq1ohKJ5CJVIARBsIGBAREtKEeC&#10;YRjirEJnk5ycnGrKOeWKFBYWHqADtHr16t/wyp1XqKNHj35OBygiIuLu1NTUK878Uwa6cOHC+8TK&#10;dEWEQqF6fHyc78oeLuVOe3v7yuLi4v2pqamNdM5BLperu3///uuuPrhDZUtLS7JYLO6m86pw8fT0&#10;fNLR0RFJ5W0gEEJAHCMjIwE5OTk1zc3N772kpDjWrl37S2Rk5N2pqSkvR4KiqE0gEGiqqqp2vESp&#10;UqmCuVyubi7RmYvweDwtg/hkgYGBwzExMTfnGiG6w2QysZ9HyGg0cpRK5VIIn/11SUtLqweEZC0s&#10;LDxQV1eX0d7evlKv1/u2tbVFV1RU7EpPTz/n4eFhAvMUqedQe/bs+crX11ff3d0thvDZEZKRkVGH&#10;oqh19+7dX09MTHg7Sk61Wi1MSkr6fa5QISEhgwBCCIaHh5fgpc7hcIx4tdhsNiZ+7XFFMAxDjh07&#10;9imDwbCTbejv7z8aERFxNyEhQSGRSC4ymUwb0SYuLq4VQAhBVlZW7UyFt7f3RFtbWzSdbg8hBPv2&#10;7Sslg8rPzy/HbWw2G5OsCaelpdWD7u5uMZmD6urqHLpQFouFFRkZ2UH0uWzZsl7cRqvV8sj23b59&#10;exXpVVooFKqtVitKFwpCCLq6usLJNh0eHl4CIQRKpXIpmb6kpKSIodFoBMSyTE9P/wFFUZvj4nU8&#10;xGJxD5/P1xLn8Yas0+l4ZOv4fL6WFCoxMVExFyAAAEAQBMbGxv5BnFcqlWEAAKDX67mUoBYvXvx4&#10;rlAAABAVFXWbOAchRBxB8Xg8HePhw4dLiAoMw17q9HTGxMTEQqpQfD5fyxAIBBqiYmRkJGA+oO7d&#10;uxc8G5TDnCLLn5s3b8bMB9TQ0NAbxDk8CGSR8vDwMLPZbBNoaGjYCAhlGRwcrLLb7Yy5tIQ7d+68&#10;SdYcBwcHQyCEID4+/jpRJxAI/oYQAqDX632JSgAArK2tzaILZLPZmGTNUyQSDeA2IpFogKiPjo5u&#10;gxACACEE4eHhXUQDDodjVKvVQjpQs10sCgoKynAbX19fPVEvkUguPodqbW2NIztEhUKhGg83FWlu&#10;bn6X+F+ey+XqdDodF7chnrcAAJibm3vkORSEEJSWlu4je7oFCxb8K5fLZc6OnbGxMb+GhoaN+MeP&#10;q1evvu3u7m7G/TQ2NqbOtDebze5yuVy2devW71JSUi4VFBSUWSwW1gtQdrudkZyc3EIGhif/3r17&#10;v7xy5co7RqORMzo66t/f3x/a0tKSnJGRUYd/p5LJZHIc7Pr16/FsNvtpZmbmWSqRfuHH+Pg438/P&#10;b2w2MFdFKpUexsFu3boVZTAYfGhD4ac7WeJTlW3btn1Lt62QTlqtVrSysnKHl5fXJB0gf3//0ePH&#10;j39C/EI8J6iZyZuZmXnWVRgvL6/JsrKyApPJ5EEHBhfSyyhxaDQaQVdX14re3t7lPT094t7e3uVa&#10;rZYfFBR0XyQSDYpEosGQkBBVUlLStUWLFhmcOnQy/gPi6rTONiA/rgAAAABJRU5ErkJgglBLAwQU&#10;AAYACAAAACEA+fugIOIAAAAMAQAADwAAAGRycy9kb3ducmV2LnhtbEyPQU/DMAyF70j8h8hI3Fga&#10;OqArTadpAk7TJDYkxC1rvbZa41RN1nb/Hu8EN9vv6fl72XKyrRiw940jDWoWgUAqXNlQpeFr//6Q&#10;gPDBUGlaR6jhgh6W+e1NZtLSjfSJwy5UgkPIp0ZDHUKXSumLGq3xM9chsXZ0vTWB176SZW9GDret&#10;fIyiZ2lNQ/yhNh2uayxOu7PV8DGacRWrt2FzOq4vP/un7fdGodb3d9PqFUTAKfyZ4YrP6JAz08Gd&#10;qfSi1fAyV+zke5wsFiCuDpXEIA48zGMWZZ7J/yXy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PPr7M8gUAAG8XAAAOAAAAAAAAAAAAAAAAADoCAABkcnMvZTJv&#10;RG9jLnhtbFBLAQItAAoAAAAAAAAAIQDYyT28QAcAAEAHAAAUAAAAAAAAAAAAAAAAAFgIAABkcnMv&#10;bWVkaWEvaW1hZ2UxLnBuZ1BLAQItABQABgAIAAAAIQD5+6Ag4gAAAAwBAAAPAAAAAAAAAAAAAAAA&#10;AMoPAABkcnMvZG93bnJldi54bWxQSwECLQAUAAYACAAAACEAqiYOvrwAAAAhAQAAGQAAAAAAAAAA&#10;AAAAAADZEAAAZHJzL19yZWxzL2Uyb0RvYy54bWwucmVsc1BLBQYAAAAABgAGAHwBAADMEQAAAAA=&#10;">
                <v:shape id="Graphic 1209" o:spid="_x0000_s1027" style="position:absolute;width:280670;height:280670;visibility:visible;mso-wrap-style:square;v-text-anchor:top" coordsize="28067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P2nyAAAAOIAAAAPAAAAZHJzL2Rvd25yZXYueG1sRI/NasJA&#10;FIX3Bd9huEJ3dRLBNERH0UKtK6Hqxt0lc02CmTsxM07St+8sCl0ezh/fajOaVgTqXWNZQTpLQBCX&#10;VjdcKbicP99yEM4ja2wtk4IfcrBZT15WWGg78DeFk69EHGFXoILa+66Q0pU1GXQz2xFH72Z7gz7K&#10;vpK6xyGOm1bOkySTBhuODzV29FFTeT89jQK8hMU1zR567r9ofzzuwmE3BKVep+N2CcLT6P/Df+2D&#10;VrDI0+w9z5MIEZEiDsj1LwAAAP//AwBQSwECLQAUAAYACAAAACEA2+H2y+4AAACFAQAAEwAAAAAA&#10;AAAAAAAAAAAAAAAAW0NvbnRlbnRfVHlwZXNdLnhtbFBLAQItABQABgAIAAAAIQBa9CxbvwAAABUB&#10;AAALAAAAAAAAAAAAAAAAAB8BAABfcmVscy8ucmVsc1BLAQItABQABgAIAAAAIQBR7P2nyAAAAOIA&#10;AAAPAAAAAAAAAAAAAAAAAAcCAABkcnMvZG93bnJldi54bWxQSwUGAAAAAAMAAwC3AAAA/AIAAAAA&#10;" path="m274053,l6565,,,6553,,274053r6565,6553l274053,280606r4988,-4978l9309,275628,4991,271310r,-262014l9309,4978r269732,l274053,xem279041,4978r-7719,l275640,9296r,262014l271322,275628r7719,l280619,274053r,-267500l279041,4978xe" fillcolor="black" stroked="f">
                  <v:path arrowok="t" o:connecttype="custom" o:connectlocs="274053,0;6565,0;0,6553;0,274053;6565,280606;274053,280606;279041,275628;9309,275628;4991,271310;4991,9296;9309,4978;279041,4978;274053,0;279041,4978;271322,4978;275640,9296;275640,271310;271322,275628;279041,275628;280619,274053;280619,6553;279041,4978" o:connectangles="0,0,0,0,0,0,0,0,0,0,0,0,0,0,0,0,0,0,0,0,0,0"/>
                </v:shape>
                <v:shape id="Image 1210" o:spid="_x0000_s1028"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4cNyAAAAOIAAAAPAAAAZHJzL2Rvd25yZXYueG1sRE9da8Iw&#10;FH0f7D+EO9jbTGfdKtUoYzDYQBhTQXy7JNem2tyUJtP23xthsPN2OF+c+bJ3jThTF2rPCp5HGQhi&#10;7U3NlYLt5uNpCiJEZIONZ1IwUIDl4v5ujqXxF/6h8zpWIpVwKFGBjbEtpQzaksMw8i1x0g6+cxgT&#10;7SppOrykctfIcZa9Soc1pwWLLb1b0qf1r1MwfimaST582f233ujqdFzF3aCVenzo32YgIvXx3/yX&#10;/jQK8mKa5UUC3C6lOyAXVwAAAP//AwBQSwECLQAUAAYACAAAACEA2+H2y+4AAACFAQAAEwAAAAAA&#10;AAAAAAAAAAAAAAAAW0NvbnRlbnRfVHlwZXNdLnhtbFBLAQItABQABgAIAAAAIQBa9CxbvwAAABUB&#10;AAALAAAAAAAAAAAAAAAAAB8BAABfcmVscy8ucmVsc1BLAQItABQABgAIAAAAIQAyR4cNyAAAAOIA&#10;AAAPAAAAAAAAAAAAAAAAAAcCAABkcnMvZG93bnJldi54bWxQSwUGAAAAAAMAAwC3AAAA/AIAAAAA&#10;">
                  <v:imagedata r:id="rId17" o:title=""/>
                </v:shape>
                <w10:wrap anchorx="page"/>
              </v:group>
            </w:pict>
          </mc:Fallback>
        </mc:AlternateContent>
      </w:r>
      <w:r>
        <w:rPr>
          <w:noProof/>
          <w:sz w:val="21"/>
          <w:szCs w:val="21"/>
        </w:rPr>
        <mc:AlternateContent>
          <mc:Choice Requires="wpg">
            <w:drawing>
              <wp:anchor distT="0" distB="0" distL="0" distR="0" simplePos="0" relativeHeight="251669504" behindDoc="0" locked="0" layoutInCell="1" allowOverlap="1" wp14:anchorId="3ED3EB0B" wp14:editId="6054ECFA">
                <wp:simplePos x="0" y="0"/>
                <wp:positionH relativeFrom="page">
                  <wp:posOffset>470535</wp:posOffset>
                </wp:positionH>
                <wp:positionV relativeFrom="paragraph">
                  <wp:posOffset>8825865</wp:posOffset>
                </wp:positionV>
                <wp:extent cx="280670" cy="280670"/>
                <wp:effectExtent l="3810" t="0" r="1270" b="5080"/>
                <wp:wrapNone/>
                <wp:docPr id="18906341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 cy="280670"/>
                          <a:chOff x="0" y="0"/>
                          <a:chExt cx="280670" cy="280670"/>
                        </a:xfrm>
                      </wpg:grpSpPr>
                      <wps:wsp>
                        <wps:cNvPr id="2090638274" name="Graphic 1209"/>
                        <wps:cNvSpPr>
                          <a:spLocks/>
                        </wps:cNvSpPr>
                        <wps:spPr bwMode="auto">
                          <a:xfrm>
                            <a:off x="0" y="0"/>
                            <a:ext cx="280670" cy="280670"/>
                          </a:xfrm>
                          <a:custGeom>
                            <a:avLst/>
                            <a:gdLst>
                              <a:gd name="T0" fmla="*/ 274053 w 280670"/>
                              <a:gd name="T1" fmla="*/ 0 h 280670"/>
                              <a:gd name="T2" fmla="*/ 6565 w 280670"/>
                              <a:gd name="T3" fmla="*/ 0 h 280670"/>
                              <a:gd name="T4" fmla="*/ 0 w 280670"/>
                              <a:gd name="T5" fmla="*/ 6553 h 280670"/>
                              <a:gd name="T6" fmla="*/ 0 w 280670"/>
                              <a:gd name="T7" fmla="*/ 274053 h 280670"/>
                              <a:gd name="T8" fmla="*/ 6565 w 280670"/>
                              <a:gd name="T9" fmla="*/ 280606 h 280670"/>
                              <a:gd name="T10" fmla="*/ 274053 w 280670"/>
                              <a:gd name="T11" fmla="*/ 280606 h 280670"/>
                              <a:gd name="T12" fmla="*/ 279041 w 280670"/>
                              <a:gd name="T13" fmla="*/ 275628 h 280670"/>
                              <a:gd name="T14" fmla="*/ 9309 w 280670"/>
                              <a:gd name="T15" fmla="*/ 275628 h 280670"/>
                              <a:gd name="T16" fmla="*/ 4991 w 280670"/>
                              <a:gd name="T17" fmla="*/ 271310 h 280670"/>
                              <a:gd name="T18" fmla="*/ 4991 w 280670"/>
                              <a:gd name="T19" fmla="*/ 9296 h 280670"/>
                              <a:gd name="T20" fmla="*/ 9309 w 280670"/>
                              <a:gd name="T21" fmla="*/ 4978 h 280670"/>
                              <a:gd name="T22" fmla="*/ 279041 w 280670"/>
                              <a:gd name="T23" fmla="*/ 4978 h 280670"/>
                              <a:gd name="T24" fmla="*/ 274053 w 280670"/>
                              <a:gd name="T25" fmla="*/ 0 h 280670"/>
                              <a:gd name="T26" fmla="*/ 279041 w 280670"/>
                              <a:gd name="T27" fmla="*/ 4978 h 280670"/>
                              <a:gd name="T28" fmla="*/ 271322 w 280670"/>
                              <a:gd name="T29" fmla="*/ 4978 h 280670"/>
                              <a:gd name="T30" fmla="*/ 275640 w 280670"/>
                              <a:gd name="T31" fmla="*/ 9296 h 280670"/>
                              <a:gd name="T32" fmla="*/ 275640 w 280670"/>
                              <a:gd name="T33" fmla="*/ 271310 h 280670"/>
                              <a:gd name="T34" fmla="*/ 271322 w 280670"/>
                              <a:gd name="T35" fmla="*/ 275628 h 280670"/>
                              <a:gd name="T36" fmla="*/ 279041 w 280670"/>
                              <a:gd name="T37" fmla="*/ 275628 h 280670"/>
                              <a:gd name="T38" fmla="*/ 280619 w 280670"/>
                              <a:gd name="T39" fmla="*/ 274053 h 280670"/>
                              <a:gd name="T40" fmla="*/ 280619 w 280670"/>
                              <a:gd name="T41" fmla="*/ 6553 h 280670"/>
                              <a:gd name="T42" fmla="*/ 279041 w 280670"/>
                              <a:gd name="T43" fmla="*/ 4978 h 280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80670" h="280670">
                                <a:moveTo>
                                  <a:pt x="274053" y="0"/>
                                </a:moveTo>
                                <a:lnTo>
                                  <a:pt x="6565" y="0"/>
                                </a:lnTo>
                                <a:lnTo>
                                  <a:pt x="0" y="6553"/>
                                </a:lnTo>
                                <a:lnTo>
                                  <a:pt x="0" y="274053"/>
                                </a:lnTo>
                                <a:lnTo>
                                  <a:pt x="6565" y="280606"/>
                                </a:lnTo>
                                <a:lnTo>
                                  <a:pt x="274053" y="280606"/>
                                </a:lnTo>
                                <a:lnTo>
                                  <a:pt x="279041" y="275628"/>
                                </a:lnTo>
                                <a:lnTo>
                                  <a:pt x="9309" y="275628"/>
                                </a:lnTo>
                                <a:lnTo>
                                  <a:pt x="4991" y="271310"/>
                                </a:lnTo>
                                <a:lnTo>
                                  <a:pt x="4991" y="9296"/>
                                </a:lnTo>
                                <a:lnTo>
                                  <a:pt x="9309" y="4978"/>
                                </a:lnTo>
                                <a:lnTo>
                                  <a:pt x="279041" y="4978"/>
                                </a:lnTo>
                                <a:lnTo>
                                  <a:pt x="274053" y="0"/>
                                </a:lnTo>
                                <a:close/>
                              </a:path>
                              <a:path w="280670" h="280670">
                                <a:moveTo>
                                  <a:pt x="279041" y="4978"/>
                                </a:moveTo>
                                <a:lnTo>
                                  <a:pt x="271322" y="4978"/>
                                </a:lnTo>
                                <a:lnTo>
                                  <a:pt x="275640" y="9296"/>
                                </a:lnTo>
                                <a:lnTo>
                                  <a:pt x="275640" y="271310"/>
                                </a:lnTo>
                                <a:lnTo>
                                  <a:pt x="271322" y="275628"/>
                                </a:lnTo>
                                <a:lnTo>
                                  <a:pt x="279041" y="275628"/>
                                </a:lnTo>
                                <a:lnTo>
                                  <a:pt x="280619" y="274053"/>
                                </a:lnTo>
                                <a:lnTo>
                                  <a:pt x="280619" y="6553"/>
                                </a:lnTo>
                                <a:lnTo>
                                  <a:pt x="279041" y="49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28924460" name="Image 12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8172" y="29942"/>
                            <a:ext cx="172494" cy="2207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234AD4" id="Group 13" o:spid="_x0000_s1026" style="position:absolute;margin-left:37.05pt;margin-top:694.95pt;width:22.1pt;height:22.1pt;z-index:251669504;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B3jY9QUAAHEXAAAOAAAAZHJzL2Uyb0RvYy54bWysWG1v2zYQ/j5g/0HQ&#10;xwGtRUp+kRGnKNo1KNBtxZr9AFqiLaGSqJFynPTX746kZDqZJLZbgCSU+fj03D2n4+lu3jzWVfDA&#10;pSpFswvJ6ygMeJOJvGyOu/Cv+w+vNmGgOtbkrBIN34VPXIVvbn/+6ebcbjkVhahyLgMw0qjtud2F&#10;Rde128VCZQWvmXotWt7A5kHImnVwKY+LXLIzWK+rBY2i1eIsZN5KkXGl4NP3ZjO81fYPB551fxwO&#10;indBtQuBW6f/Sv13j38Xtzdse5SsLcrM0mA/wKJmZQM3HUy9Zx0LTrJ8YaouMymUOHSvM1EvxOFQ&#10;Zlz7AN6Q6Jk3d1KcWu3LcXs+tkOYILTP4vTDZrPfH+5k+6X9LA17WH4S2VcFcVmc2+PW3cfrowEH&#10;+/NvIgc92akT2vHHg6zRBLgUPOr4Pg3x5Y9dkMGHdBOt1qBCBlt2reOfFSDSi29lxa+T31uwrbmp&#10;JmqJofCQSeoSLPXfgvWlYC3XGigMxmcZlDmwj9JoFW/oOgmDhtUQiDubQwS2MKuQBuD7yCo3rM4O&#10;whRE//8M6BAYts1OqrvjQivDHj6pzuR7Diutd27Z34Mqh7qC1P9lEYBX0TIOzoGr0XGAEgcaBcUI&#10;ijqo1XK1HDUXO8BxcxDngV80amvpoFZL8GGM3coBjptbOygblDGDUOYGfpPupg4Q4xutRkmS7xHF&#10;VWXOrqsNXadRQkYjSlx56Hq5optxvq5IaRyl41ZdoeasulolaTrB9VovEpPxfCKuYNNWXcVSmo7r&#10;RV29Jv2nrlpJuh6PKf0Orair1bRVV6mZx526Wo0HlLoyzSQVdYWaJurKRNckpnQ0qagr1KTV2BUK&#10;0y8ZrwGxK9Wk/PG1VNNWXanQr4lUja/FmoxB7Io182DF36FY7Co2Z/dKMyhxZLwQxK5mMyU2uVJt&#10;2m7iqjZ5EiTXqk0Ww8RV7UWGwbF77A9WVvRnbfbY2MMWVgHDtjjSDVMrFLY8ePJCO3RPsGkAE4DC&#10;k3kEDGQRHHuBIW8QvPQCQzIgeO0FBoURrBudWc54jCGa+LlIrI9w8vhEhFgviZ+bxPpJ/BzFY0Jz&#10;93MVTwCEQ3334Y7FXcP9XKXWVajIXtatq1BtveDWVSijPnCsocgd6qMXvM9cP1ex5mnrfq5iKdNw&#10;P1dj6ypUHx/uWHjQOhQVL7h1FaqFAzePiS0FEt5Ln7+RyjCAN9I9fodtW9ZhBemXwXl4YQqKYYm7&#10;tXjg90LjOiwnpoZqvvrlFm57gVSNC8U29QrYb/f/W23ROI811LrTb/f/XZi9vfG7B/T/DXC4relS&#10;J4063nihsXprl8wRNWkbGzRfLDaIFotH9aTdAYvNwiRyYIBHySTS9FOagQcW39409jnRrBKKG20w&#10;wX4ku4YIOzzGEsz0a76ssV/S2Nm4mY5NY03rNBM77JgsGt9fZtCDhx45hElJ+izSYZ/KfAc9+zhN&#10;K/5CSHjMh5KBlcZ57VeiKvMPZVWh3Eoe9+8qGTwwnIfpHxuOK1ile5BG4Nd6j/RAyAwrzHRjL/In&#10;GFxIYYZqMASERSHktzA4wzBkF6q/T0zyMKg+NjCESUmCAnf6Ilmu8ayU7s7e3WFNBqZ2YRdCz4TL&#10;d52Z2p1aWR4LuBPRXVQj3sIE6lDiYAPmQGprWNkLmAPd3rRltoVfOz2D1YuB0PyUEb7VndAXM6ms&#10;vWzUTH49ta9g0AfalPuyKrsnPbQE5kiqefhcZjh4w4vLbIls6CalSbKCAJnZ0seaHXlAqKk8Pdp8&#10;F4QvMz2yCxrxroAGk79VLZwvGKHLR1KKc8FZDkKYU+zaygIvr/jsq7LtswbX1nMQ4dno8V+CZ8aa&#10;70V2qnnTmTmt5BUEQTSqKFsFym95vef5LpQfc00IczP7E3iDkLDuJO8yXaEOkIP2c8jsYUMzvpBE&#10;/l5ztGRD1rYapCk0//p2/YAStpIUWg89oKTRGppLk/79dLOVZp4W4ALIA1+dhv1sDZ9DC0E3Lk9Q&#10;zw8SE5fwq1NUz3VhdTU4dq816jIpv/0HAAD//wMAUEsDBAoAAAAAAAAAIQDYyT28QAcAAEAHAAAU&#10;AAAAZHJzL21lZGlhL2ltYWdlMS5wbmeJUE5HDQoaCgAAAA1JSERSAAAAJQAAAC4IBgAAAK9Z0MAA&#10;AAAGYktHRAD/AP8A/6C9p5MAAAAJcEhZcwAADsQAAA7EAZUrDhsAAAbgSURBVFiFvZh9TFNXFMDv&#10;a18xUAYWaQvBRdqNQREtghsEw2dkM25U0eHCx3RL2Ibzi4ouBSESBBo3pwzmQE10ijiHDKbBTVlm&#10;xW2ignwWqGhXNPLRNu0AbTP68e7+MM/g89H2Pchucv7oPeee+3vnnXNu7wMQQvB/Smtra9yaNWt+&#10;5XK5uoCAgMfr1q37ubOzc8VMG9rOMQxDMAxDqKw5dOhQHgAAEoXJZNpOnz69mTaU2Wx237Rp048s&#10;FsuyatWqP2/fvv2WK+s6OztXoChqJYMCAEA2m/1Uo9EEUobSarW8qKioW0SHWVlZtY8ePXrV0VqZ&#10;TCafDQiXioqKXZSgVCpVsFAoVM/m0N3d3VxUVFTy5MkTT7L1KSkpl5xBZWdnn3AZ6saNG7EcDsfo&#10;zCkAAPr5+Y2dPHnyY5vNxpzpQyqVHna29uDBg1+4BHXu3Ll0Nze3aVeAZkp4eHjXtWvXEnE/CoUi&#10;wZE9iqLWvr6+MIdQGIYh5eXl+VRhiLJ+/fqmoaGhIAgh2Llz5zez2cnlcpnD6rNYLKzs7OwTjjZL&#10;SEhQ5OXlHWKxWBZnYCiKWqVS6WGDwcA5derUR0FBQUMAAIggCBYWFtbX1NS03mmfys3NPeJok82b&#10;N5+enp52gxCCBw8evLZhw4afXImaj4+PobKycofdbmdMTk56zVYUpFCOKqW4uHg/WdOsq6vLcPWV&#10;btmy5XtHeUw6ef78+Q8QBMFmOmKxWJYzZ858SGZvMBh8QkND+6nkGvFocQoFIQRVVVXbcQcLFy78&#10;R6FQJJDZmUwmj5iYmL+oFkB9fX0aZSgIIbh8+fLampqaz1QqVTCZ3mq1ohKJ5CJVIARBsIGBAREt&#10;KEeCYRjirEJnk5ycnGrKOeWKFBYWHqADtHr16t/wyp1XqKNHj35OBygiIuLu1NTUK878Uwa6cOHC&#10;+8TKdEWEQqF6fHyc78oeLuVOe3v7yuLi4v2pqamNdM5BLperu3///uuuPrhDZUtLS7JYLO6m86pw&#10;8fT0fNLR0RFJ5W0gEEJAHCMjIwE5OTk1zc3N772kpDjWrl37S2Rk5N2pqSkvR4KiqE0gEGiqqqp2&#10;vESpUqmCuVyubi7RmYvweDwtg/hkgYGBwzExMTfnGiG6w2QysZ9HyGg0cpRK5VIIn/11SUtLqweE&#10;ZC0sLDxQV1eX0d7evlKv1/u2tbVFV1RU7EpPTz/n4eFhAvMUqedQe/bs+crX11ff3d0thvDZEZKR&#10;kVGHoqh19+7dX09MTHg7Sk61Wi1MSkr6fa5QISEhgwBCCIaHh5fgpc7hcIx4tdhsNiZ+7XFFMAxD&#10;jh079imDwbCTbejv7z8aERFxNyEhQSGRSC4ymUwb0SYuLq4VQAhBVlZW7UyFt7f3RFtbWzSdbg8h&#10;BPv27Sslg8rPzy/HbWw2G5OsCaelpdWD7u5uMZmD6urqHLpQFouFFRkZ2UH0uWzZsl7cRqvV8sj2&#10;3b59exXpVVooFKqtVitKFwpCCLq6usLJNh0eHl4CIQRKpXIpmb6kpKSIodFoBMSyTE9P/wFFUZvj&#10;4nU8xGJxD5/P1xLn8Yas0+l4ZOv4fL6WFCoxMVExFyAAAEAQBMbGxv5BnFcqlWEAAKDX67mUoBYv&#10;Xvx4rlAAABAVFXWbOAchRBxB8Xg8HePhw4dLiAoMw17q9HTGxMTEQqpQfD5fyxAIBBqiYmRkJGA+&#10;oO7duxc8G5TDnCLLn5s3b8bMB9TQ0NAbxDk8CGSR8vDwMLPZbBNoaGjYCAhlGRwcrLLb7Yy5tIQ7&#10;d+68SdYcBwcHQyCEID4+/jpRJxAI/oYQAqDX632JSgAArK2tzaILZLPZmGTNUyQSDeA2IpFogKiP&#10;jo5ugxACACEE4eHhXUQDDodjVKvVQjpQs10sCgoKynAbX19fPVEvkUguPodqbW2NIztEhUKhGg83&#10;FWlubn6X+F+ey+XqdDodF7chnrcAAJibm3vkORSEEJSWlu4je7oFCxb8K5fLZc6OnbGxMb+GhoaN&#10;+MePq1evvu3u7m7G/TQ2NqbOtDebze5yuVy2devW71JSUi4VFBSUWSwW1gtQdrudkZyc3EIGhif/&#10;3r17v7xy5co7RqORMzo66t/f3x/a0tKSnJGRUYd/p5LJZHIc7Pr16/FsNvtpZmbmWSqRfuHH+Pg4&#10;38/Pb2w2MFdFKpUexsFu3boVZTAYfGhD4ac7WeJTlW3btn1Lt62QTlqtVrSysnKHl5fXJB0gf3//&#10;0ePHj39C/EI8J6iZyZuZmXnWVRgvL6/JsrKyApPJ5EEHBhfSyyhxaDQaQVdX14re3t7lPT094t7e&#10;3uVarZYfFBR0XyQSDYpEosGQkBBVUlLStUWLFhmcOnQy/gPi6rTONiA/rgAAAABJRU5ErkJgglBL&#10;AwQUAAYACAAAACEA+fugIOIAAAAMAQAADwAAAGRycy9kb3ducmV2LnhtbEyPQU/DMAyF70j8h8hI&#10;3FgaOqArTadpAk7TJDYkxC1rvbZa41RN1nb/Hu8EN9vv6fl72XKyrRiw940jDWoWgUAqXNlQpeFr&#10;//6QgPDBUGlaR6jhgh6W+e1NZtLSjfSJwy5UgkPIp0ZDHUKXSumLGq3xM9chsXZ0vTWB176SZW9G&#10;DretfIyiZ2lNQ/yhNh2uayxOu7PV8DGacRWrt2FzOq4vP/un7fdGodb3d9PqFUTAKfyZ4YrP6JAz&#10;08GdqfSi1fAyV+zke5wsFiCuDpXEIA48zGMWZZ7J/yX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fB3jY9QUAAHEXAAAOAAAAAAAAAAAAAAAAADoCAABkcnMv&#10;ZTJvRG9jLnhtbFBLAQItAAoAAAAAAAAAIQDYyT28QAcAAEAHAAAUAAAAAAAAAAAAAAAAAFsIAABk&#10;cnMvbWVkaWEvaW1hZ2UxLnBuZ1BLAQItABQABgAIAAAAIQD5+6Ag4gAAAAwBAAAPAAAAAAAAAAAA&#10;AAAAAM0PAABkcnMvZG93bnJldi54bWxQSwECLQAUAAYACAAAACEAqiYOvrwAAAAhAQAAGQAAAAAA&#10;AAAAAAAAAADcEAAAZHJzL19yZWxzL2Uyb0RvYy54bWwucmVsc1BLBQYAAAAABgAGAHwBAADPEQAA&#10;AAA=&#10;">
                <v:shape id="Graphic 1209" o:spid="_x0000_s1027" style="position:absolute;width:280670;height:280670;visibility:visible;mso-wrap-style:square;v-text-anchor:top" coordsize="28067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HcvywAAAOMAAAAPAAAAZHJzL2Rvd25yZXYueG1sRI/NTsMw&#10;EITvSH0Haytxo3YDpCXUrSgS0FOl/lx6W8VLEhGvQ2yc8PYYCYnjaGa+0aw2o21FpN43jjXMZwoE&#10;celMw5WG8+nlZgnCB2SDrWPS8E0eNuvJ1QoL4wY+UDyGSiQI+wI11CF0hZS+rMmin7mOOHnvrrcY&#10;kuwraXocEty2MlMqlxYbTgs1dvRcU/lx/LIa8BzvL/P802ThjV73+23cbYeo9fV0fHoEEWgM/+G/&#10;9s5oyNSDym+X2eIOfj+lPyDXPwAAAP//AwBQSwECLQAUAAYACAAAACEA2+H2y+4AAACFAQAAEwAA&#10;AAAAAAAAAAAAAAAAAAAAW0NvbnRlbnRfVHlwZXNdLnhtbFBLAQItABQABgAIAAAAIQBa9CxbvwAA&#10;ABUBAAALAAAAAAAAAAAAAAAAAB8BAABfcmVscy8ucmVsc1BLAQItABQABgAIAAAAIQCj7HcvywAA&#10;AOMAAAAPAAAAAAAAAAAAAAAAAAcCAABkcnMvZG93bnJldi54bWxQSwUGAAAAAAMAAwC3AAAA/wIA&#10;AAAA&#10;" path="m274053,l6565,,,6553,,274053r6565,6553l274053,280606r4988,-4978l9309,275628,4991,271310r,-262014l9309,4978r269732,l274053,xem279041,4978r-7719,l275640,9296r,262014l271322,275628r7719,l280619,274053r,-267500l279041,4978xe" fillcolor="black" stroked="f">
                  <v:path arrowok="t" o:connecttype="custom" o:connectlocs="274053,0;6565,0;0,6553;0,274053;6565,280606;274053,280606;279041,275628;9309,275628;4991,271310;4991,9296;9309,4978;279041,4978;274053,0;279041,4978;271322,4978;275640,9296;275640,271310;271322,275628;279041,275628;280619,274053;280619,6553;279041,4978" o:connectangles="0,0,0,0,0,0,0,0,0,0,0,0,0,0,0,0,0,0,0,0,0,0"/>
                </v:shape>
                <v:shape id="Image 1210" o:spid="_x0000_s1028"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gFAywAAAOMAAAAPAAAAZHJzL2Rvd25yZXYueG1sRI9BS8Qw&#10;EIXvgv8hjODNTa11rXWziwiCgiDuCuJtSMambjMpTdxt/71zEDzOzJv33rfaTKFXBxpTF9nA5aIA&#10;RWyj67g18L57vKhBpYzssI9MBmZKsFmfnqywcfHIb3TY5laJCacGDfich0brZD0FTIs4EMvtK44B&#10;s4xjq92IRzEPvS6LYqkDdiwJHgd68GT3259goLy+6aur+dl/vtqdbfffL/ljtsacn033d6AyTflf&#10;/Pf95KR+Xda3ZVUthUKYZAF6/QsAAP//AwBQSwECLQAUAAYACAAAACEA2+H2y+4AAACFAQAAEwAA&#10;AAAAAAAAAAAAAAAAAAAAW0NvbnRlbnRfVHlwZXNdLnhtbFBLAQItABQABgAIAAAAIQBa9CxbvwAA&#10;ABUBAAALAAAAAAAAAAAAAAAAAB8BAABfcmVscy8ucmVsc1BLAQItABQABgAIAAAAIQA4HgFAywAA&#10;AOMAAAAPAAAAAAAAAAAAAAAAAAcCAABkcnMvZG93bnJldi54bWxQSwUGAAAAAAMAAwC3AAAA/wIA&#10;AAAA&#10;">
                  <v:imagedata r:id="rId17" o:title=""/>
                </v:shape>
                <w10:wrap anchorx="page"/>
              </v:group>
            </w:pict>
          </mc:Fallback>
        </mc:AlternateContent>
      </w:r>
      <w:r>
        <w:rPr>
          <w:noProof/>
          <w:sz w:val="21"/>
          <w:szCs w:val="21"/>
        </w:rPr>
        <mc:AlternateContent>
          <mc:Choice Requires="wpg">
            <w:drawing>
              <wp:anchor distT="0" distB="0" distL="0" distR="0" simplePos="0" relativeHeight="251667456" behindDoc="0" locked="0" layoutInCell="1" allowOverlap="1" wp14:anchorId="7E6E9B81" wp14:editId="15177CB0">
                <wp:simplePos x="0" y="0"/>
                <wp:positionH relativeFrom="page">
                  <wp:posOffset>470535</wp:posOffset>
                </wp:positionH>
                <wp:positionV relativeFrom="paragraph">
                  <wp:posOffset>8825865</wp:posOffset>
                </wp:positionV>
                <wp:extent cx="280670" cy="280670"/>
                <wp:effectExtent l="3810" t="0" r="1270" b="5080"/>
                <wp:wrapNone/>
                <wp:docPr id="159715729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 cy="280670"/>
                          <a:chOff x="0" y="0"/>
                          <a:chExt cx="280670" cy="280670"/>
                        </a:xfrm>
                      </wpg:grpSpPr>
                      <wps:wsp>
                        <wps:cNvPr id="412027474" name="Graphic 1209"/>
                        <wps:cNvSpPr>
                          <a:spLocks/>
                        </wps:cNvSpPr>
                        <wps:spPr bwMode="auto">
                          <a:xfrm>
                            <a:off x="0" y="0"/>
                            <a:ext cx="280670" cy="280670"/>
                          </a:xfrm>
                          <a:custGeom>
                            <a:avLst/>
                            <a:gdLst>
                              <a:gd name="T0" fmla="*/ 274053 w 280670"/>
                              <a:gd name="T1" fmla="*/ 0 h 280670"/>
                              <a:gd name="T2" fmla="*/ 6565 w 280670"/>
                              <a:gd name="T3" fmla="*/ 0 h 280670"/>
                              <a:gd name="T4" fmla="*/ 0 w 280670"/>
                              <a:gd name="T5" fmla="*/ 6553 h 280670"/>
                              <a:gd name="T6" fmla="*/ 0 w 280670"/>
                              <a:gd name="T7" fmla="*/ 274053 h 280670"/>
                              <a:gd name="T8" fmla="*/ 6565 w 280670"/>
                              <a:gd name="T9" fmla="*/ 280606 h 280670"/>
                              <a:gd name="T10" fmla="*/ 274053 w 280670"/>
                              <a:gd name="T11" fmla="*/ 280606 h 280670"/>
                              <a:gd name="T12" fmla="*/ 279041 w 280670"/>
                              <a:gd name="T13" fmla="*/ 275628 h 280670"/>
                              <a:gd name="T14" fmla="*/ 9309 w 280670"/>
                              <a:gd name="T15" fmla="*/ 275628 h 280670"/>
                              <a:gd name="T16" fmla="*/ 4991 w 280670"/>
                              <a:gd name="T17" fmla="*/ 271310 h 280670"/>
                              <a:gd name="T18" fmla="*/ 4991 w 280670"/>
                              <a:gd name="T19" fmla="*/ 9296 h 280670"/>
                              <a:gd name="T20" fmla="*/ 9309 w 280670"/>
                              <a:gd name="T21" fmla="*/ 4978 h 280670"/>
                              <a:gd name="T22" fmla="*/ 279041 w 280670"/>
                              <a:gd name="T23" fmla="*/ 4978 h 280670"/>
                              <a:gd name="T24" fmla="*/ 274053 w 280670"/>
                              <a:gd name="T25" fmla="*/ 0 h 280670"/>
                              <a:gd name="T26" fmla="*/ 279041 w 280670"/>
                              <a:gd name="T27" fmla="*/ 4978 h 280670"/>
                              <a:gd name="T28" fmla="*/ 271322 w 280670"/>
                              <a:gd name="T29" fmla="*/ 4978 h 280670"/>
                              <a:gd name="T30" fmla="*/ 275640 w 280670"/>
                              <a:gd name="T31" fmla="*/ 9296 h 280670"/>
                              <a:gd name="T32" fmla="*/ 275640 w 280670"/>
                              <a:gd name="T33" fmla="*/ 271310 h 280670"/>
                              <a:gd name="T34" fmla="*/ 271322 w 280670"/>
                              <a:gd name="T35" fmla="*/ 275628 h 280670"/>
                              <a:gd name="T36" fmla="*/ 279041 w 280670"/>
                              <a:gd name="T37" fmla="*/ 275628 h 280670"/>
                              <a:gd name="T38" fmla="*/ 280619 w 280670"/>
                              <a:gd name="T39" fmla="*/ 274053 h 280670"/>
                              <a:gd name="T40" fmla="*/ 280619 w 280670"/>
                              <a:gd name="T41" fmla="*/ 6553 h 280670"/>
                              <a:gd name="T42" fmla="*/ 279041 w 280670"/>
                              <a:gd name="T43" fmla="*/ 4978 h 280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80670" h="280670">
                                <a:moveTo>
                                  <a:pt x="274053" y="0"/>
                                </a:moveTo>
                                <a:lnTo>
                                  <a:pt x="6565" y="0"/>
                                </a:lnTo>
                                <a:lnTo>
                                  <a:pt x="0" y="6553"/>
                                </a:lnTo>
                                <a:lnTo>
                                  <a:pt x="0" y="274053"/>
                                </a:lnTo>
                                <a:lnTo>
                                  <a:pt x="6565" y="280606"/>
                                </a:lnTo>
                                <a:lnTo>
                                  <a:pt x="274053" y="280606"/>
                                </a:lnTo>
                                <a:lnTo>
                                  <a:pt x="279041" y="275628"/>
                                </a:lnTo>
                                <a:lnTo>
                                  <a:pt x="9309" y="275628"/>
                                </a:lnTo>
                                <a:lnTo>
                                  <a:pt x="4991" y="271310"/>
                                </a:lnTo>
                                <a:lnTo>
                                  <a:pt x="4991" y="9296"/>
                                </a:lnTo>
                                <a:lnTo>
                                  <a:pt x="9309" y="4978"/>
                                </a:lnTo>
                                <a:lnTo>
                                  <a:pt x="279041" y="4978"/>
                                </a:lnTo>
                                <a:lnTo>
                                  <a:pt x="274053" y="0"/>
                                </a:lnTo>
                                <a:close/>
                              </a:path>
                              <a:path w="280670" h="280670">
                                <a:moveTo>
                                  <a:pt x="279041" y="4978"/>
                                </a:moveTo>
                                <a:lnTo>
                                  <a:pt x="271322" y="4978"/>
                                </a:lnTo>
                                <a:lnTo>
                                  <a:pt x="275640" y="9296"/>
                                </a:lnTo>
                                <a:lnTo>
                                  <a:pt x="275640" y="271310"/>
                                </a:lnTo>
                                <a:lnTo>
                                  <a:pt x="271322" y="275628"/>
                                </a:lnTo>
                                <a:lnTo>
                                  <a:pt x="279041" y="275628"/>
                                </a:lnTo>
                                <a:lnTo>
                                  <a:pt x="280619" y="274053"/>
                                </a:lnTo>
                                <a:lnTo>
                                  <a:pt x="280619" y="6553"/>
                                </a:lnTo>
                                <a:lnTo>
                                  <a:pt x="279041" y="49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90236142" name="Image 12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8172" y="29942"/>
                            <a:ext cx="172494" cy="2207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B938150" id="Group 10" o:spid="_x0000_s1026" style="position:absolute;margin-left:37.05pt;margin-top:694.95pt;width:22.1pt;height:22.1pt;z-index:251667456;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4vV89AUAAHAXAAAOAAAAZHJzL2Uyb0RvYy54bWysWOFu2zYQ/j9g7yDo&#10;54DWIiXbkRGnKNI1KNBtxZo9AC3RllBJ1Eg5Tvr0uyMpmU4mic0WIDZlfTp9d9/peLrrd491FTxw&#10;qUrRbEPyNgoD3mQiL5vDNvzr/uObqzBQHWtyVomGb8MnrsJ3Nz//dH1qN5yKQlQ5lwEYadTm1G7D&#10;ouvazWKhsoLXTL0VLW/g5F7ImnVwKA+LXLITWK+rBY2i1eIkZN5KkXGl4NcP5mR4o+3v9zzr/tjv&#10;Fe+CahsCt05/Sv25w8/FzTXbHCRrizKzNNgrWNSsbOCmg6kPrGPBUZYvTNVlJoUS++5tJuqF2O/L&#10;jGsfwBsSPfPmTopjq305bE6HdggThPZZnF5tNvv94U62X9sv0rCH5WeRfVMQl8WpPWzc83h8MOBg&#10;d/pN5KAnO3ZCO/64lzWaAJeCRx3fpyG+/LELMviRXkWrNaiQwSm71vHPChDpxVVZ8evkdQu2MTfV&#10;RC0xFB4ySZ2Dpf5bsL4WrOVaA4XB+CKDMt+GCaERXSfrJAwaVkMc7mwKwe8pJhWyAHgfWOVG1TmD&#10;MAXB/z/jOcSFbbKj6u640MKwh8+qM+mew0rLnVv29yDKvq4g839ZBOBXtIyDU+BKdBigxIFGQTGC&#10;og5qtVwtR83FDnDcHMR54BeN2lo6qNUSfBhjt3KA4+bWDsoGZcwgVLmB36S7qQPE+EarUZLkR0Rx&#10;VZmz62pD12mUkNGIElceul6u6NU4X1ekNI7ScauuUHNWXa2SNJ3geqkXicl4PhFXsGmrrmIpTcf1&#10;oq5ek/5TV60kXY/HlP6AVtTVatqqq9TM405drcYDSl2ZZpKKukJNE3VlomsSUzqaVNQVatJq7AqF&#10;6ZeM14DYlWpS/vhSqmmrrlTo10SqxpdiTcYgdsWaebDiH1AsdhWbs3uhGZQ4Ml4IYlezmRKbXKg2&#10;bTdxVZvcCZJL1SaLYeKq9iLDYNs99BsrK/q9Nnts7GYLq4BhVxzpfqkVCjse3HmhG7on2DSACUDh&#10;zjwCBrIIjr3AkDcIXnqBIRkQvPYCg8II1o3OLGfcxhBN/Fwk1kfYeXwiQqyXxM9NYv0kfo7iNqG5&#10;+7mKOwDCob77cMfiruF+rlLrKlRkL+vWVai2XnDrKpRRHzjWUOQO9dEL3meun6tY87R1P1exlGm4&#10;n6uxdRWqjw93LDxoHYqKF9y6CtXCgZvHxJYCCa+lz19IZRjAC+kOr2GblnVYQfplcBrel4JiWOLZ&#10;Wjzwe6FxHZYTU0M1X/1uC7c9Q6rGhWKbegHsT/ffrbZonMcaat3pT/ffLsze3vjdA/pvAxxua7rU&#10;SaOON15orN7aJbNFTdrGBs0Xiw2ixeJWPWl3wGKzMIkcGOBWMok0/ZRm4IHFtzeNfU40q4TiRhtM&#10;sNdk1xBhh8dYgpl+zZc19ksaOxs307FprGmdZmKHHZNF4/vLDHrw0COHMClJn0U67FOZ76BnH6dp&#10;xV8ICY/5UDKw0jiv/UpUZf6xrCqUW8nD7raSwQPDcZj+s+G4gFW6B2kEXtZ7pOdBZlhhphs7kT/B&#10;4EIKM1ODGSAsCiG/h8EJhiHbUP19ZJKHQfWpgRlMShIUuNMHyXKNe6V0z+zcM6zJwNQ27ELomXB5&#10;25mh3bGV5aGAOxHdRTXiPQyg9iUONmAMpDaGlT2AMdDNdVtmG/i3wzNYvZgHzQ8Z4aruiL6YQWXt&#10;ZaNm8tuxfQNzPtCm3JVV2T3pmSUwR1LNw5cyw7kbHpxHSyRKIxqvCHamZrb0qWYHHhBqKk+PNteC&#10;8GWmJ3ZBI24LaDD5e9XC/oIROv8kpTgVnOUghNnFLq0s8PCCz64q2z5rcG09BxGeTR7/JXhmqvlB&#10;ZMeaN50Z00peQRBEo4qyVaD8htc7nm9D+SnXhDA3sz+BNwgJ607yLtMVag85aH+HzB5OaMZnksjf&#10;a46WXJG1rQZpCiHWt+vnk3AqSaH10PNJGq2huTTp3w83W2nmaQEugDzw1WnYz9bwObQQdOP8BPX8&#10;IDFxCf86RfVYF1YXc2P3WKPOg/KbfwAAAP//AwBQSwMECgAAAAAAAAAhANjJPbxABwAAQAcAABQA&#10;AABkcnMvbWVkaWEvaW1hZ2UxLnBuZ4lQTkcNChoKAAAADUlIRFIAAAAlAAAALggGAAAAr1nQwAAA&#10;AAZiS0dEAP8A/wD/oL2nkwAAAAlwSFlzAAAOxAAADsQBlSsOGwAABuBJREFUWIW9mH1MU1cUwO9r&#10;XzFQBhZpC8FF2o1BES2CGwTDZ2QzblTR4cLHdEvYhvOLii4FIRIEGjenDOZATXSKOIcMpsFNWWbF&#10;baKCfBaoaFc08tE27QBtM/rx7v4wz+Dz0fY9yG5y/ug95577e+edc27vAxBC8H9Ka2tr3Jo1a37l&#10;crm6gICAx+vWrfu5s7NzxUwb2s4xDEMwDEOorDl06FAeAAAShclk2k6fPr2ZNpTZbHbftGnTjywW&#10;y7Jq1ao/b9++/ZYr6zo7O1egKGolgwIAQDab/VSj0QRShtJqtbyoqKhbRIdZWVm1jx49etXRWplM&#10;Jp8NCJeKiopdlKBUKlWwUChUz+bQ3d3dXFRUVPLkyRNPsvUpKSmXnEFlZ2efcBnqxo0bsRwOx+jM&#10;KQAA+vn5jZ08efJjm83GnOlDKpUedrb24MGDX7gEde7cuXQ3N7dpV4BmSnh4eNe1a9cScT8KhSLB&#10;kT2Kota+vr4wh1AYhiHl5eX5VGGIsn79+qahoaEgCCHYuXPnN7PZyeVymcPqs1gsrOzs7BOONktI&#10;SFDk5eUdYrFYFmdgKIpapVLpYYPBwDl16tRHQUFBQwAAiCAIFhYW1tfU1LTeaZ/Kzc094miTzZs3&#10;n56ennaDEIIHDx68tmHDhp9ciZqPj4+hsrJyh91uZ0xOTnrNVhSkUI4qpbi4eD9Z06yrq8tw9ZVu&#10;2bLle0d5TDp5/vz5DxAEwWY6YrFYljNnznxIZm8wGHxCQ0P7qeQa8WhxCgUhBFVVVdtxBwsXLvxH&#10;oVAkkNmZTCaPmJiYv6gWQH19fRplKAghuHz58tqamprPVCpVMJnearWiEonkIlUgBEGwgYEBES0o&#10;R4JhGOKsQmeTnJycaso55YoUFhYeoAO0evXq3/DKnVeoo0ePfk4HKCIi4u7U1NQrzvxTBrpw4cL7&#10;xMp0RYRCoXp8fJzvyh4u5U57e/vK4uLi/ampqY10zkEul6u7f//+664+uENlS0tLslgs7qbzqnDx&#10;9PR80tHREUnlbSAQQkAcIyMjATk5OTXNzc3vvaSkONauXftLZGTk3ampKS9HgqKoTSAQaKqqqna8&#10;RKlSqYK5XK5uLtGZi/B4PC2D+GSBgYHDMTExN+caIbrDZDKxn0fIaDRylErlUgif/XVJS0urB4Rk&#10;LSwsPFBXV5fR3t6+Uq/X+7a1tUVXVFTsSk9PP+fh4WEC8xSp51B79uz5ytfXV9/d3S2G8NkRkpGR&#10;UYeiqHX37t1fT0xMeDtKTrVaLUxKSvp9rlAhISGDAEIIhoeHl+ClzuFwjHi12Gw2Jn7tcUUwDEOO&#10;HTv2KYPBsJNt6O/vPxoREXE3ISFBIZFILjKZTBvRJi4urhVACEFWVlbtTIW3t/dEW1tbNJ1uDyEE&#10;+/btKyWDys/PL8dtbDYbk6wJp6Wl1YPu7m4xmYPq6uoculAWi4UVGRnZQfS5bNmyXtxGq9XyyPbd&#10;vn17FelVWigUqq1WK0oXCkIIurq6wsk2HR4eXgIhBEqlcimZvqSkpIih0WgExLJMT0//AUVRm+Pi&#10;dTzEYnEPn8/XEufxhqzT6Xhk6/h8vpYUKjExUTEXIAAAQBAExsbG/kGcVyqVYQAAoNfruZSgFi9e&#10;/HiuUAAAEBUVdZs4ByFEHEHxeDwd4+HDh0uICgzDXur0dMbExMRCqlB8Pl/LEAgEGqJiZGQkYD6g&#10;7t27FzwblMOcIsufmzdvxswH1NDQ0BvEOTwIZJHy8PAws9lsE2hoaNgICGUZHBysstvtjLm0hDt3&#10;7rxJ1hwHBwdDIIQgPj7+OlEnEAj+hhACoNfrfYlKAACsra3Nogtks9mYZM1TJBIN4DYikWiAqI+O&#10;jm6DEAIAIQTh4eFdRAMOh2NUq9VCOlCzXSwKCgrKcBtfX189US+RSC4+h2ptbY0jO0SFQqEaDzcV&#10;aW5ufpf4X57L5ep0Oh0XtyGetwAAmJube+Q5FIQQlJaW7iN7ugULFvwrl8tlzo6dsbExv4aGho34&#10;x4+rV6++7e7ubsb9NDY2ps60N5vN7nK5XLZ169bvUlJSLhUUFJRZLBbWC1B2u52RnJzcQgaGJ//e&#10;vXu/vHLlyjtGo5EzOjrq39/fH9rS0pKckZFRh3+nkslkchzs+vXr8Ww2+2lmZuZZKpF+4cf4+Djf&#10;z89vbDYwV0UqlR7GwW7duhVlMBh8aEPhpztZ4lOVbdu2fUu3rZBOWq1WtLKycoeXl9ckHSB/f//R&#10;48ePf0L8QjwnqJnJm5mZedZVGC8vr8mysrICk8nkQQcGF9LLKHFoNBpBV1fXit7e3uU9PT3i3t7e&#10;5Vqtlh8UFHRfJBINikSiwZCQEFVSUtK1RYsWGZw6dDL+A+LqtM42ID+uAAAAAElFTkSuQmCCUEsD&#10;BBQABgAIAAAAIQD5+6Ag4gAAAAwBAAAPAAAAZHJzL2Rvd25yZXYueG1sTI9BT8MwDIXvSPyHyEjc&#10;WBo6oCtNp2kCTtMkNiTELWu9tlrjVE3Wdv8e7wQ32+/p+XvZcrKtGLD3jSMNahaBQCpc2VCl4Wv/&#10;/pCA8MFQaVpHqOGCHpb57U1m0tKN9InDLlSCQ8inRkMdQpdK6YsarfEz1yGxdnS9NYHXvpJlb0YO&#10;t618jKJnaU1D/KE2Ha5rLE67s9XwMZpxFau3YXM6ri8/+6ft90ah1vd30+oVRMAp/Jnhis/okDPT&#10;wZ2p9KLV8DJX7OR7nCwWIK4OlcQgDjzMYxZlnsn/JfJ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i9Xz0BQAAcBcAAA4AAAAAAAAAAAAAAAAAOgIAAGRycy9l&#10;Mm9Eb2MueG1sUEsBAi0ACgAAAAAAAAAhANjJPbxABwAAQAcAABQAAAAAAAAAAAAAAAAAWggAAGRy&#10;cy9tZWRpYS9pbWFnZTEucG5nUEsBAi0AFAAGAAgAAAAhAPn7oCDiAAAADAEAAA8AAAAAAAAAAAAA&#10;AAAAzA8AAGRycy9kb3ducmV2LnhtbFBLAQItABQABgAIAAAAIQCqJg6+vAAAACEBAAAZAAAAAAAA&#10;AAAAAAAAANsQAABkcnMvX3JlbHMvZTJvRG9jLnhtbC5yZWxzUEsFBgAAAAAGAAYAfAEAAM4RAAAA&#10;AA==&#10;">
                <v:shape id="Graphic 1209" o:spid="_x0000_s1027" style="position:absolute;width:280670;height:280670;visibility:visible;mso-wrap-style:square;v-text-anchor:top" coordsize="28067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joryQAAAOIAAAAPAAAAZHJzL2Rvd25yZXYueG1sRI9Ba8JA&#10;FITvQv/D8gq96SYhVYmuUgttPQm1Xrw9ss8kNPs2zW436b/vCoLHYWa+Ydbb0bQiUO8aywrSWQKC&#10;uLS64UrB6ettugThPLLG1jIp+CMH283DZI2FtgN/Ujj6SkQIuwIV1N53hZSurMmgm9mOOHoX2xv0&#10;UfaV1D0OEW5amSXJXBpsOC7U2NFrTeX38dcowFN4PqfzH535D3o/HHZhvxuCUk+P48sKhKfR38O3&#10;9l4ryNMsyRb5IofrpXgH5OYfAAD//wMAUEsBAi0AFAAGAAgAAAAhANvh9svuAAAAhQEAABMAAAAA&#10;AAAAAAAAAAAAAAAAAFtDb250ZW50X1R5cGVzXS54bWxQSwECLQAUAAYACAAAACEAWvQsW78AAAAV&#10;AQAACwAAAAAAAAAAAAAAAAAfAQAAX3JlbHMvLnJlbHNQSwECLQAUAAYACAAAACEAIZI6K8kAAADi&#10;AAAADwAAAAAAAAAAAAAAAAAHAgAAZHJzL2Rvd25yZXYueG1sUEsFBgAAAAADAAMAtwAAAP0CAAAA&#10;AA==&#10;" path="m274053,l6565,,,6553,,274053r6565,6553l274053,280606r4988,-4978l9309,275628,4991,271310r,-262014l9309,4978r269732,l274053,xem279041,4978r-7719,l275640,9296r,262014l271322,275628r7719,l280619,274053r,-267500l279041,4978xe" fillcolor="black" stroked="f">
                  <v:path arrowok="t" o:connecttype="custom" o:connectlocs="274053,0;6565,0;0,6553;0,274053;6565,280606;274053,280606;279041,275628;9309,275628;4991,271310;4991,9296;9309,4978;279041,4978;274053,0;279041,4978;271322,4978;275640,9296;275640,271310;271322,275628;279041,275628;280619,274053;280619,6553;279041,4978" o:connectangles="0,0,0,0,0,0,0,0,0,0,0,0,0,0,0,0,0,0,0,0,0,0"/>
                </v:shape>
                <v:shape id="Image 1210" o:spid="_x0000_s1028"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NzbyAAAAOMAAAAPAAAAZHJzL2Rvd25yZXYueG1sRE9fS8Mw&#10;EH8X9h3CDXxzybo5Z102RBAcCOImyN6O5Gzqmktp4tZ++0UQfLzf/1ttet+IE3WxDqxhOlEgiE2w&#10;NVcaPvbPN0sQMSFbbAKThoEibNajqxWWNpz5nU67VIkcwrFEDS6ltpQyGkce4yS0xJn7Cp3HlM+u&#10;krbDcw73jSyUWkiPNecGhy09OTLH3Y/XUNzeNfPZsHWHN7M31fH7NX0ORuvrcf/4ACJRn/7Ff+4X&#10;m+ere1XMFtN5Ab8/ZQDk+gIAAP//AwBQSwECLQAUAAYACAAAACEA2+H2y+4AAACFAQAAEwAAAAAA&#10;AAAAAAAAAAAAAAAAW0NvbnRlbnRfVHlwZXNdLnhtbFBLAQItABQABgAIAAAAIQBa9CxbvwAAABUB&#10;AAALAAAAAAAAAAAAAAAAAB8BAABfcmVscy8ucmVsc1BLAQItABQABgAIAAAAIQAJjNzbyAAAAOMA&#10;AAAPAAAAAAAAAAAAAAAAAAcCAABkcnMvZG93bnJldi54bWxQSwUGAAAAAAMAAwC3AAAA/AIAAAAA&#10;">
                  <v:imagedata r:id="rId17" o:title=""/>
                </v:shape>
                <w10:wrap anchorx="page"/>
              </v:group>
            </w:pict>
          </mc:Fallback>
        </mc:AlternateContent>
      </w:r>
      <w:r>
        <w:rPr>
          <w:noProof/>
          <w:sz w:val="21"/>
          <w:szCs w:val="21"/>
        </w:rPr>
        <mc:AlternateContent>
          <mc:Choice Requires="wpg">
            <w:drawing>
              <wp:anchor distT="0" distB="0" distL="0" distR="0" simplePos="0" relativeHeight="251665408" behindDoc="0" locked="0" layoutInCell="1" allowOverlap="1" wp14:anchorId="796C3B9C" wp14:editId="56A4DB23">
                <wp:simplePos x="0" y="0"/>
                <wp:positionH relativeFrom="page">
                  <wp:posOffset>480060</wp:posOffset>
                </wp:positionH>
                <wp:positionV relativeFrom="paragraph">
                  <wp:posOffset>8825865</wp:posOffset>
                </wp:positionV>
                <wp:extent cx="280670" cy="280670"/>
                <wp:effectExtent l="3810" t="0" r="1270" b="5080"/>
                <wp:wrapNone/>
                <wp:docPr id="45105576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 cy="280670"/>
                          <a:chOff x="0" y="0"/>
                          <a:chExt cx="280670" cy="280670"/>
                        </a:xfrm>
                      </wpg:grpSpPr>
                      <wps:wsp>
                        <wps:cNvPr id="1357056200" name="Graphic 1209"/>
                        <wps:cNvSpPr>
                          <a:spLocks/>
                        </wps:cNvSpPr>
                        <wps:spPr bwMode="auto">
                          <a:xfrm>
                            <a:off x="0" y="0"/>
                            <a:ext cx="280670" cy="280670"/>
                          </a:xfrm>
                          <a:custGeom>
                            <a:avLst/>
                            <a:gdLst>
                              <a:gd name="T0" fmla="*/ 274053 w 280670"/>
                              <a:gd name="T1" fmla="*/ 0 h 280670"/>
                              <a:gd name="T2" fmla="*/ 6565 w 280670"/>
                              <a:gd name="T3" fmla="*/ 0 h 280670"/>
                              <a:gd name="T4" fmla="*/ 0 w 280670"/>
                              <a:gd name="T5" fmla="*/ 6553 h 280670"/>
                              <a:gd name="T6" fmla="*/ 0 w 280670"/>
                              <a:gd name="T7" fmla="*/ 274053 h 280670"/>
                              <a:gd name="T8" fmla="*/ 6565 w 280670"/>
                              <a:gd name="T9" fmla="*/ 280606 h 280670"/>
                              <a:gd name="T10" fmla="*/ 274053 w 280670"/>
                              <a:gd name="T11" fmla="*/ 280606 h 280670"/>
                              <a:gd name="T12" fmla="*/ 279041 w 280670"/>
                              <a:gd name="T13" fmla="*/ 275628 h 280670"/>
                              <a:gd name="T14" fmla="*/ 9309 w 280670"/>
                              <a:gd name="T15" fmla="*/ 275628 h 280670"/>
                              <a:gd name="T16" fmla="*/ 4991 w 280670"/>
                              <a:gd name="T17" fmla="*/ 271310 h 280670"/>
                              <a:gd name="T18" fmla="*/ 4991 w 280670"/>
                              <a:gd name="T19" fmla="*/ 9296 h 280670"/>
                              <a:gd name="T20" fmla="*/ 9309 w 280670"/>
                              <a:gd name="T21" fmla="*/ 4978 h 280670"/>
                              <a:gd name="T22" fmla="*/ 279041 w 280670"/>
                              <a:gd name="T23" fmla="*/ 4978 h 280670"/>
                              <a:gd name="T24" fmla="*/ 274053 w 280670"/>
                              <a:gd name="T25" fmla="*/ 0 h 280670"/>
                              <a:gd name="T26" fmla="*/ 279041 w 280670"/>
                              <a:gd name="T27" fmla="*/ 4978 h 280670"/>
                              <a:gd name="T28" fmla="*/ 271322 w 280670"/>
                              <a:gd name="T29" fmla="*/ 4978 h 280670"/>
                              <a:gd name="T30" fmla="*/ 275640 w 280670"/>
                              <a:gd name="T31" fmla="*/ 9296 h 280670"/>
                              <a:gd name="T32" fmla="*/ 275640 w 280670"/>
                              <a:gd name="T33" fmla="*/ 271310 h 280670"/>
                              <a:gd name="T34" fmla="*/ 271322 w 280670"/>
                              <a:gd name="T35" fmla="*/ 275628 h 280670"/>
                              <a:gd name="T36" fmla="*/ 279041 w 280670"/>
                              <a:gd name="T37" fmla="*/ 275628 h 280670"/>
                              <a:gd name="T38" fmla="*/ 280619 w 280670"/>
                              <a:gd name="T39" fmla="*/ 274053 h 280670"/>
                              <a:gd name="T40" fmla="*/ 280619 w 280670"/>
                              <a:gd name="T41" fmla="*/ 6553 h 280670"/>
                              <a:gd name="T42" fmla="*/ 279041 w 280670"/>
                              <a:gd name="T43" fmla="*/ 4978 h 280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80670" h="280670">
                                <a:moveTo>
                                  <a:pt x="274053" y="0"/>
                                </a:moveTo>
                                <a:lnTo>
                                  <a:pt x="6565" y="0"/>
                                </a:lnTo>
                                <a:lnTo>
                                  <a:pt x="0" y="6553"/>
                                </a:lnTo>
                                <a:lnTo>
                                  <a:pt x="0" y="274053"/>
                                </a:lnTo>
                                <a:lnTo>
                                  <a:pt x="6565" y="280606"/>
                                </a:lnTo>
                                <a:lnTo>
                                  <a:pt x="274053" y="280606"/>
                                </a:lnTo>
                                <a:lnTo>
                                  <a:pt x="279041" y="275628"/>
                                </a:lnTo>
                                <a:lnTo>
                                  <a:pt x="9309" y="275628"/>
                                </a:lnTo>
                                <a:lnTo>
                                  <a:pt x="4991" y="271310"/>
                                </a:lnTo>
                                <a:lnTo>
                                  <a:pt x="4991" y="9296"/>
                                </a:lnTo>
                                <a:lnTo>
                                  <a:pt x="9309" y="4978"/>
                                </a:lnTo>
                                <a:lnTo>
                                  <a:pt x="279041" y="4978"/>
                                </a:lnTo>
                                <a:lnTo>
                                  <a:pt x="274053" y="0"/>
                                </a:lnTo>
                                <a:close/>
                              </a:path>
                              <a:path w="280670" h="280670">
                                <a:moveTo>
                                  <a:pt x="279041" y="4978"/>
                                </a:moveTo>
                                <a:lnTo>
                                  <a:pt x="271322" y="4978"/>
                                </a:lnTo>
                                <a:lnTo>
                                  <a:pt x="275640" y="9296"/>
                                </a:lnTo>
                                <a:lnTo>
                                  <a:pt x="275640" y="271310"/>
                                </a:lnTo>
                                <a:lnTo>
                                  <a:pt x="271322" y="275628"/>
                                </a:lnTo>
                                <a:lnTo>
                                  <a:pt x="279041" y="275628"/>
                                </a:lnTo>
                                <a:lnTo>
                                  <a:pt x="280619" y="274053"/>
                                </a:lnTo>
                                <a:lnTo>
                                  <a:pt x="280619" y="6553"/>
                                </a:lnTo>
                                <a:lnTo>
                                  <a:pt x="279041" y="49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7319258" name="Image 12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8172" y="29942"/>
                            <a:ext cx="172494" cy="2207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20EB00" id="Group 7" o:spid="_x0000_s1026" style="position:absolute;margin-left:37.8pt;margin-top:694.95pt;width:22.1pt;height:22.1pt;z-index:251665408;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gswh9AUAAHAXAAAOAAAAZHJzL2Uyb0RvYy54bWysWOFuo0YQ/l+p74D4&#10;WenOLGATrDinU9KLIl3bqJc+wBrWBh2wdBfHyT19Z3YXvE4KbNJGir2Yj+Gb+YbZYS4/PdWV98iE&#10;LHmz8cnHwPdYk/G8bPYb/6+HLx8ufE92tMlpxRu28Z+Z9D9d/fzT5bFds5AXvMqZ8MBII9fHduMX&#10;XdeuFwuZFaym8iNvWQMnd1zUtINDsV/kgh7Bel0twiBYLY5c5K3gGZMSfr3RJ/0rZX+3Y1n3x24n&#10;WedVGx+4depTqM8tfi6uLul6L2hblJmhQd/BoqZlAzcdTN3QjnoHUb4yVZeZ4JLvuo8Zrxd8tysz&#10;pnwAb0jwwptbwQ+t8mW/Pu7bIUwQ2hdxerfZ7PfHW9F+a++FZg/Lrzz7LiEui2O7X9vn8Xivwd72&#10;+BvPQU966Lhy/GknajQBLnlPKr7PQ3zZU+dl8GN4EawSUCGDU2at4p8VINKrq7Li18nrFnStb6qI&#10;GmIoPGSSPAVL/rdgfStoy5QGEoNxL7wyh0SPlkmwXEEG+l5DawjErckhEgYpZhXSAHwfWWmH1TqD&#10;MAnR/z8DOgSGrrOD7G4ZV8rQx6+y0/mew0rpnRv2D+DHrq4g9X9ZeGESB8vIO3q2RvsBSixo4BUj&#10;qNBCrZar5ai5yAKOm4vPUGPUlhZqtQQfxtitLGAwSi2xUCYoYwahzA3xm3Q3tYAY32A1SpK8RRRb&#10;lTm7tjZhkgYxGQ0BseUJE0j5i3G+tkhpFKTjVm2h5qzaWsVpOsH1XC8SkfF8IrZg01ZtxdIwHdcr&#10;tPWa9D+01YrTZDym4Ru0Cm2tpq3aSs087qGt1XhAQ1ummaQKbaGmidoyhQmJwnA0qUJbqEmrkS0U&#10;pl88XgMiW6pJ+aNzqaat2lKhXxOpGp2LNRmDyBZr5sGK3qBYZCs2Z/dMMyhxZLwQRLZmMyU2PlNt&#10;2m5sqza5E8Tnqk0Ww9hW7VWGwba77zdWWvR7bfbUmM0WVh7FtjhQDVPLJbY8uPNCO/RAsGkAE4DC&#10;nXkEDGQRHDmBIW8QvHQCQzIgOHECg8IIVo3OLGfcxhBN3FwkxkfYeVwiQoyXxM1NYvwkbo7iNqG4&#10;u7mKOwDCob67cMfiruBurobGVajITtaNq1BtneDGVSijLnCsocgd6qMTvM9cN1ex5inrbq5iKVNw&#10;N1cj4ypUHxfuWHjQOhQVJ7hxFaqFBdePiSkFAt5LX76RCt+DN9ItXkPXLe2wgvRL7zi8MHnFsMSz&#10;NX9kD1zhOiwnuoYqvurlFm57glSNDcU29QzYn+6/W2VRO4811LjTn+6/bZi5vfa7B/TfGjjcVnep&#10;k0Ytb5zQWL2VS3qLmrSNDZorFhtEg8WtetLugMVmYRI5MMCtZBKp+ynFwAGLb28K+5JoVnHJtDaY&#10;YO/JriHCFo+xBNP9mitr7JcUdjZuumNTWN06zcQOOyaDxveXGfTgoUMOYVKSPotU2Kcy30LPPk7T&#10;ir8SEh7zoWRgpbFe+yWvyvxLWVUotxT77XUlvEeK8zD1Z8JxBqtUD9JwvKz3SA2E9LBCTze2PH+G&#10;wYXgeqgGQ0BYFFz88L0jDEM2vvz7QAXzvequgSFMSmIUuFMH8TLBvVLYZ7b2GdpkYGrjdz70TLi8&#10;7vTU7tCKcl/AnYjqohr+GSZQuxIHGzAHkmvNyhzAHOjqsi2zNfyb6RmsXg2E5qeMcFV3QF/0pLJ2&#10;slFT8f3QfoBBH2hTbsuq7J7V0BKYI6nm8b7McPCGB6fZUhIlEUnDJWxSerR0V9M980ioC08P1peC&#10;7mWmJnZew68L6C/ZZ9nC9oIBOv0kBD8WjOagg97Ezq0s8PCMzrYq2z5pcG0cBw1eTB7/JXZ6qnnD&#10;s0PNmk6PaQWrIAa8kUXZShB+zeotyze+uMsVIUzN7E/gDTrCuhOsy1SB2kEKmt8hsYcTivGJJPJ3&#10;GqPFFyQxxSBNofdXt+vnk3AqTqHzUPPJMEigt9TZ3w83W6HHaR4ugDzwVVnYj9bwMTQQdOP0APX8&#10;IC9xCf8qQ9VYF1Znc2P7WKFOg/KrfwAAAP//AwBQSwMECgAAAAAAAAAhANjJPbxABwAAQAcAABQA&#10;AABkcnMvbWVkaWEvaW1hZ2UxLnBuZ4lQTkcNChoKAAAADUlIRFIAAAAlAAAALggGAAAAr1nQwAAA&#10;AAZiS0dEAP8A/wD/oL2nkwAAAAlwSFlzAAAOxAAADsQBlSsOGwAABuBJREFUWIW9mH1MU1cUwO9r&#10;XzFQBhZpC8FF2o1BES2CGwTDZ2QzblTR4cLHdEvYhvOLii4FIRIEGjenDOZATXSKOIcMpsFNWWbF&#10;baKCfBaoaFc08tE27QBtM/rx7v4wz+Dz0fY9yG5y/ug95577e+edc27vAxBC8H9Ka2tr3Jo1a37l&#10;crm6gICAx+vWrfu5s7NzxUwb2s4xDEMwDEOorDl06FAeAAAShclk2k6fPr2ZNpTZbHbftGnTjywW&#10;y7Jq1ao/b9++/ZYr6zo7O1egKGolgwIAQDab/VSj0QRShtJqtbyoqKhbRIdZWVm1jx49etXRWplM&#10;Jp8NCJeKiopdlKBUKlWwUChUz+bQ3d3dXFRUVPLkyRNPsvUpKSmXnEFlZ2efcBnqxo0bsRwOx+jM&#10;KQAA+vn5jZ08efJjm83GnOlDKpUedrb24MGDX7gEde7cuXQ3N7dpV4BmSnh4eNe1a9cScT8KhSLB&#10;kT2Kota+vr4wh1AYhiHl5eX5VGGIsn79+qahoaEgCCHYuXPnN7PZyeVymcPqs1gsrOzs7BOONktI&#10;SFDk5eUdYrFYFmdgKIpapVLpYYPBwDl16tRHQUFBQwAAiCAIFhYW1tfU1LTeaZ/Kzc094miTzZs3&#10;n56ennaDEIIHDx68tmHDhp9ciZqPj4+hsrJyh91uZ0xOTnrNVhSkUI4qpbi4eD9Z06yrq8tw9ZVu&#10;2bLle0d5TDp5/vz5DxAEwWY6YrFYljNnznxIZm8wGHxCQ0P7qeQa8WhxCgUhBFVVVdtxBwsXLvxH&#10;oVAkkNmZTCaPmJiYv6gWQH19fRplKAghuHz58tqamprPVCpVMJnearWiEonkIlUgBEGwgYEBES0o&#10;R4JhGOKsQmeTnJycaso55YoUFhYeoAO0evXq3/DKnVeoo0ePfk4HKCIi4u7U1NQrzvxTBrpw4cL7&#10;xMp0RYRCoXp8fJzvyh4u5U57e/vK4uLi/ampqY10zkEul6u7f//+664+uENlS0tLslgs7qbzqnDx&#10;9PR80tHREUnlbSAQQkAcIyMjATk5OTXNzc3vvaSkONauXftLZGTk3ampKS9HgqKoTSAQaKqqqna8&#10;RKlSqYK5XK5uLtGZi/B4PC2D+GSBgYHDMTExN+caIbrDZDKxn0fIaDRylErlUgif/XVJS0urB4Rk&#10;LSwsPFBXV5fR3t6+Uq/X+7a1tUVXVFTsSk9PP+fh4WEC8xSp51B79uz5ytfXV9/d3S2G8NkRkpGR&#10;UYeiqHX37t1fT0xMeDtKTrVaLUxKSvp9rlAhISGDAEIIhoeHl+ClzuFwjHi12Gw2Jn7tcUUwDEOO&#10;HTv2KYPBsJNt6O/vPxoREXE3ISFBIZFILjKZTBvRJi4urhVACEFWVlbtTIW3t/dEW1tbNJ1uDyEE&#10;+/btKyWDys/PL8dtbDYbk6wJp6Wl1YPu7m4xmYPq6uoculAWi4UVGRnZQfS5bNmyXtxGq9XyyPbd&#10;vn17FelVWigUqq1WK0oXCkIIurq6wsk2HR4eXgIhBEqlcimZvqSkpIih0WgExLJMT0//AUVRm+Pi&#10;dTzEYnEPn8/XEufxhqzT6Xhk6/h8vpYUKjExUTEXIAAAQBAExsbG/kGcVyqVYQAAoNfruZSgFi9e&#10;/HiuUAAAEBUVdZs4ByFEHEHxeDwd4+HDh0uICgzDXur0dMbExMRCqlB8Pl/LEAgEGqJiZGQkYD6g&#10;7t27FzwblMOcIsufmzdvxswH1NDQ0BvEOTwIZJHy8PAws9lsE2hoaNgICGUZHBysstvtjLm0hDt3&#10;7rxJ1hwHBwdDIIQgPj7+OlEnEAj+hhACoNfrfYlKAACsra3Nogtks9mYZM1TJBIN4DYikWiAqI+O&#10;jm6DEAIAIQTh4eFdRAMOh2NUq9VCOlCzXSwKCgrKcBtfX189US+RSC4+h2ptbY0jO0SFQqEaDzcV&#10;aW5ufpf4X57L5ep0Oh0XtyGetwAAmJube+Q5FIQQlJaW7iN7ugULFvwrl8tlzo6dsbExv4aGho34&#10;x4+rV6++7e7ubsb9NDY2ps60N5vN7nK5XLZ169bvUlJSLhUUFJRZLBbWC1B2u52RnJzcQgaGJ//e&#10;vXu/vHLlyjtGo5EzOjrq39/fH9rS0pKckZFRh3+nkslkchzs+vXr8Ww2+2lmZuZZKpF+4cf4+Djf&#10;z89vbDYwV0UqlR7GwW7duhVlMBh8aEPhpztZ4lOVbdu2fUu3rZBOWq1WtLKycoeXl9ckHSB/f//R&#10;48ePf0L8QjwnqJnJm5mZedZVGC8vr8mysrICk8nkQQcGF9LLKHFoNBpBV1fXit7e3uU9PT3i3t7e&#10;5Vqtlh8UFHRfJBINikSiwZCQEFVSUtK1RYsWGZw6dDL+A+LqtM42ID+uAAAAAElFTkSuQmCCUEsD&#10;BBQABgAIAAAAIQA4H1ko4wAAAAwBAAAPAAAAZHJzL2Rvd25yZXYueG1sTI/BbsIwEETvlfoP1lbq&#10;rThugJI0DkKo7QkhFSohbiZekojYjmKThL/vcmpvuzuj2TfZcjQN67HztbMSxCQChrZwuralhJ/9&#10;58sCmA/KatU4ixJu6GGZPz5kKtVusN/Y70LJKMT6VEmoQmhTzn1RoVF+4lq0pJ1dZ1SgtSu57tRA&#10;4abhr1E050bVlj5UqsV1hcVldzUSvgY1rGLx0W8u5/XtuJ9tDxuBUj4/jat3YAHH8GeGOz6hQ05M&#10;J3e12rNGwttsTk66x4skAXZ3iITKnGiYxlMBPM/4/xL5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Sgswh9AUAAHAXAAAOAAAAAAAAAAAAAAAAADoCAABkcnMv&#10;ZTJvRG9jLnhtbFBLAQItAAoAAAAAAAAAIQDYyT28QAcAAEAHAAAUAAAAAAAAAAAAAAAAAFoIAABk&#10;cnMvbWVkaWEvaW1hZ2UxLnBuZ1BLAQItABQABgAIAAAAIQA4H1ko4wAAAAwBAAAPAAAAAAAAAAAA&#10;AAAAAMwPAABkcnMvZG93bnJldi54bWxQSwECLQAUAAYACAAAACEAqiYOvrwAAAAhAQAAGQAAAAAA&#10;AAAAAAAAAADcEAAAZHJzL19yZWxzL2Uyb0RvYy54bWwucmVsc1BLBQYAAAAABgAGAHwBAADPEQAA&#10;AAA=&#10;">
                <v:shape id="Graphic 1209" o:spid="_x0000_s1027" style="position:absolute;width:280670;height:280670;visibility:visible;mso-wrap-style:square;v-text-anchor:top" coordsize="28067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oSdyQAAAOMAAAAPAAAAZHJzL2Rvd25yZXYueG1sRI9Bb8Iw&#10;DIXvk/YfIk/iNlJA7aZCQIAE44Q0xoWb1Zi2onFKE9Lu3y+TJu1ov/c+Py9Wg2lEoM7VlhVMxgkI&#10;4sLqmksF56/d6zsI55E1NpZJwTc5WC2fnxaYa9vzJ4WTL0WEsMtRQeV9m0vpiooMurFtiaN2tZ1B&#10;H8eulLrDPsJNI6dJkkmDNccLFba0rai4nR5GAZ5Deplkdz31H7Q/HjfhsOmDUqOXYT0H4Wnw/+a/&#10;9EHH+rP0LUmzCIbfn+IC5PIHAAD//wMAUEsBAi0AFAAGAAgAAAAhANvh9svuAAAAhQEAABMAAAAA&#10;AAAAAAAAAAAAAAAAAFtDb250ZW50X1R5cGVzXS54bWxQSwECLQAUAAYACAAAACEAWvQsW78AAAAV&#10;AQAACwAAAAAAAAAAAAAAAAAfAQAAX3JlbHMvLnJlbHNQSwECLQAUAAYACAAAACEAN8KEnckAAADj&#10;AAAADwAAAAAAAAAAAAAAAAAHAgAAZHJzL2Rvd25yZXYueG1sUEsFBgAAAAADAAMAtwAAAP0CAAAA&#10;AA==&#10;" path="m274053,l6565,,,6553,,274053r6565,6553l274053,280606r4988,-4978l9309,275628,4991,271310r,-262014l9309,4978r269732,l274053,xem279041,4978r-7719,l275640,9296r,262014l271322,275628r7719,l280619,274053r,-267500l279041,4978xe" fillcolor="black" stroked="f">
                  <v:path arrowok="t" o:connecttype="custom" o:connectlocs="274053,0;6565,0;0,6553;0,274053;6565,280606;274053,280606;279041,275628;9309,275628;4991,271310;4991,9296;9309,4978;279041,4978;274053,0;279041,4978;271322,4978;275640,9296;275640,271310;271322,275628;279041,275628;280619,274053;280619,6553;279041,4978" o:connectangles="0,0,0,0,0,0,0,0,0,0,0,0,0,0,0,0,0,0,0,0,0,0"/>
                </v:shape>
                <v:shape id="Image 1210" o:spid="_x0000_s1028"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1/zyAAAAOIAAAAPAAAAZHJzL2Rvd25yZXYueG1sRE9dS8Mw&#10;FH0X9h/CHfjm0rXObnXZEEFQEIabIHu7JHdNXXNTmri1/948CD4ezvd6O7hWXKgPjWcF81kGglh7&#10;03Ct4PPwcrcEESKywdYzKRgpwHYzuVljZfyVP+iyj7VIIRwqVGBj7Copg7bkMMx8R5y4k+8dxgT7&#10;WpoerynctTLPsgfpsOHUYLGjZ0v6vP9xCvJF2d4X45s97vRB1+fv9/g1aqVup8PTI4hIQ/wX/7lf&#10;jYKyKIv5Kl+kzelSugNy8wsAAP//AwBQSwECLQAUAAYACAAAACEA2+H2y+4AAACFAQAAEwAAAAAA&#10;AAAAAAAAAAAAAAAAW0NvbnRlbnRfVHlwZXNdLnhtbFBLAQItABQABgAIAAAAIQBa9CxbvwAAABUB&#10;AAALAAAAAAAAAAAAAAAAAB8BAABfcmVscy8ucmVsc1BLAQItABQABgAIAAAAIQAkJ1/zyAAAAOIA&#10;AAAPAAAAAAAAAAAAAAAAAAcCAABkcnMvZG93bnJldi54bWxQSwUGAAAAAAMAAwC3AAAA/AIAAAAA&#10;">
                  <v:imagedata r:id="rId17" o:title=""/>
                </v:shape>
                <w10:wrap anchorx="page"/>
              </v:group>
            </w:pict>
          </mc:Fallback>
        </mc:AlternateContent>
      </w:r>
      <w:r>
        <w:rPr>
          <w:noProof/>
          <w:sz w:val="21"/>
          <w:szCs w:val="21"/>
        </w:rPr>
        <mc:AlternateContent>
          <mc:Choice Requires="wpg">
            <w:drawing>
              <wp:anchor distT="0" distB="0" distL="0" distR="0" simplePos="0" relativeHeight="251663360" behindDoc="0" locked="0" layoutInCell="1" allowOverlap="1" wp14:anchorId="20DB2964" wp14:editId="1AB414C5">
                <wp:simplePos x="0" y="0"/>
                <wp:positionH relativeFrom="page">
                  <wp:posOffset>480060</wp:posOffset>
                </wp:positionH>
                <wp:positionV relativeFrom="paragraph">
                  <wp:posOffset>8825865</wp:posOffset>
                </wp:positionV>
                <wp:extent cx="280670" cy="280670"/>
                <wp:effectExtent l="3810" t="0" r="1270" b="5080"/>
                <wp:wrapNone/>
                <wp:docPr id="700554082" name="Group 1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 cy="280670"/>
                          <a:chOff x="0" y="0"/>
                          <a:chExt cx="280670" cy="280670"/>
                        </a:xfrm>
                      </wpg:grpSpPr>
                      <wps:wsp>
                        <wps:cNvPr id="2116871287" name="Graphic 1209"/>
                        <wps:cNvSpPr>
                          <a:spLocks/>
                        </wps:cNvSpPr>
                        <wps:spPr bwMode="auto">
                          <a:xfrm>
                            <a:off x="0" y="0"/>
                            <a:ext cx="280670" cy="280670"/>
                          </a:xfrm>
                          <a:custGeom>
                            <a:avLst/>
                            <a:gdLst>
                              <a:gd name="T0" fmla="*/ 274053 w 280670"/>
                              <a:gd name="T1" fmla="*/ 0 h 280670"/>
                              <a:gd name="T2" fmla="*/ 6565 w 280670"/>
                              <a:gd name="T3" fmla="*/ 0 h 280670"/>
                              <a:gd name="T4" fmla="*/ 0 w 280670"/>
                              <a:gd name="T5" fmla="*/ 6553 h 280670"/>
                              <a:gd name="T6" fmla="*/ 0 w 280670"/>
                              <a:gd name="T7" fmla="*/ 274053 h 280670"/>
                              <a:gd name="T8" fmla="*/ 6565 w 280670"/>
                              <a:gd name="T9" fmla="*/ 280606 h 280670"/>
                              <a:gd name="T10" fmla="*/ 274053 w 280670"/>
                              <a:gd name="T11" fmla="*/ 280606 h 280670"/>
                              <a:gd name="T12" fmla="*/ 279041 w 280670"/>
                              <a:gd name="T13" fmla="*/ 275628 h 280670"/>
                              <a:gd name="T14" fmla="*/ 9309 w 280670"/>
                              <a:gd name="T15" fmla="*/ 275628 h 280670"/>
                              <a:gd name="T16" fmla="*/ 4991 w 280670"/>
                              <a:gd name="T17" fmla="*/ 271310 h 280670"/>
                              <a:gd name="T18" fmla="*/ 4991 w 280670"/>
                              <a:gd name="T19" fmla="*/ 9296 h 280670"/>
                              <a:gd name="T20" fmla="*/ 9309 w 280670"/>
                              <a:gd name="T21" fmla="*/ 4978 h 280670"/>
                              <a:gd name="T22" fmla="*/ 279041 w 280670"/>
                              <a:gd name="T23" fmla="*/ 4978 h 280670"/>
                              <a:gd name="T24" fmla="*/ 274053 w 280670"/>
                              <a:gd name="T25" fmla="*/ 0 h 280670"/>
                              <a:gd name="T26" fmla="*/ 279041 w 280670"/>
                              <a:gd name="T27" fmla="*/ 4978 h 280670"/>
                              <a:gd name="T28" fmla="*/ 271322 w 280670"/>
                              <a:gd name="T29" fmla="*/ 4978 h 280670"/>
                              <a:gd name="T30" fmla="*/ 275640 w 280670"/>
                              <a:gd name="T31" fmla="*/ 9296 h 280670"/>
                              <a:gd name="T32" fmla="*/ 275640 w 280670"/>
                              <a:gd name="T33" fmla="*/ 271310 h 280670"/>
                              <a:gd name="T34" fmla="*/ 271322 w 280670"/>
                              <a:gd name="T35" fmla="*/ 275628 h 280670"/>
                              <a:gd name="T36" fmla="*/ 279041 w 280670"/>
                              <a:gd name="T37" fmla="*/ 275628 h 280670"/>
                              <a:gd name="T38" fmla="*/ 280619 w 280670"/>
                              <a:gd name="T39" fmla="*/ 274053 h 280670"/>
                              <a:gd name="T40" fmla="*/ 280619 w 280670"/>
                              <a:gd name="T41" fmla="*/ 6553 h 280670"/>
                              <a:gd name="T42" fmla="*/ 279041 w 280670"/>
                              <a:gd name="T43" fmla="*/ 4978 h 280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80670" h="280670">
                                <a:moveTo>
                                  <a:pt x="274053" y="0"/>
                                </a:moveTo>
                                <a:lnTo>
                                  <a:pt x="6565" y="0"/>
                                </a:lnTo>
                                <a:lnTo>
                                  <a:pt x="0" y="6553"/>
                                </a:lnTo>
                                <a:lnTo>
                                  <a:pt x="0" y="274053"/>
                                </a:lnTo>
                                <a:lnTo>
                                  <a:pt x="6565" y="280606"/>
                                </a:lnTo>
                                <a:lnTo>
                                  <a:pt x="274053" y="280606"/>
                                </a:lnTo>
                                <a:lnTo>
                                  <a:pt x="279041" y="275628"/>
                                </a:lnTo>
                                <a:lnTo>
                                  <a:pt x="9309" y="275628"/>
                                </a:lnTo>
                                <a:lnTo>
                                  <a:pt x="4991" y="271310"/>
                                </a:lnTo>
                                <a:lnTo>
                                  <a:pt x="4991" y="9296"/>
                                </a:lnTo>
                                <a:lnTo>
                                  <a:pt x="9309" y="4978"/>
                                </a:lnTo>
                                <a:lnTo>
                                  <a:pt x="279041" y="4978"/>
                                </a:lnTo>
                                <a:lnTo>
                                  <a:pt x="274053" y="0"/>
                                </a:lnTo>
                                <a:close/>
                              </a:path>
                              <a:path w="280670" h="280670">
                                <a:moveTo>
                                  <a:pt x="279041" y="4978"/>
                                </a:moveTo>
                                <a:lnTo>
                                  <a:pt x="271322" y="4978"/>
                                </a:lnTo>
                                <a:lnTo>
                                  <a:pt x="275640" y="9296"/>
                                </a:lnTo>
                                <a:lnTo>
                                  <a:pt x="275640" y="271310"/>
                                </a:lnTo>
                                <a:lnTo>
                                  <a:pt x="271322" y="275628"/>
                                </a:lnTo>
                                <a:lnTo>
                                  <a:pt x="279041" y="275628"/>
                                </a:lnTo>
                                <a:lnTo>
                                  <a:pt x="280619" y="274053"/>
                                </a:lnTo>
                                <a:lnTo>
                                  <a:pt x="280619" y="6553"/>
                                </a:lnTo>
                                <a:lnTo>
                                  <a:pt x="279041" y="49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57517271" name="Image 12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8172" y="29942"/>
                            <a:ext cx="172494" cy="2207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2F81E9" id="Group 1208" o:spid="_x0000_s1026" style="position:absolute;margin-left:37.8pt;margin-top:694.95pt;width:22.1pt;height:22.1pt;z-index:251663360;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TfAQ9QUAAHAXAAAOAAAAZHJzL2Uyb0RvYy54bWysWOFu2zYQ/j9g70Do&#10;54DWoiRbkRGnKNI1KNBtxZo9AC3RllBJ1Eg5Tvr0uyMpmU4mmc0WIDZlfTp9d9/peLrrd49NTR64&#10;VJVoNwF9GwaEt7koqna/Cf66//jmKiCqZ23BatHyTfDEVfDu5uefro/dmkeiFHXBJQEjrVofu01Q&#10;9n23XixUXvKGqbei4y2c3AnZsB4O5X5RSHYE6029iMJwtTgKWXRS5Fwp+PWDORncaPu7Hc/7P3Y7&#10;xXtSbwLg1utPqT+3+Lm4uWbrvWRdWeWWBnsFi4ZVLdx0NPWB9YwcZPXCVFPlUiix69/molmI3a7K&#10;ufYBvKHhM2/upDh02pf9+rjvxjBBaJ/F6dVm898f7mT3tfsiDXtYfhb5NwVxWRy7/do9j8d7Aybb&#10;42+iAD3ZoRfa8cedbNAEuEQedXyfxvjyx57k8GN0Fa5SUCGHU3at45+XINKLq/Ly19nrFmxtbqqJ&#10;WmIoPGSSOgVL/bdgfS1Zx7UGCoPxRZKqAPaUrq5SGl2lAWlZA4G4szlEozDDrEIagB8iq9ywOmcQ&#10;piD6/2dAx8CwdX5Q/R0XWhn28Fn1Jt8LWGm9C8v+HlTZNTWk/i8LEqVJuIzJkbga7UcodaAhKSdQ&#10;kYNaLVfLSXOxA5w2l5yhpqgtHdRqCT5MsVs5wHCSGoj7PChTBqHMjdBZdzMHiPENV5Mk6Y+I4qpy&#10;ya6rTZRmYUInQ0BdeaJ0uYqupvm6ImVxmE1bdYW6ZNXVKsmyGa7netGYTucTdQWbt+oqlkXZtF6R&#10;q9es/5GrVpKl0zGNfkCryNVq3qqr1IXHPXK1mg5o5Mp0IakiV6h5oq5MUUrjKJpMqsgVatZq7AqF&#10;6ZdM14DYlWpW/vhcqnmrrlTo10yqxudizcYgdsW68GDFP6BY7Cp2ye6ZZlDi6HQhiF3NbCJOldjk&#10;TLV5u4mr2uxOkJyrNlsME1e1FxkG2+5+2FhZOey1+WNrN1tYEYZtcagbpk4obHlw54V26J5i0wAm&#10;AIU78wQYyCI49gJD3iB46QWGZEBw6gUGhRGsG52LnHEbQzT1c5FaH2Hn8YkItV5SPzep9ZP6OYrb&#10;hObu5yruAAiH+u7DHYu7hvu5GllXoSJ7WbeuQrX1gltXoYz6wLGGIneoj17wIXP9XMWap637uYql&#10;TMP9XI2tq1B9fLhj4UHrUFS84NZVqBYO3DwmthRIeC99/kYqAwJvpFu8hq071mMFGZbkOL4wkXJc&#10;4tlGPPB7oXE9lhNTQzVf/XILtz1B6taFYpt6BhxOD9+dtmicxxpq3RlOD98uzN7e+D0Ahm8DHG9r&#10;utRZo443Xmis3tols0XN2sYGzReLDaLF4lY9a3fEYrMwixwZ4FYyizT9lGbggcW3N419TjSvheJG&#10;G0yw12TXGGGHx1SCmX7NlzX2Sxp7MW6mY9NY0zpdiB12TBaN7y8X0KOHHjmESUmHLNJhn8t8B33x&#10;cZpX/IWQ8JiPJQMrjfPar0RdFR+ruka5ldxvb2tJHhjOw/SfDccZrNY9SCvwssEjPRAywwoz3diK&#10;4gkGF1KYoRoMAWFRCvk9IEcYhmwC9feBSR6Q+lMLQ5iMJihwrw+SZYp7pXTPbN0zrM3B1CboA+iZ&#10;cHnbm6ndoZPVvoQ7Ud1FteI9TKB2FQ42YA6k1oaVPYA50M11V+Vr+LfTM1i9GAhdnjLCVf0BfTGT&#10;ysbLRsPkt0P3BgZ9oE21reqqf9JDS2COpNqHL1WOgzc8OM2WVst0SVPI7GG09Klhe05oZArPADaX&#10;gu5Vrid2pBW3JfSX/L3qYHvBAJ1+klIcS84K0MFsYudWFnh4RmdbV92QNLi2joMGzyaP/xI7M9X8&#10;IPJDw9vejGklryEGolVl1SkQfs2bLS82gfxUaEKYmvmfwBt0hHUveZ/rArWDFLS/Q2KPJzTjE0nk&#10;7zVGS64gtKYYZBn0/vp2w3wSTiUZdB56PhmFKfSWJvuH4WYnzTiN4ALIA1+dhcNoDR9DC0E3Tg/Q&#10;wA/yEpfwrzNUj3VhdTY3do816jQov/kHAAD//wMAUEsDBAoAAAAAAAAAIQDYyT28QAcAAEAHAAAU&#10;AAAAZHJzL21lZGlhL2ltYWdlMS5wbmeJUE5HDQoaCgAAAA1JSERSAAAAJQAAAC4IBgAAAK9Z0MAA&#10;AAAGYktHRAD/AP8A/6C9p5MAAAAJcEhZcwAADsQAAA7EAZUrDhsAAAbgSURBVFiFvZh9TFNXFMDv&#10;a18xUAYWaQvBRdqNQREtghsEw2dkM25U0eHCx3RL2Ibzi4ouBSESBBo3pwzmQE10ijiHDKbBTVlm&#10;xW2ignwWqGhXNPLRNu0AbTP68e7+MM/g89H2Pchucv7oPeee+3vnnXNu7wMQQvB/Smtra9yaNWt+&#10;5XK5uoCAgMfr1q37ubOzc8VMG9rOMQxDMAxDqKw5dOhQHgAAEoXJZNpOnz69mTaU2Wx237Rp048s&#10;FsuyatWqP2/fvv2WK+s6OztXoChqJYMCAEA2m/1Uo9EEUobSarW8qKioW0SHWVlZtY8ePXrV0VqZ&#10;TCafDQiXioqKXZSgVCpVsFAoVM/m0N3d3VxUVFTy5MkTT7L1KSkpl5xBZWdnn3AZ6saNG7EcDsfo&#10;zCkAAPr5+Y2dPHnyY5vNxpzpQyqVHna29uDBg1+4BHXu3Ll0Nze3aVeAZkp4eHjXtWvXEnE/CoUi&#10;wZE9iqLWvr6+MIdQGIYh5eXl+VRhiLJ+/fqmoaGhIAgh2Llz5zez2cnlcpnD6rNYLKzs7OwTjjZL&#10;SEhQ5OXlHWKxWBZnYCiKWqVS6WGDwcA5derUR0FBQUMAAIggCBYWFtbX1NS03mmfys3NPeJok82b&#10;N5+enp52gxCCBw8evLZhw4afXImaj4+PobKycofdbmdMTk56zVYUpFCOKqW4uHg/WdOsq6vLcPWV&#10;btmy5XtHeUw6ef78+Q8QBMFmOmKxWJYzZ858SGZvMBh8QkND+6nkGvFocQoFIQRVVVXbcQcLFy78&#10;R6FQJJDZmUwmj5iYmL+oFkB9fX0aZSgIIbh8+fLampqaz1QqVTCZ3mq1ohKJ5CJVIARBsIGBAREt&#10;KEeCYRjirEJnk5ycnGrKOeWKFBYWHqADtHr16t/wyp1XqKNHj35OBygiIuLu1NTUK878Uwa6cOHC&#10;+8TKdEWEQqF6fHyc78oeLuVOe3v7yuLi4v2pqamNdM5BLperu3///uuuPrhDZUtLS7JYLO6m86pw&#10;8fT0fNLR0RFJ5W0gEEJAHCMjIwE5OTk1zc3N772kpDjWrl37S2Rk5N2pqSkvR4KiqE0gEGiqqqp2&#10;vESpUqmCuVyubi7RmYvweDwtg/hkgYGBwzExMTfnGiG6w2QysZ9HyGg0cpRK5VIIn/11SUtLqweE&#10;ZC0sLDxQV1eX0d7evlKv1/u2tbVFV1RU7EpPTz/n4eFhAvMUqedQe/bs+crX11ff3d0thvDZEZKR&#10;kVGHoqh19+7dX09MTHg7Sk61Wi1MSkr6fa5QISEhgwBCCIaHh5fgpc7hcIx4tdhsNiZ+7XFFMAxD&#10;jh079imDwbCTbejv7z8aERFxNyEhQSGRSC4ymUwb0SYuLq4VQAhBVlZW7UyFt7f3RFtbWzSdbg8h&#10;BPv27Sslg8rPzy/HbWw2G5OsCaelpdWD7u5uMZmD6urqHLpQFouFFRkZ2UH0uWzZsl7cRqvV8sj2&#10;3b59exXpVVooFKqtVitKFwpCCLq6usLJNh0eHl4CIQRKpXIpmb6kpKSIodFoBMSyTE9P/wFFUZvj&#10;4nU8xGJxD5/P1xLn8Yas0+l4ZOv4fL6WFCoxMVExFyAAAEAQBMbGxv5BnFcqlWEAAKDX67mUoBYv&#10;Xvx4rlAAABAVFXWbOAchRBxB8Xg8HePhw4dLiAoMw17q9HTGxMTEQqpQfD5fyxAIBBqiYmRkJGA+&#10;oO7duxc8G5TDnCLLn5s3b8bMB9TQ0NAbxDk8CGSR8vDwMLPZbBNoaGjYCAhlGRwcrLLb7Yy5tIQ7&#10;d+68SdYcBwcHQyCEID4+/jpRJxAI/oYQAqDX632JSgAArK2tzaILZLPZmGTNUyQSDeA2IpFogKiP&#10;jo5ugxACACEE4eHhXUQDDodjVKvVQjpQs10sCgoKynAbX19fPVEvkUguPodqbW2NIztEhUKhGg83&#10;FWlubn6X+F+ey+XqdDodF7chnrcAAJibm3vkORSEEJSWlu4je7oFCxb8K5fLZc6OnbGxMb+GhoaN&#10;+MePq1evvu3u7m7G/TQ2NqbOtDebze5yuVy2devW71JSUi4VFBSUWSwW1gtQdrudkZyc3EIGhif/&#10;3r17v7xy5co7RqORMzo66t/f3x/a0tKSnJGRUYd/p5LJZHIc7Pr16/FsNvtpZmbmWSqRfuHH+Pg4&#10;38/Pb2w2MFdFKpUexsFu3boVZTAYfGhD4ac7WeJTlW3btn1Lt62QTlqtVrSysnKHl5fXJB0gf3//&#10;0ePHj39C/EI8J6iZyZuZmXnWVRgvL6/JsrKyApPJ5EEHBhfSyyhxaDQaQVdX14re3t7lPT094t7e&#10;3uVarZYfFBR0XyQSDYpEosGQkBBVUlLStUWLFhmcOnQy/gPi6rTONiA/rgAAAABJRU5ErkJgglBL&#10;AwQUAAYACAAAACEAOB9ZKOMAAAAMAQAADwAAAGRycy9kb3ducmV2LnhtbEyPwW7CMBBE75X6D9ZW&#10;6q04boCSNA5CqO0JIRUqIW4mXpKI2I5ik4S/73Jqb7s7o9k32XI0Deux87WzEsQkAoa2cLq2pYSf&#10;/efLApgPymrVOIsSbuhhmT8+ZCrVbrDf2O9CySjE+lRJqEJoU859UaFRfuJatKSdXWdUoLUrue7U&#10;QOGm4a9RNOdG1ZY+VKrFdYXFZXc1Er4GNaxi8dFvLuf17bifbQ8bgVI+P42rd2ABx/Bnhjs+oUNO&#10;TCd3tdqzRsLbbE5OuseLJAF2d4iEypxomMZTATzP+P8S+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mk3wEPUFAABwFwAADgAAAAAAAAAAAAAAAAA6AgAAZHJz&#10;L2Uyb0RvYy54bWxQSwECLQAKAAAAAAAAACEA2Mk9vEAHAABABwAAFAAAAAAAAAAAAAAAAABbCAAA&#10;ZHJzL21lZGlhL2ltYWdlMS5wbmdQSwECLQAUAAYACAAAACEAOB9ZKOMAAAAMAQAADwAAAAAAAAAA&#10;AAAAAADNDwAAZHJzL2Rvd25yZXYueG1sUEsBAi0AFAAGAAgAAAAhAKomDr68AAAAIQEAABkAAAAA&#10;AAAAAAAAAAAA3RAAAGRycy9fcmVscy9lMm9Eb2MueG1sLnJlbHNQSwUGAAAAAAYABgB8AQAA0BEA&#10;AAAA&#10;">
                <v:shape id="Graphic 1209" o:spid="_x0000_s1027" style="position:absolute;width:280670;height:280670;visibility:visible;mso-wrap-style:square;v-text-anchor:top" coordsize="28067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kT+ygAAAOMAAAAPAAAAZHJzL2Rvd25yZXYueG1sRI9BS8NA&#10;FITvQv/D8gre7GYDpiF2W2xB7alg7cXbI/tMgtm3aXbdxH/vCoLHYWa+YTa72fYi0ug7xxrUKgNB&#10;XDvTcaPh8vZ0V4LwAdlg75g0fJOH3XZxs8HKuIlfKZ5DIxKEfYUa2hCGSkpft2TRr9xAnLwPN1oM&#10;SY6NNCNOCW57mWdZIS12nBZaHOjQUv15/rIa8BLv31VxNXl4oefTaR+P+ylqfbucHx9ABJrDf/iv&#10;fTQacqWKcq3ycg2/n9IfkNsfAAAA//8DAFBLAQItABQABgAIAAAAIQDb4fbL7gAAAIUBAAATAAAA&#10;AAAAAAAAAAAAAAAAAABbQ29udGVudF9UeXBlc10ueG1sUEsBAi0AFAAGAAgAAAAhAFr0LFu/AAAA&#10;FQEAAAsAAAAAAAAAAAAAAAAAHwEAAF9yZWxzLy5yZWxzUEsBAi0AFAAGAAgAAAAhAF7SRP7KAAAA&#10;4wAAAA8AAAAAAAAAAAAAAAAABwIAAGRycy9kb3ducmV2LnhtbFBLBQYAAAAAAwADALcAAAD+AgAA&#10;AAA=&#10;" path="m274053,l6565,,,6553,,274053r6565,6553l274053,280606r4988,-4978l9309,275628,4991,271310r,-262014l9309,4978r269732,l274053,xem279041,4978r-7719,l275640,9296r,262014l271322,275628r7719,l280619,274053r,-267500l279041,4978xe" fillcolor="black" stroked="f">
                  <v:path arrowok="t" o:connecttype="custom" o:connectlocs="274053,0;6565,0;0,6553;0,274053;6565,280606;274053,280606;279041,275628;9309,275628;4991,271310;4991,9296;9309,4978;279041,4978;274053,0;279041,4978;271322,4978;275640,9296;275640,271310;271322,275628;279041,275628;280619,274053;280619,6553;279041,4978" o:connectangles="0,0,0,0,0,0,0,0,0,0,0,0,0,0,0,0,0,0,0,0,0,0"/>
                </v:shape>
                <v:shape id="Image 1210" o:spid="_x0000_s1028"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1a8ywAAAOIAAAAPAAAAZHJzL2Rvd25yZXYueG1sRI9fS8Mw&#10;FMXfBb9DuIJvLm21q9RlYwwEBUH2B8S3S3Jt6pqb0sSt/fZGEPZ4OOf8DmexGl0nTjSE1rOCfJaB&#10;INbetNwoOOyf7x5BhIhssPNMCiYKsFpeXy2wNv7MWzrtYiMShEONCmyMfS1l0JYchpnviZP35QeH&#10;McmhkWbAc4K7ThZZNpcOW04LFnvaWNLH3Y9TUJRV93A/vdrPd73XzfH7LX5MWqnbm3H9BCLSGC/h&#10;//aLUTAvqzKviiqHv0vpDsjlLwAAAP//AwBQSwECLQAUAAYACAAAACEA2+H2y+4AAACFAQAAEwAA&#10;AAAAAAAAAAAAAAAAAAAAW0NvbnRlbnRfVHlwZXNdLnhtbFBLAQItABQABgAIAAAAIQBa9CxbvwAA&#10;ABUBAAALAAAAAAAAAAAAAAAAAB8BAABfcmVscy8ucmVsc1BLAQItABQABgAIAAAAIQDWN1a8ywAA&#10;AOIAAAAPAAAAAAAAAAAAAAAAAAcCAABkcnMvZG93bnJldi54bWxQSwUGAAAAAAMAAwC3AAAA/wIA&#10;AAAA&#10;">
                  <v:imagedata r:id="rId17" o:title=""/>
                </v:shape>
                <w10:wrap anchorx="page"/>
              </v:group>
            </w:pict>
          </mc:Fallback>
        </mc:AlternateContent>
      </w:r>
      <w:bookmarkEnd w:id="15"/>
      <w:r w:rsidR="00F448A1" w:rsidRPr="00F448A1">
        <w:rPr>
          <w:rFonts w:ascii="Calibri" w:hAnsi="Calibri" w:cs="Calibri"/>
          <w:sz w:val="21"/>
          <w:szCs w:val="21"/>
          <w:u w:val="none"/>
        </w:rPr>
        <w:t>F</w:t>
      </w:r>
      <w:bookmarkStart w:id="17" w:name="_Hlk184902472"/>
      <w:r w:rsidR="00F448A1" w:rsidRPr="00EF044B">
        <w:rPr>
          <w:rFonts w:ascii="Calibri" w:hAnsi="Calibri" w:cs="Calibri"/>
          <w:sz w:val="21"/>
          <w:szCs w:val="21"/>
          <w:u w:val="none"/>
        </w:rPr>
        <w:t xml:space="preserve">or alternate formats, interpreters, or reasonable </w:t>
      </w:r>
      <w:r w:rsidR="002B08CF" w:rsidRPr="00EF044B">
        <w:rPr>
          <w:rFonts w:ascii="Calibri" w:hAnsi="Calibri" w:cs="Calibri"/>
          <w:sz w:val="21"/>
          <w:szCs w:val="21"/>
          <w:u w:val="none"/>
        </w:rPr>
        <w:t xml:space="preserve">modification </w:t>
      </w:r>
      <w:r w:rsidR="00F448A1" w:rsidRPr="00EF044B">
        <w:rPr>
          <w:rFonts w:ascii="Calibri" w:hAnsi="Calibri" w:cs="Calibri"/>
          <w:sz w:val="21"/>
          <w:szCs w:val="21"/>
          <w:u w:val="none"/>
        </w:rPr>
        <w:t>requests please phone at least 48 hours in advance</w:t>
      </w:r>
    </w:p>
    <w:p w14:paraId="2A11A352" w14:textId="1B382853" w:rsidR="00F448A1" w:rsidRPr="00EF044B" w:rsidRDefault="00F448A1" w:rsidP="00EC0635">
      <w:pPr>
        <w:pStyle w:val="StyleAfter3pt"/>
        <w:tabs>
          <w:tab w:val="left" w:pos="180"/>
          <w:tab w:val="left" w:pos="6120"/>
          <w:tab w:val="left" w:pos="6264"/>
          <w:tab w:val="right" w:pos="10800"/>
        </w:tabs>
        <w:spacing w:after="0"/>
        <w:ind w:left="630"/>
        <w:rPr>
          <w:rFonts w:ascii="Calibri" w:hAnsi="Calibri" w:cs="Calibri"/>
          <w:sz w:val="21"/>
          <w:szCs w:val="21"/>
          <w:u w:val="none"/>
        </w:rPr>
      </w:pPr>
      <w:r w:rsidRPr="00EF044B">
        <w:rPr>
          <w:rFonts w:ascii="Calibri" w:hAnsi="Calibri" w:cs="Calibri"/>
          <w:sz w:val="21"/>
          <w:szCs w:val="21"/>
          <w:u w:val="none"/>
        </w:rPr>
        <w:t xml:space="preserve">425-452-6914 (voice) or email </w:t>
      </w:r>
      <w:hyperlink r:id="rId18" w:history="1">
        <w:r w:rsidRPr="00EF044B">
          <w:rPr>
            <w:rStyle w:val="Hyperlink"/>
            <w:rFonts w:ascii="Calibri" w:hAnsi="Calibri" w:cs="Calibri"/>
            <w:b/>
            <w:bCs/>
            <w:color w:val="0070C0"/>
            <w:sz w:val="21"/>
            <w:szCs w:val="21"/>
          </w:rPr>
          <w:t>ParkRental@BellevueWA.gov</w:t>
        </w:r>
      </w:hyperlink>
      <w:r w:rsidRPr="00EF044B">
        <w:rPr>
          <w:rFonts w:ascii="Calibri" w:hAnsi="Calibri" w:cs="Calibri"/>
          <w:sz w:val="21"/>
          <w:szCs w:val="21"/>
          <w:u w:val="none"/>
        </w:rPr>
        <w:t xml:space="preserve">. For complaints regarding </w:t>
      </w:r>
      <w:r w:rsidR="002B08CF" w:rsidRPr="00EF044B">
        <w:rPr>
          <w:rFonts w:ascii="Calibri" w:hAnsi="Calibri" w:cs="Calibri"/>
          <w:sz w:val="21"/>
          <w:szCs w:val="21"/>
          <w:u w:val="none"/>
        </w:rPr>
        <w:t>modifications</w:t>
      </w:r>
      <w:r w:rsidRPr="00EF044B">
        <w:rPr>
          <w:rFonts w:ascii="Calibri" w:hAnsi="Calibri" w:cs="Calibri"/>
          <w:sz w:val="21"/>
          <w:szCs w:val="21"/>
          <w:u w:val="none"/>
        </w:rPr>
        <w:t xml:space="preserve">, contact City of </w:t>
      </w:r>
    </w:p>
    <w:p w14:paraId="3C01850F" w14:textId="29829D24" w:rsidR="00F448A1" w:rsidRPr="00EF044B" w:rsidRDefault="00F448A1" w:rsidP="00EC0635">
      <w:pPr>
        <w:ind w:left="720" w:right="288" w:hanging="720"/>
        <w:jc w:val="both"/>
        <w:rPr>
          <w:rFonts w:asciiTheme="minorHAnsi" w:hAnsiTheme="minorHAnsi" w:cstheme="minorHAnsi"/>
          <w:sz w:val="21"/>
          <w:szCs w:val="21"/>
          <w:u w:val="single"/>
        </w:rPr>
      </w:pPr>
      <w:r w:rsidRPr="00EF044B">
        <w:rPr>
          <w:rFonts w:ascii="Calibri" w:hAnsi="Calibri" w:cs="Calibri"/>
          <w:sz w:val="21"/>
          <w:szCs w:val="21"/>
        </w:rPr>
        <w:t>Bellevue ADA</w:t>
      </w:r>
      <w:r w:rsidR="002B08CF" w:rsidRPr="00EF044B">
        <w:rPr>
          <w:rFonts w:ascii="Calibri" w:hAnsi="Calibri" w:cs="Calibri"/>
          <w:sz w:val="21"/>
          <w:szCs w:val="21"/>
        </w:rPr>
        <w:t>, Title</w:t>
      </w:r>
      <w:r w:rsidRPr="00EF044B">
        <w:rPr>
          <w:rFonts w:ascii="Calibri" w:hAnsi="Calibri" w:cs="Calibri"/>
          <w:sz w:val="21"/>
          <w:szCs w:val="21"/>
        </w:rPr>
        <w:t xml:space="preserve"> VI</w:t>
      </w:r>
      <w:r w:rsidR="002B08CF" w:rsidRPr="00EF044B">
        <w:rPr>
          <w:rFonts w:ascii="Calibri" w:hAnsi="Calibri" w:cs="Calibri"/>
          <w:sz w:val="21"/>
          <w:szCs w:val="21"/>
        </w:rPr>
        <w:t xml:space="preserve">, and Equal Opportunity Officer </w:t>
      </w:r>
      <w:r w:rsidRPr="00EF044B">
        <w:rPr>
          <w:rFonts w:ascii="Calibri" w:hAnsi="Calibri" w:cs="Calibri"/>
          <w:sz w:val="21"/>
          <w:szCs w:val="21"/>
        </w:rPr>
        <w:t xml:space="preserve">at 425-452-6168 (voice) or email </w:t>
      </w:r>
      <w:hyperlink r:id="rId19" w:history="1">
        <w:r w:rsidRPr="00EF044B">
          <w:rPr>
            <w:rStyle w:val="Hyperlink"/>
            <w:rFonts w:asciiTheme="minorHAnsi" w:hAnsiTheme="minorHAnsi" w:cstheme="minorHAnsi"/>
            <w:b/>
            <w:bCs/>
            <w:color w:val="0070C0"/>
            <w:sz w:val="21"/>
            <w:szCs w:val="21"/>
          </w:rPr>
          <w:t>ADATitleVI@BellevueWA.gov</w:t>
        </w:r>
      </w:hyperlink>
      <w:r w:rsidRPr="00EF044B">
        <w:rPr>
          <w:rFonts w:ascii="Calibri" w:hAnsi="Calibri" w:cs="Calibri"/>
          <w:sz w:val="21"/>
          <w:szCs w:val="21"/>
        </w:rPr>
        <w:t xml:space="preserve">. </w:t>
      </w:r>
      <w:bookmarkEnd w:id="16"/>
      <w:bookmarkEnd w:id="17"/>
    </w:p>
    <w:sectPr w:rsidR="00F448A1" w:rsidRPr="00EF044B" w:rsidSect="00F448A1">
      <w:footerReference w:type="default" r:id="rId20"/>
      <w:type w:val="continuous"/>
      <w:pgSz w:w="12240" w:h="15840"/>
      <w:pgMar w:top="288" w:right="720" w:bottom="576"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7EC5F" w14:textId="77777777" w:rsidR="0038290F" w:rsidRDefault="0038290F" w:rsidP="00BC4007">
      <w:r>
        <w:separator/>
      </w:r>
    </w:p>
  </w:endnote>
  <w:endnote w:type="continuationSeparator" w:id="0">
    <w:p w14:paraId="2ED812AE" w14:textId="77777777" w:rsidR="0038290F" w:rsidRDefault="0038290F" w:rsidP="00BC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8468" w14:textId="728D0F7B" w:rsidR="00DA463F" w:rsidRPr="00030A3C" w:rsidRDefault="004B474B" w:rsidP="00283186">
    <w:pPr>
      <w:pStyle w:val="Footer"/>
      <w:tabs>
        <w:tab w:val="center" w:pos="5400"/>
        <w:tab w:val="right" w:pos="10620"/>
      </w:tabs>
      <w:jc w:val="center"/>
      <w:rPr>
        <w:rFonts w:asciiTheme="minorHAnsi" w:hAnsiTheme="minorHAnsi" w:cstheme="minorHAnsi"/>
        <w:sz w:val="18"/>
        <w:szCs w:val="18"/>
      </w:rPr>
    </w:pPr>
    <w:r>
      <w:rPr>
        <w:rFonts w:asciiTheme="minorHAnsi" w:hAnsiTheme="minorHAnsi" w:cstheme="minorHAnsi"/>
        <w:smallCaps/>
      </w:rPr>
      <w:tab/>
    </w:r>
    <w:r w:rsidRPr="00030A3C">
      <w:rPr>
        <w:rFonts w:asciiTheme="minorHAnsi" w:hAnsiTheme="minorHAnsi" w:cstheme="minorHAnsi"/>
        <w:smallCaps/>
        <w:sz w:val="18"/>
        <w:szCs w:val="18"/>
      </w:rPr>
      <w:t xml:space="preserve">                              </w:t>
    </w:r>
    <w:r w:rsidR="00DA463F" w:rsidRPr="00030A3C">
      <w:rPr>
        <w:rFonts w:asciiTheme="minorHAnsi" w:hAnsiTheme="minorHAnsi" w:cstheme="minorHAnsi"/>
        <w:smallCaps/>
        <w:sz w:val="18"/>
        <w:szCs w:val="18"/>
      </w:rPr>
      <w:t xml:space="preserve">Page | </w:t>
    </w:r>
    <w:r w:rsidR="00DA463F" w:rsidRPr="00030A3C">
      <w:rPr>
        <w:rFonts w:asciiTheme="minorHAnsi" w:hAnsiTheme="minorHAnsi" w:cstheme="minorHAnsi"/>
        <w:smallCaps/>
        <w:sz w:val="18"/>
        <w:szCs w:val="18"/>
      </w:rPr>
      <w:fldChar w:fldCharType="begin"/>
    </w:r>
    <w:r w:rsidR="00DA463F" w:rsidRPr="00030A3C">
      <w:rPr>
        <w:rFonts w:asciiTheme="minorHAnsi" w:hAnsiTheme="minorHAnsi" w:cstheme="minorHAnsi"/>
        <w:smallCaps/>
        <w:sz w:val="18"/>
        <w:szCs w:val="18"/>
      </w:rPr>
      <w:instrText xml:space="preserve"> PAGE   \* MERGEFORMAT </w:instrText>
    </w:r>
    <w:r w:rsidR="00DA463F" w:rsidRPr="00030A3C">
      <w:rPr>
        <w:rFonts w:asciiTheme="minorHAnsi" w:hAnsiTheme="minorHAnsi" w:cstheme="minorHAnsi"/>
        <w:smallCaps/>
        <w:sz w:val="18"/>
        <w:szCs w:val="18"/>
      </w:rPr>
      <w:fldChar w:fldCharType="separate"/>
    </w:r>
    <w:r w:rsidR="00DA463F" w:rsidRPr="00030A3C">
      <w:rPr>
        <w:rFonts w:asciiTheme="minorHAnsi" w:hAnsiTheme="minorHAnsi" w:cstheme="minorHAnsi"/>
        <w:smallCaps/>
        <w:sz w:val="18"/>
        <w:szCs w:val="18"/>
      </w:rPr>
      <w:t>1</w:t>
    </w:r>
    <w:r w:rsidR="00DA463F" w:rsidRPr="00030A3C">
      <w:rPr>
        <w:rFonts w:asciiTheme="minorHAnsi" w:hAnsiTheme="minorHAnsi" w:cstheme="minorHAnsi"/>
        <w:smallCaps/>
        <w:noProof/>
        <w:sz w:val="18"/>
        <w:szCs w:val="18"/>
      </w:rPr>
      <w:fldChar w:fldCharType="end"/>
    </w:r>
    <w:r w:rsidR="00DA463F" w:rsidRPr="00030A3C">
      <w:rPr>
        <w:rFonts w:asciiTheme="minorHAnsi" w:hAnsiTheme="minorHAnsi" w:cstheme="minorHAnsi"/>
        <w:smallCaps/>
        <w:noProof/>
        <w:sz w:val="18"/>
        <w:szCs w:val="18"/>
      </w:rPr>
      <w:t xml:space="preserve"> of 2</w:t>
    </w:r>
    <w:r w:rsidR="009C4353" w:rsidRPr="00030A3C">
      <w:rPr>
        <w:rFonts w:asciiTheme="minorHAnsi" w:hAnsiTheme="minorHAnsi" w:cstheme="minorHAnsi"/>
        <w:smallCaps/>
        <w:noProof/>
        <w:sz w:val="18"/>
        <w:szCs w:val="18"/>
      </w:rPr>
      <w:tab/>
    </w:r>
    <w:r w:rsidR="00283186" w:rsidRPr="00030A3C">
      <w:rPr>
        <w:rFonts w:asciiTheme="minorHAnsi" w:hAnsiTheme="minorHAnsi" w:cstheme="minorHAnsi"/>
        <w:smallCaps/>
        <w:noProof/>
        <w:sz w:val="18"/>
        <w:szCs w:val="18"/>
      </w:rPr>
      <w:t xml:space="preserve"> </w:t>
    </w:r>
    <w:r w:rsidR="00283186" w:rsidRPr="00030A3C">
      <w:rPr>
        <w:rFonts w:asciiTheme="minorHAnsi" w:hAnsiTheme="minorHAnsi" w:cstheme="minorHAnsi"/>
        <w:smallCaps/>
        <w:noProof/>
        <w:sz w:val="18"/>
        <w:szCs w:val="18"/>
      </w:rPr>
      <w:tab/>
    </w:r>
    <w:r w:rsidR="000D4A7B">
      <w:rPr>
        <w:rFonts w:asciiTheme="minorHAnsi" w:hAnsiTheme="minorHAnsi" w:cstheme="minorHAnsi"/>
        <w:smallCaps/>
        <w:noProof/>
        <w:sz w:val="18"/>
        <w:szCs w:val="18"/>
      </w:rPr>
      <w:t>3</w:t>
    </w:r>
    <w:r w:rsidR="008F7465">
      <w:rPr>
        <w:rFonts w:asciiTheme="minorHAnsi" w:hAnsiTheme="minorHAnsi" w:cstheme="minorHAnsi"/>
        <w:smallCaps/>
        <w:noProof/>
        <w:sz w:val="18"/>
        <w:szCs w:val="18"/>
      </w:rPr>
      <w:t>/</w:t>
    </w:r>
    <w:r w:rsidR="000D4A7B">
      <w:rPr>
        <w:rFonts w:asciiTheme="minorHAnsi" w:hAnsiTheme="minorHAnsi" w:cstheme="minorHAnsi"/>
        <w:smallCaps/>
        <w:noProof/>
        <w:sz w:val="18"/>
        <w:szCs w:val="18"/>
      </w:rPr>
      <w:t>28</w:t>
    </w:r>
    <w:r w:rsidR="00DE2AD7">
      <w:rPr>
        <w:rFonts w:asciiTheme="minorHAnsi" w:hAnsiTheme="minorHAnsi" w:cstheme="minorHAnsi"/>
        <w:smallCaps/>
        <w:noProof/>
        <w:sz w:val="18"/>
        <w:szCs w:val="18"/>
      </w:rPr>
      <w:t>/</w:t>
    </w:r>
    <w:r w:rsidR="009C4353" w:rsidRPr="00030A3C">
      <w:rPr>
        <w:rFonts w:asciiTheme="minorHAnsi" w:hAnsiTheme="minorHAnsi" w:cstheme="minorHAnsi"/>
        <w:smallCaps/>
        <w:sz w:val="18"/>
        <w:szCs w:val="18"/>
      </w:rPr>
      <w:t>2</w:t>
    </w:r>
    <w:r w:rsidR="000D4A7B">
      <w:rPr>
        <w:rFonts w:asciiTheme="minorHAnsi" w:hAnsiTheme="minorHAnsi" w:cstheme="minorHAnsi"/>
        <w:smallCaps/>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5810A" w14:textId="31AB20F8" w:rsidR="00283186" w:rsidRPr="00030A3C" w:rsidRDefault="00283186" w:rsidP="00283186">
    <w:pPr>
      <w:pStyle w:val="Footer"/>
      <w:tabs>
        <w:tab w:val="center" w:pos="5400"/>
        <w:tab w:val="right" w:pos="10620"/>
      </w:tabs>
      <w:jc w:val="center"/>
      <w:rPr>
        <w:rFonts w:asciiTheme="minorHAnsi" w:hAnsiTheme="minorHAnsi" w:cstheme="minorHAnsi"/>
        <w:sz w:val="18"/>
        <w:szCs w:val="18"/>
      </w:rPr>
    </w:pPr>
    <w:r w:rsidRPr="002937B1">
      <w:rPr>
        <w:rFonts w:asciiTheme="minorHAnsi" w:hAnsiTheme="minorHAnsi" w:cstheme="minorHAnsi"/>
        <w:smallCaps/>
      </w:rPr>
      <w:tab/>
      <w:t xml:space="preserve">                   </w:t>
    </w:r>
    <w:r w:rsidRPr="002937B1">
      <w:rPr>
        <w:rFonts w:asciiTheme="minorHAnsi" w:hAnsiTheme="minorHAnsi" w:cstheme="minorHAnsi"/>
        <w:smallCaps/>
        <w:sz w:val="22"/>
        <w:szCs w:val="22"/>
      </w:rPr>
      <w:t xml:space="preserve">           </w:t>
    </w:r>
    <w:r w:rsidRPr="00030A3C">
      <w:rPr>
        <w:rFonts w:asciiTheme="minorHAnsi" w:hAnsiTheme="minorHAnsi" w:cstheme="minorHAnsi"/>
        <w:smallCaps/>
        <w:sz w:val="18"/>
        <w:szCs w:val="18"/>
      </w:rPr>
      <w:t xml:space="preserve">Page | </w:t>
    </w:r>
    <w:r w:rsidRPr="00030A3C">
      <w:rPr>
        <w:rFonts w:asciiTheme="minorHAnsi" w:hAnsiTheme="minorHAnsi" w:cstheme="minorHAnsi"/>
        <w:smallCaps/>
        <w:sz w:val="18"/>
        <w:szCs w:val="18"/>
      </w:rPr>
      <w:fldChar w:fldCharType="begin"/>
    </w:r>
    <w:r w:rsidRPr="00030A3C">
      <w:rPr>
        <w:rFonts w:asciiTheme="minorHAnsi" w:hAnsiTheme="minorHAnsi" w:cstheme="minorHAnsi"/>
        <w:smallCaps/>
        <w:sz w:val="18"/>
        <w:szCs w:val="18"/>
      </w:rPr>
      <w:instrText xml:space="preserve"> PAGE   \* MERGEFORMAT </w:instrText>
    </w:r>
    <w:r w:rsidRPr="00030A3C">
      <w:rPr>
        <w:rFonts w:asciiTheme="minorHAnsi" w:hAnsiTheme="minorHAnsi" w:cstheme="minorHAnsi"/>
        <w:smallCaps/>
        <w:sz w:val="18"/>
        <w:szCs w:val="18"/>
      </w:rPr>
      <w:fldChar w:fldCharType="separate"/>
    </w:r>
    <w:r w:rsidRPr="00030A3C">
      <w:rPr>
        <w:rFonts w:asciiTheme="minorHAnsi" w:hAnsiTheme="minorHAnsi" w:cstheme="minorHAnsi"/>
        <w:smallCaps/>
        <w:sz w:val="18"/>
        <w:szCs w:val="18"/>
      </w:rPr>
      <w:t>1</w:t>
    </w:r>
    <w:r w:rsidRPr="00030A3C">
      <w:rPr>
        <w:rFonts w:asciiTheme="minorHAnsi" w:hAnsiTheme="minorHAnsi" w:cstheme="minorHAnsi"/>
        <w:smallCaps/>
        <w:noProof/>
        <w:sz w:val="18"/>
        <w:szCs w:val="18"/>
      </w:rPr>
      <w:fldChar w:fldCharType="end"/>
    </w:r>
    <w:r w:rsidRPr="00030A3C">
      <w:rPr>
        <w:rFonts w:asciiTheme="minorHAnsi" w:hAnsiTheme="minorHAnsi" w:cstheme="minorHAnsi"/>
        <w:smallCaps/>
        <w:noProof/>
        <w:sz w:val="18"/>
        <w:szCs w:val="18"/>
      </w:rPr>
      <w:t xml:space="preserve"> of 2</w:t>
    </w:r>
    <w:r w:rsidRPr="00030A3C">
      <w:rPr>
        <w:rFonts w:asciiTheme="minorHAnsi" w:hAnsiTheme="minorHAnsi" w:cstheme="minorHAnsi"/>
        <w:smallCaps/>
        <w:noProof/>
        <w:sz w:val="18"/>
        <w:szCs w:val="18"/>
      </w:rPr>
      <w:tab/>
      <w:t xml:space="preserve"> </w:t>
    </w:r>
    <w:r w:rsidRPr="00030A3C">
      <w:rPr>
        <w:rFonts w:asciiTheme="minorHAnsi" w:hAnsiTheme="minorHAnsi" w:cstheme="minorHAnsi"/>
        <w:smallCaps/>
        <w:noProof/>
        <w:sz w:val="18"/>
        <w:szCs w:val="18"/>
      </w:rPr>
      <w:tab/>
    </w:r>
    <w:r w:rsidR="000D4A7B">
      <w:rPr>
        <w:rFonts w:asciiTheme="minorHAnsi" w:hAnsiTheme="minorHAnsi" w:cstheme="minorHAnsi"/>
        <w:smallCaps/>
        <w:noProof/>
        <w:sz w:val="18"/>
        <w:szCs w:val="18"/>
      </w:rPr>
      <w:t>3/28/25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22324" w14:textId="77777777" w:rsidR="0038290F" w:rsidRDefault="0038290F" w:rsidP="00BC4007">
      <w:r>
        <w:separator/>
      </w:r>
    </w:p>
  </w:footnote>
  <w:footnote w:type="continuationSeparator" w:id="0">
    <w:p w14:paraId="59E6A079" w14:textId="77777777" w:rsidR="0038290F" w:rsidRDefault="0038290F" w:rsidP="00BC4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D4C28"/>
    <w:multiLevelType w:val="hybridMultilevel"/>
    <w:tmpl w:val="9056CE48"/>
    <w:lvl w:ilvl="0" w:tplc="2516447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937E8"/>
    <w:multiLevelType w:val="hybridMultilevel"/>
    <w:tmpl w:val="1A8007D0"/>
    <w:lvl w:ilvl="0" w:tplc="8778AB9C">
      <w:start w:val="3"/>
      <w:numFmt w:val="bullet"/>
      <w:lvlText w:val="-"/>
      <w:lvlJc w:val="left"/>
      <w:pPr>
        <w:ind w:left="685" w:hanging="360"/>
      </w:pPr>
      <w:rPr>
        <w:rFonts w:ascii="Calibri" w:eastAsia="Times New Roman" w:hAnsi="Calibri" w:cs="Calibri"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2" w15:restartNumberingAfterBreak="0">
    <w:nsid w:val="299578F1"/>
    <w:multiLevelType w:val="hybridMultilevel"/>
    <w:tmpl w:val="A9967338"/>
    <w:lvl w:ilvl="0" w:tplc="7806EDC2">
      <w:start w:val="3"/>
      <w:numFmt w:val="bullet"/>
      <w:lvlText w:val="-"/>
      <w:lvlJc w:val="left"/>
      <w:pPr>
        <w:ind w:left="790" w:hanging="360"/>
      </w:pPr>
      <w:rPr>
        <w:rFonts w:ascii="Calibri" w:eastAsia="Times New Roman" w:hAnsi="Calibri" w:cs="Calibri" w:hint="default"/>
        <w:b w:val="0"/>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15:restartNumberingAfterBreak="0">
    <w:nsid w:val="3AA461C2"/>
    <w:multiLevelType w:val="hybridMultilevel"/>
    <w:tmpl w:val="1AD4BB6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B27FD3"/>
    <w:multiLevelType w:val="hybridMultilevel"/>
    <w:tmpl w:val="B1661CC2"/>
    <w:lvl w:ilvl="0" w:tplc="D4BE26FE">
      <w:start w:val="1"/>
      <w:numFmt w:val="bullet"/>
      <w:lvlText w:val=""/>
      <w:lvlJc w:val="left"/>
      <w:pPr>
        <w:ind w:left="732" w:hanging="360"/>
      </w:pPr>
      <w:rPr>
        <w:rFonts w:ascii="Symbol" w:eastAsia="Times New Roman" w:hAnsi="Symbol" w:cs="Arial" w:hint="default"/>
      </w:rPr>
    </w:lvl>
    <w:lvl w:ilvl="1" w:tplc="AE92BD7E">
      <w:numFmt w:val="bullet"/>
      <w:lvlText w:val="-"/>
      <w:lvlJc w:val="left"/>
      <w:pPr>
        <w:ind w:left="1452" w:hanging="360"/>
      </w:pPr>
      <w:rPr>
        <w:rFonts w:ascii="Calibri" w:eastAsia="Times New Roman" w:hAnsi="Calibri" w:cs="Calibri"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5" w15:restartNumberingAfterBreak="0">
    <w:nsid w:val="41C61AD3"/>
    <w:multiLevelType w:val="hybridMultilevel"/>
    <w:tmpl w:val="1B3415E2"/>
    <w:lvl w:ilvl="0" w:tplc="3324787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A7B69"/>
    <w:multiLevelType w:val="hybridMultilevel"/>
    <w:tmpl w:val="B6987322"/>
    <w:lvl w:ilvl="0" w:tplc="D37A772E">
      <w:start w:val="3"/>
      <w:numFmt w:val="bullet"/>
      <w:lvlText w:val="-"/>
      <w:lvlJc w:val="left"/>
      <w:pPr>
        <w:ind w:left="765" w:hanging="360"/>
      </w:pPr>
      <w:rPr>
        <w:rFonts w:ascii="Calibri" w:eastAsia="Times New Roman"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6ED27DB"/>
    <w:multiLevelType w:val="hybridMultilevel"/>
    <w:tmpl w:val="E43EBAC0"/>
    <w:lvl w:ilvl="0" w:tplc="DF16D1D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D25FEE"/>
    <w:multiLevelType w:val="hybridMultilevel"/>
    <w:tmpl w:val="7C426C60"/>
    <w:lvl w:ilvl="0" w:tplc="E2EAC934">
      <w:start w:val="1"/>
      <w:numFmt w:val="decimal"/>
      <w:lvlText w:val="%1."/>
      <w:lvlJc w:val="left"/>
      <w:pPr>
        <w:ind w:left="720" w:hanging="360"/>
      </w:pPr>
      <w:rPr>
        <w:rFonts w:hint="default"/>
        <w:b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A5E42"/>
    <w:multiLevelType w:val="hybridMultilevel"/>
    <w:tmpl w:val="B0EA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94FE8"/>
    <w:multiLevelType w:val="hybridMultilevel"/>
    <w:tmpl w:val="629EE0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40BA4"/>
    <w:multiLevelType w:val="hybridMultilevel"/>
    <w:tmpl w:val="9702D438"/>
    <w:lvl w:ilvl="0" w:tplc="8F38F3CC">
      <w:numFmt w:val="bullet"/>
      <w:lvlText w:val=""/>
      <w:lvlJc w:val="left"/>
      <w:pPr>
        <w:ind w:left="720" w:hanging="360"/>
      </w:pPr>
      <w:rPr>
        <w:rFonts w:ascii="Symbol" w:eastAsia="Times New Roman"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A30FD"/>
    <w:multiLevelType w:val="hybridMultilevel"/>
    <w:tmpl w:val="EE52767C"/>
    <w:lvl w:ilvl="0" w:tplc="00586ADC">
      <w:start w:val="1"/>
      <w:numFmt w:val="bullet"/>
      <w:lvlText w:val=""/>
      <w:lvlJc w:val="left"/>
      <w:pPr>
        <w:ind w:left="720" w:hanging="360"/>
      </w:pPr>
      <w:rPr>
        <w:rFonts w:ascii="Symbol" w:eastAsia="Times New Roman" w:hAnsi="Symbol"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3A253D"/>
    <w:multiLevelType w:val="multilevel"/>
    <w:tmpl w:val="965A8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9132043"/>
    <w:multiLevelType w:val="hybridMultilevel"/>
    <w:tmpl w:val="C810843E"/>
    <w:lvl w:ilvl="0" w:tplc="8AB84AC4">
      <w:start w:val="202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16cid:durableId="643774679">
    <w:abstractNumId w:val="10"/>
  </w:num>
  <w:num w:numId="2" w16cid:durableId="742607374">
    <w:abstractNumId w:val="3"/>
  </w:num>
  <w:num w:numId="3" w16cid:durableId="2117022946">
    <w:abstractNumId w:val="8"/>
  </w:num>
  <w:num w:numId="4" w16cid:durableId="1974750114">
    <w:abstractNumId w:val="12"/>
  </w:num>
  <w:num w:numId="5" w16cid:durableId="1600022590">
    <w:abstractNumId w:val="4"/>
  </w:num>
  <w:num w:numId="6" w16cid:durableId="1988779506">
    <w:abstractNumId w:val="0"/>
  </w:num>
  <w:num w:numId="7" w16cid:durableId="1812166812">
    <w:abstractNumId w:val="11"/>
  </w:num>
  <w:num w:numId="8" w16cid:durableId="1433938581">
    <w:abstractNumId w:val="14"/>
  </w:num>
  <w:num w:numId="9" w16cid:durableId="584729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4737744">
    <w:abstractNumId w:val="2"/>
  </w:num>
  <w:num w:numId="11" w16cid:durableId="431629443">
    <w:abstractNumId w:val="1"/>
  </w:num>
  <w:num w:numId="12" w16cid:durableId="1040396979">
    <w:abstractNumId w:val="6"/>
  </w:num>
  <w:num w:numId="13" w16cid:durableId="406660166">
    <w:abstractNumId w:val="9"/>
  </w:num>
  <w:num w:numId="14" w16cid:durableId="1228421316">
    <w:abstractNumId w:val="7"/>
  </w:num>
  <w:num w:numId="15" w16cid:durableId="864830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TqHlU5EkijfUT8iTKdU1a1Ngd3bPkbJG/BLdMjCfPdBukvhX7jjwZmxBMzWWIkhXa6BR4YTqA/ACxw4RLHXdQ==" w:salt="UBIr5D7A7UWGKIw7n2FaXw=="/>
  <w:defaultTabStop w:val="0"/>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48"/>
    <w:rsid w:val="00001F0C"/>
    <w:rsid w:val="0000321B"/>
    <w:rsid w:val="000038A2"/>
    <w:rsid w:val="00007393"/>
    <w:rsid w:val="00007CB9"/>
    <w:rsid w:val="0001191D"/>
    <w:rsid w:val="00012611"/>
    <w:rsid w:val="00022643"/>
    <w:rsid w:val="00030A3C"/>
    <w:rsid w:val="00056C9C"/>
    <w:rsid w:val="00064EA0"/>
    <w:rsid w:val="0006559A"/>
    <w:rsid w:val="0006639B"/>
    <w:rsid w:val="00070342"/>
    <w:rsid w:val="00071A14"/>
    <w:rsid w:val="000733B4"/>
    <w:rsid w:val="00082693"/>
    <w:rsid w:val="00091BB5"/>
    <w:rsid w:val="0009574F"/>
    <w:rsid w:val="000979AD"/>
    <w:rsid w:val="000A16E8"/>
    <w:rsid w:val="000A45C0"/>
    <w:rsid w:val="000A7D8B"/>
    <w:rsid w:val="000B2855"/>
    <w:rsid w:val="000B2BC7"/>
    <w:rsid w:val="000C6537"/>
    <w:rsid w:val="000C6D21"/>
    <w:rsid w:val="000C76D1"/>
    <w:rsid w:val="000D18A6"/>
    <w:rsid w:val="000D4A7B"/>
    <w:rsid w:val="000D5225"/>
    <w:rsid w:val="000D6C98"/>
    <w:rsid w:val="000F2AE1"/>
    <w:rsid w:val="000F4C2D"/>
    <w:rsid w:val="000F579F"/>
    <w:rsid w:val="001039E7"/>
    <w:rsid w:val="00112EBA"/>
    <w:rsid w:val="001160A9"/>
    <w:rsid w:val="00120599"/>
    <w:rsid w:val="00126D12"/>
    <w:rsid w:val="00132964"/>
    <w:rsid w:val="00135584"/>
    <w:rsid w:val="00136F12"/>
    <w:rsid w:val="0013752C"/>
    <w:rsid w:val="00146B6C"/>
    <w:rsid w:val="00150F5D"/>
    <w:rsid w:val="00182B51"/>
    <w:rsid w:val="00184A52"/>
    <w:rsid w:val="00187163"/>
    <w:rsid w:val="00194EFA"/>
    <w:rsid w:val="001A3C07"/>
    <w:rsid w:val="001B1F97"/>
    <w:rsid w:val="001C0810"/>
    <w:rsid w:val="001E0116"/>
    <w:rsid w:val="001E1EFB"/>
    <w:rsid w:val="001E4C60"/>
    <w:rsid w:val="001E55EF"/>
    <w:rsid w:val="001F2FBF"/>
    <w:rsid w:val="001F6F04"/>
    <w:rsid w:val="00203B8D"/>
    <w:rsid w:val="00210AF1"/>
    <w:rsid w:val="00214201"/>
    <w:rsid w:val="00226413"/>
    <w:rsid w:val="00237F9C"/>
    <w:rsid w:val="0024583B"/>
    <w:rsid w:val="002476B7"/>
    <w:rsid w:val="00251675"/>
    <w:rsid w:val="00253B16"/>
    <w:rsid w:val="00254677"/>
    <w:rsid w:val="0025784D"/>
    <w:rsid w:val="0027453C"/>
    <w:rsid w:val="002754A4"/>
    <w:rsid w:val="00283186"/>
    <w:rsid w:val="002937B1"/>
    <w:rsid w:val="00294059"/>
    <w:rsid w:val="00296275"/>
    <w:rsid w:val="002A06DA"/>
    <w:rsid w:val="002A2A7F"/>
    <w:rsid w:val="002A6174"/>
    <w:rsid w:val="002A775C"/>
    <w:rsid w:val="002B0611"/>
    <w:rsid w:val="002B08CF"/>
    <w:rsid w:val="002B2545"/>
    <w:rsid w:val="002C290C"/>
    <w:rsid w:val="002D0BA0"/>
    <w:rsid w:val="002D27AD"/>
    <w:rsid w:val="002D30EE"/>
    <w:rsid w:val="002D37C2"/>
    <w:rsid w:val="002D5019"/>
    <w:rsid w:val="002D5B81"/>
    <w:rsid w:val="002E53F0"/>
    <w:rsid w:val="002F6929"/>
    <w:rsid w:val="002F7947"/>
    <w:rsid w:val="00300A9F"/>
    <w:rsid w:val="0030462D"/>
    <w:rsid w:val="0031499E"/>
    <w:rsid w:val="00314C23"/>
    <w:rsid w:val="00320290"/>
    <w:rsid w:val="003231B6"/>
    <w:rsid w:val="00326158"/>
    <w:rsid w:val="0032716B"/>
    <w:rsid w:val="0034248E"/>
    <w:rsid w:val="00342791"/>
    <w:rsid w:val="00343D36"/>
    <w:rsid w:val="00345716"/>
    <w:rsid w:val="0034673E"/>
    <w:rsid w:val="00347DEB"/>
    <w:rsid w:val="00351C69"/>
    <w:rsid w:val="0035529D"/>
    <w:rsid w:val="003601CA"/>
    <w:rsid w:val="003625F1"/>
    <w:rsid w:val="00364A81"/>
    <w:rsid w:val="0036573A"/>
    <w:rsid w:val="00371E29"/>
    <w:rsid w:val="0038290F"/>
    <w:rsid w:val="003846C8"/>
    <w:rsid w:val="00384B18"/>
    <w:rsid w:val="0039045A"/>
    <w:rsid w:val="0039072C"/>
    <w:rsid w:val="003A0D50"/>
    <w:rsid w:val="003A2E7A"/>
    <w:rsid w:val="003A3E5A"/>
    <w:rsid w:val="003A629D"/>
    <w:rsid w:val="003B2CA9"/>
    <w:rsid w:val="003B33C9"/>
    <w:rsid w:val="003B4796"/>
    <w:rsid w:val="003D0A4B"/>
    <w:rsid w:val="003D160C"/>
    <w:rsid w:val="003D51A6"/>
    <w:rsid w:val="003E6785"/>
    <w:rsid w:val="0040037E"/>
    <w:rsid w:val="0040217E"/>
    <w:rsid w:val="004031F0"/>
    <w:rsid w:val="004067E9"/>
    <w:rsid w:val="00407067"/>
    <w:rsid w:val="004078E0"/>
    <w:rsid w:val="00413ED9"/>
    <w:rsid w:val="00414D3C"/>
    <w:rsid w:val="00417460"/>
    <w:rsid w:val="0042048B"/>
    <w:rsid w:val="0042697B"/>
    <w:rsid w:val="00437C8A"/>
    <w:rsid w:val="00444BD2"/>
    <w:rsid w:val="00445766"/>
    <w:rsid w:val="00445834"/>
    <w:rsid w:val="004565F7"/>
    <w:rsid w:val="00460332"/>
    <w:rsid w:val="004655E9"/>
    <w:rsid w:val="004677A5"/>
    <w:rsid w:val="00477FD1"/>
    <w:rsid w:val="00482D0D"/>
    <w:rsid w:val="004837CC"/>
    <w:rsid w:val="004910C4"/>
    <w:rsid w:val="0049591D"/>
    <w:rsid w:val="00495E2E"/>
    <w:rsid w:val="004A3E53"/>
    <w:rsid w:val="004A5826"/>
    <w:rsid w:val="004A5B1D"/>
    <w:rsid w:val="004B3808"/>
    <w:rsid w:val="004B474B"/>
    <w:rsid w:val="004B7A89"/>
    <w:rsid w:val="004C3A8B"/>
    <w:rsid w:val="004E19D6"/>
    <w:rsid w:val="004E6F29"/>
    <w:rsid w:val="00511D33"/>
    <w:rsid w:val="00513233"/>
    <w:rsid w:val="005173FD"/>
    <w:rsid w:val="00531659"/>
    <w:rsid w:val="00536D97"/>
    <w:rsid w:val="00541629"/>
    <w:rsid w:val="00557501"/>
    <w:rsid w:val="005715CC"/>
    <w:rsid w:val="00572496"/>
    <w:rsid w:val="00573DE5"/>
    <w:rsid w:val="00575AB1"/>
    <w:rsid w:val="00576350"/>
    <w:rsid w:val="005813D5"/>
    <w:rsid w:val="0058426F"/>
    <w:rsid w:val="00584E8C"/>
    <w:rsid w:val="00590F83"/>
    <w:rsid w:val="005A1CD3"/>
    <w:rsid w:val="005A31D9"/>
    <w:rsid w:val="005A43D1"/>
    <w:rsid w:val="005A63AA"/>
    <w:rsid w:val="005A6839"/>
    <w:rsid w:val="005C4821"/>
    <w:rsid w:val="005C5510"/>
    <w:rsid w:val="005C67D7"/>
    <w:rsid w:val="005C7EDE"/>
    <w:rsid w:val="005D4A47"/>
    <w:rsid w:val="005D5ADF"/>
    <w:rsid w:val="005E5C5F"/>
    <w:rsid w:val="005F02A7"/>
    <w:rsid w:val="00605B16"/>
    <w:rsid w:val="00617D10"/>
    <w:rsid w:val="0062091F"/>
    <w:rsid w:val="006236DD"/>
    <w:rsid w:val="00625D4A"/>
    <w:rsid w:val="006274D7"/>
    <w:rsid w:val="00632201"/>
    <w:rsid w:val="00644968"/>
    <w:rsid w:val="0064667E"/>
    <w:rsid w:val="0065246A"/>
    <w:rsid w:val="00653715"/>
    <w:rsid w:val="006614CE"/>
    <w:rsid w:val="00664D05"/>
    <w:rsid w:val="00664F32"/>
    <w:rsid w:val="00670541"/>
    <w:rsid w:val="00673797"/>
    <w:rsid w:val="006757B4"/>
    <w:rsid w:val="00687EF6"/>
    <w:rsid w:val="00690207"/>
    <w:rsid w:val="00694256"/>
    <w:rsid w:val="0069440E"/>
    <w:rsid w:val="006953E3"/>
    <w:rsid w:val="00696E4D"/>
    <w:rsid w:val="006A3A00"/>
    <w:rsid w:val="006A5104"/>
    <w:rsid w:val="006B12A9"/>
    <w:rsid w:val="006B30F0"/>
    <w:rsid w:val="006C27E6"/>
    <w:rsid w:val="006E342F"/>
    <w:rsid w:val="006E42FB"/>
    <w:rsid w:val="006E5A77"/>
    <w:rsid w:val="006F4AFE"/>
    <w:rsid w:val="00700796"/>
    <w:rsid w:val="00703AD2"/>
    <w:rsid w:val="00705442"/>
    <w:rsid w:val="00705F7C"/>
    <w:rsid w:val="00707670"/>
    <w:rsid w:val="00721B7B"/>
    <w:rsid w:val="007366B4"/>
    <w:rsid w:val="0073692A"/>
    <w:rsid w:val="007441F0"/>
    <w:rsid w:val="00752994"/>
    <w:rsid w:val="007612F3"/>
    <w:rsid w:val="0076296E"/>
    <w:rsid w:val="007635AB"/>
    <w:rsid w:val="00766970"/>
    <w:rsid w:val="0077651E"/>
    <w:rsid w:val="00777850"/>
    <w:rsid w:val="00787098"/>
    <w:rsid w:val="00787DD5"/>
    <w:rsid w:val="00792D2D"/>
    <w:rsid w:val="00794F05"/>
    <w:rsid w:val="007B1626"/>
    <w:rsid w:val="007B6973"/>
    <w:rsid w:val="007C68D8"/>
    <w:rsid w:val="007D41DF"/>
    <w:rsid w:val="007F3495"/>
    <w:rsid w:val="00800C3A"/>
    <w:rsid w:val="00803BA4"/>
    <w:rsid w:val="0080436F"/>
    <w:rsid w:val="008100B0"/>
    <w:rsid w:val="00815B1C"/>
    <w:rsid w:val="0081630A"/>
    <w:rsid w:val="00817744"/>
    <w:rsid w:val="00823766"/>
    <w:rsid w:val="008268EA"/>
    <w:rsid w:val="0083389A"/>
    <w:rsid w:val="00834276"/>
    <w:rsid w:val="0083686C"/>
    <w:rsid w:val="008373B3"/>
    <w:rsid w:val="00843208"/>
    <w:rsid w:val="00846D03"/>
    <w:rsid w:val="00850F0E"/>
    <w:rsid w:val="008539B6"/>
    <w:rsid w:val="00856907"/>
    <w:rsid w:val="0086577A"/>
    <w:rsid w:val="0086782A"/>
    <w:rsid w:val="00871E4D"/>
    <w:rsid w:val="00873D01"/>
    <w:rsid w:val="008859A1"/>
    <w:rsid w:val="00896773"/>
    <w:rsid w:val="008A3AFF"/>
    <w:rsid w:val="008A3E65"/>
    <w:rsid w:val="008B49D4"/>
    <w:rsid w:val="008B5FD1"/>
    <w:rsid w:val="008B6338"/>
    <w:rsid w:val="008C231F"/>
    <w:rsid w:val="008D1619"/>
    <w:rsid w:val="008E1DE3"/>
    <w:rsid w:val="008F3A66"/>
    <w:rsid w:val="008F563F"/>
    <w:rsid w:val="008F6E4E"/>
    <w:rsid w:val="008F7465"/>
    <w:rsid w:val="009033FF"/>
    <w:rsid w:val="00903824"/>
    <w:rsid w:val="009047D4"/>
    <w:rsid w:val="0090486C"/>
    <w:rsid w:val="009148E2"/>
    <w:rsid w:val="00917C39"/>
    <w:rsid w:val="00922292"/>
    <w:rsid w:val="009256B0"/>
    <w:rsid w:val="00927CB0"/>
    <w:rsid w:val="00936D46"/>
    <w:rsid w:val="00945E2C"/>
    <w:rsid w:val="00950C5E"/>
    <w:rsid w:val="00951F8C"/>
    <w:rsid w:val="00971CA0"/>
    <w:rsid w:val="00973AEB"/>
    <w:rsid w:val="00981FD3"/>
    <w:rsid w:val="0099130F"/>
    <w:rsid w:val="009933A0"/>
    <w:rsid w:val="009A2CD8"/>
    <w:rsid w:val="009A5185"/>
    <w:rsid w:val="009B4D8B"/>
    <w:rsid w:val="009B6AE0"/>
    <w:rsid w:val="009C4353"/>
    <w:rsid w:val="009C644B"/>
    <w:rsid w:val="009D6B66"/>
    <w:rsid w:val="009D7640"/>
    <w:rsid w:val="009E3E6B"/>
    <w:rsid w:val="009E61EA"/>
    <w:rsid w:val="009F0A27"/>
    <w:rsid w:val="009F173E"/>
    <w:rsid w:val="009F1E9E"/>
    <w:rsid w:val="009F26DA"/>
    <w:rsid w:val="00A06194"/>
    <w:rsid w:val="00A06195"/>
    <w:rsid w:val="00A1285C"/>
    <w:rsid w:val="00A2010B"/>
    <w:rsid w:val="00A23BDE"/>
    <w:rsid w:val="00A24ED2"/>
    <w:rsid w:val="00A320B8"/>
    <w:rsid w:val="00A36713"/>
    <w:rsid w:val="00A5061C"/>
    <w:rsid w:val="00A51002"/>
    <w:rsid w:val="00A560A0"/>
    <w:rsid w:val="00A60B60"/>
    <w:rsid w:val="00A619F9"/>
    <w:rsid w:val="00A634D5"/>
    <w:rsid w:val="00A66073"/>
    <w:rsid w:val="00A6648E"/>
    <w:rsid w:val="00A72BA4"/>
    <w:rsid w:val="00A91B08"/>
    <w:rsid w:val="00AA16FB"/>
    <w:rsid w:val="00AA2B2D"/>
    <w:rsid w:val="00AA3265"/>
    <w:rsid w:val="00AA7C3C"/>
    <w:rsid w:val="00AB446E"/>
    <w:rsid w:val="00AC28C6"/>
    <w:rsid w:val="00AC4AB8"/>
    <w:rsid w:val="00AD1F44"/>
    <w:rsid w:val="00AD292F"/>
    <w:rsid w:val="00AD3202"/>
    <w:rsid w:val="00AE0A32"/>
    <w:rsid w:val="00AF0ADB"/>
    <w:rsid w:val="00AF471D"/>
    <w:rsid w:val="00AF513E"/>
    <w:rsid w:val="00AF616D"/>
    <w:rsid w:val="00B04C30"/>
    <w:rsid w:val="00B118AA"/>
    <w:rsid w:val="00B14120"/>
    <w:rsid w:val="00B14131"/>
    <w:rsid w:val="00B15B26"/>
    <w:rsid w:val="00B24D5D"/>
    <w:rsid w:val="00B33F88"/>
    <w:rsid w:val="00B3725B"/>
    <w:rsid w:val="00B40F0E"/>
    <w:rsid w:val="00B454E7"/>
    <w:rsid w:val="00B46671"/>
    <w:rsid w:val="00B4782A"/>
    <w:rsid w:val="00B51598"/>
    <w:rsid w:val="00B5341A"/>
    <w:rsid w:val="00B55097"/>
    <w:rsid w:val="00B63F0B"/>
    <w:rsid w:val="00B65668"/>
    <w:rsid w:val="00B844B1"/>
    <w:rsid w:val="00B84D51"/>
    <w:rsid w:val="00B90860"/>
    <w:rsid w:val="00B91FBA"/>
    <w:rsid w:val="00BA25B4"/>
    <w:rsid w:val="00BA4D28"/>
    <w:rsid w:val="00BA5658"/>
    <w:rsid w:val="00BA5DB6"/>
    <w:rsid w:val="00BA703A"/>
    <w:rsid w:val="00BA728A"/>
    <w:rsid w:val="00BA7E52"/>
    <w:rsid w:val="00BB25F8"/>
    <w:rsid w:val="00BB3BC6"/>
    <w:rsid w:val="00BB4C4A"/>
    <w:rsid w:val="00BB7308"/>
    <w:rsid w:val="00BC2915"/>
    <w:rsid w:val="00BC39B4"/>
    <w:rsid w:val="00BC4007"/>
    <w:rsid w:val="00BD2382"/>
    <w:rsid w:val="00BD7852"/>
    <w:rsid w:val="00BE3AF0"/>
    <w:rsid w:val="00BE64E5"/>
    <w:rsid w:val="00BE6FD7"/>
    <w:rsid w:val="00BF2C74"/>
    <w:rsid w:val="00BF31D9"/>
    <w:rsid w:val="00BF42FB"/>
    <w:rsid w:val="00BF49E5"/>
    <w:rsid w:val="00C00E7D"/>
    <w:rsid w:val="00C116B8"/>
    <w:rsid w:val="00C15978"/>
    <w:rsid w:val="00C15C87"/>
    <w:rsid w:val="00C20241"/>
    <w:rsid w:val="00C2179F"/>
    <w:rsid w:val="00C2375A"/>
    <w:rsid w:val="00C37392"/>
    <w:rsid w:val="00C4444A"/>
    <w:rsid w:val="00C46B9A"/>
    <w:rsid w:val="00C46CD2"/>
    <w:rsid w:val="00C472E4"/>
    <w:rsid w:val="00C54171"/>
    <w:rsid w:val="00C615AE"/>
    <w:rsid w:val="00C6399B"/>
    <w:rsid w:val="00C65688"/>
    <w:rsid w:val="00C665FE"/>
    <w:rsid w:val="00C66B92"/>
    <w:rsid w:val="00C71474"/>
    <w:rsid w:val="00C91EAA"/>
    <w:rsid w:val="00C93962"/>
    <w:rsid w:val="00C97E97"/>
    <w:rsid w:val="00C97FDC"/>
    <w:rsid w:val="00CC474F"/>
    <w:rsid w:val="00CD08CF"/>
    <w:rsid w:val="00CD34A3"/>
    <w:rsid w:val="00CE03AB"/>
    <w:rsid w:val="00CE0869"/>
    <w:rsid w:val="00CF724E"/>
    <w:rsid w:val="00D01642"/>
    <w:rsid w:val="00D02992"/>
    <w:rsid w:val="00D06579"/>
    <w:rsid w:val="00D1691A"/>
    <w:rsid w:val="00D17A12"/>
    <w:rsid w:val="00D26B22"/>
    <w:rsid w:val="00D27710"/>
    <w:rsid w:val="00D35296"/>
    <w:rsid w:val="00D36CCC"/>
    <w:rsid w:val="00D50186"/>
    <w:rsid w:val="00D50C96"/>
    <w:rsid w:val="00D51C89"/>
    <w:rsid w:val="00D60E4C"/>
    <w:rsid w:val="00D622B0"/>
    <w:rsid w:val="00D74757"/>
    <w:rsid w:val="00D7524D"/>
    <w:rsid w:val="00D75614"/>
    <w:rsid w:val="00D84BB7"/>
    <w:rsid w:val="00D908E6"/>
    <w:rsid w:val="00D92744"/>
    <w:rsid w:val="00D97200"/>
    <w:rsid w:val="00DA024D"/>
    <w:rsid w:val="00DA169F"/>
    <w:rsid w:val="00DA463F"/>
    <w:rsid w:val="00DC1125"/>
    <w:rsid w:val="00DC656A"/>
    <w:rsid w:val="00DC6B89"/>
    <w:rsid w:val="00DD39E6"/>
    <w:rsid w:val="00DD769D"/>
    <w:rsid w:val="00DE0102"/>
    <w:rsid w:val="00DE2AD7"/>
    <w:rsid w:val="00DE4798"/>
    <w:rsid w:val="00DE4E69"/>
    <w:rsid w:val="00DF1473"/>
    <w:rsid w:val="00DF18F1"/>
    <w:rsid w:val="00DF6CCB"/>
    <w:rsid w:val="00E01DFA"/>
    <w:rsid w:val="00E051FF"/>
    <w:rsid w:val="00E111AC"/>
    <w:rsid w:val="00E177B8"/>
    <w:rsid w:val="00E21D6D"/>
    <w:rsid w:val="00E33529"/>
    <w:rsid w:val="00E4420B"/>
    <w:rsid w:val="00E46BD7"/>
    <w:rsid w:val="00E568C7"/>
    <w:rsid w:val="00E60FD4"/>
    <w:rsid w:val="00E677C6"/>
    <w:rsid w:val="00E738D3"/>
    <w:rsid w:val="00E827D3"/>
    <w:rsid w:val="00E83303"/>
    <w:rsid w:val="00E83A59"/>
    <w:rsid w:val="00E85D3D"/>
    <w:rsid w:val="00EA15DE"/>
    <w:rsid w:val="00EA473A"/>
    <w:rsid w:val="00EB15D6"/>
    <w:rsid w:val="00EB1692"/>
    <w:rsid w:val="00EB17AD"/>
    <w:rsid w:val="00EC0635"/>
    <w:rsid w:val="00EC7C49"/>
    <w:rsid w:val="00ED1F89"/>
    <w:rsid w:val="00ED23B0"/>
    <w:rsid w:val="00ED52BD"/>
    <w:rsid w:val="00EF044B"/>
    <w:rsid w:val="00EF0916"/>
    <w:rsid w:val="00F06533"/>
    <w:rsid w:val="00F15CCC"/>
    <w:rsid w:val="00F434C4"/>
    <w:rsid w:val="00F43515"/>
    <w:rsid w:val="00F448A1"/>
    <w:rsid w:val="00F46B2A"/>
    <w:rsid w:val="00F47C84"/>
    <w:rsid w:val="00F56F3F"/>
    <w:rsid w:val="00F60A0C"/>
    <w:rsid w:val="00F65350"/>
    <w:rsid w:val="00F71B38"/>
    <w:rsid w:val="00F86C48"/>
    <w:rsid w:val="00F90661"/>
    <w:rsid w:val="00F9234C"/>
    <w:rsid w:val="00FA17D7"/>
    <w:rsid w:val="00FA53A2"/>
    <w:rsid w:val="00FB523D"/>
    <w:rsid w:val="00FB52D9"/>
    <w:rsid w:val="00FC1A7F"/>
    <w:rsid w:val="00FC5E57"/>
    <w:rsid w:val="00FC764E"/>
    <w:rsid w:val="00FE3022"/>
    <w:rsid w:val="00FF1500"/>
    <w:rsid w:val="00FF2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2E77240A"/>
  <w15:docId w15:val="{8B6F0626-34B2-4183-817B-4AEB05CB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48"/>
    <w:pPr>
      <w:widowControl w:val="0"/>
      <w:spacing w:after="0" w:line="240" w:lineRule="auto"/>
    </w:pPr>
    <w:rPr>
      <w:rFonts w:ascii="Arial" w:eastAsia="Times New Roman" w:hAnsi="Arial"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6C48"/>
    <w:rPr>
      <w:color w:val="0000FF"/>
      <w:u w:val="single"/>
    </w:rPr>
  </w:style>
  <w:style w:type="paragraph" w:customStyle="1" w:styleId="StyleAfter3pt">
    <w:name w:val="Style After:  3 pt"/>
    <w:basedOn w:val="Normal"/>
    <w:rsid w:val="00F86C48"/>
    <w:pPr>
      <w:spacing w:after="60"/>
    </w:pPr>
    <w:rPr>
      <w:u w:val="single"/>
    </w:rPr>
  </w:style>
  <w:style w:type="paragraph" w:styleId="BalloonText">
    <w:name w:val="Balloon Text"/>
    <w:basedOn w:val="Normal"/>
    <w:link w:val="BalloonTextChar"/>
    <w:uiPriority w:val="99"/>
    <w:semiHidden/>
    <w:unhideWhenUsed/>
    <w:rsid w:val="00F86C48"/>
    <w:rPr>
      <w:rFonts w:ascii="Tahoma" w:hAnsi="Tahoma" w:cs="Tahoma"/>
      <w:sz w:val="16"/>
      <w:szCs w:val="16"/>
    </w:rPr>
  </w:style>
  <w:style w:type="character" w:customStyle="1" w:styleId="BalloonTextChar">
    <w:name w:val="Balloon Text Char"/>
    <w:basedOn w:val="DefaultParagraphFont"/>
    <w:link w:val="BalloonText"/>
    <w:uiPriority w:val="99"/>
    <w:semiHidden/>
    <w:rsid w:val="00F86C48"/>
    <w:rPr>
      <w:rFonts w:ascii="Tahoma" w:eastAsia="Times New Roman" w:hAnsi="Tahoma" w:cs="Tahoma"/>
      <w:snapToGrid w:val="0"/>
      <w:sz w:val="16"/>
      <w:szCs w:val="16"/>
    </w:rPr>
  </w:style>
  <w:style w:type="table" w:styleId="TableGrid">
    <w:name w:val="Table Grid"/>
    <w:basedOn w:val="TableNormal"/>
    <w:uiPriority w:val="59"/>
    <w:rsid w:val="00F8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link w:val="Char"/>
    <w:rsid w:val="00A619F9"/>
    <w:pPr>
      <w:tabs>
        <w:tab w:val="left" w:pos="-1080"/>
        <w:tab w:val="left" w:pos="-720"/>
        <w:tab w:val="left" w:pos="0"/>
        <w:tab w:val="left" w:pos="360"/>
      </w:tabs>
      <w:ind w:left="450" w:hanging="450"/>
    </w:pPr>
    <w:rPr>
      <w:rFonts w:ascii="Times New Roman" w:hAnsi="Times New Roman"/>
      <w:snapToGrid/>
    </w:rPr>
  </w:style>
  <w:style w:type="character" w:customStyle="1" w:styleId="Char">
    <w:name w:val="_ Char"/>
    <w:link w:val="a"/>
    <w:rsid w:val="00A619F9"/>
    <w:rPr>
      <w:rFonts w:ascii="Times New Roman" w:eastAsia="Times New Roman" w:hAnsi="Times New Roman" w:cs="Times New Roman"/>
      <w:sz w:val="20"/>
      <w:szCs w:val="20"/>
    </w:rPr>
  </w:style>
  <w:style w:type="paragraph" w:customStyle="1" w:styleId="Default">
    <w:name w:val="Default"/>
    <w:rsid w:val="00A619F9"/>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BC4007"/>
    <w:pPr>
      <w:tabs>
        <w:tab w:val="center" w:pos="4680"/>
        <w:tab w:val="right" w:pos="9360"/>
      </w:tabs>
    </w:pPr>
  </w:style>
  <w:style w:type="character" w:customStyle="1" w:styleId="HeaderChar">
    <w:name w:val="Header Char"/>
    <w:basedOn w:val="DefaultParagraphFont"/>
    <w:link w:val="Header"/>
    <w:uiPriority w:val="99"/>
    <w:rsid w:val="00BC4007"/>
    <w:rPr>
      <w:rFonts w:ascii="Arial" w:eastAsia="Times New Roman" w:hAnsi="Arial" w:cs="Times New Roman"/>
      <w:snapToGrid w:val="0"/>
      <w:sz w:val="20"/>
      <w:szCs w:val="20"/>
    </w:rPr>
  </w:style>
  <w:style w:type="paragraph" w:styleId="Footer">
    <w:name w:val="footer"/>
    <w:basedOn w:val="Normal"/>
    <w:link w:val="FooterChar"/>
    <w:unhideWhenUsed/>
    <w:rsid w:val="00BC4007"/>
    <w:pPr>
      <w:tabs>
        <w:tab w:val="center" w:pos="4680"/>
        <w:tab w:val="right" w:pos="9360"/>
      </w:tabs>
    </w:pPr>
  </w:style>
  <w:style w:type="character" w:customStyle="1" w:styleId="FooterChar">
    <w:name w:val="Footer Char"/>
    <w:basedOn w:val="DefaultParagraphFont"/>
    <w:link w:val="Footer"/>
    <w:rsid w:val="00BC4007"/>
    <w:rPr>
      <w:rFonts w:ascii="Arial" w:eastAsia="Times New Roman" w:hAnsi="Arial" w:cs="Times New Roman"/>
      <w:snapToGrid w:val="0"/>
      <w:sz w:val="20"/>
      <w:szCs w:val="20"/>
    </w:rPr>
  </w:style>
  <w:style w:type="paragraph" w:styleId="NoSpacing">
    <w:name w:val="No Spacing"/>
    <w:link w:val="NoSpacingChar"/>
    <w:uiPriority w:val="1"/>
    <w:qFormat/>
    <w:rsid w:val="00BC400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C4007"/>
    <w:rPr>
      <w:rFonts w:eastAsiaTheme="minorEastAsia"/>
      <w:lang w:eastAsia="ja-JP"/>
    </w:rPr>
  </w:style>
  <w:style w:type="paragraph" w:styleId="ListParagraph">
    <w:name w:val="List Paragraph"/>
    <w:basedOn w:val="Normal"/>
    <w:uiPriority w:val="34"/>
    <w:qFormat/>
    <w:rsid w:val="005D5ADF"/>
    <w:pPr>
      <w:ind w:left="720"/>
      <w:contextualSpacing/>
    </w:pPr>
  </w:style>
  <w:style w:type="character" w:styleId="FollowedHyperlink">
    <w:name w:val="FollowedHyperlink"/>
    <w:basedOn w:val="DefaultParagraphFont"/>
    <w:uiPriority w:val="99"/>
    <w:semiHidden/>
    <w:unhideWhenUsed/>
    <w:rsid w:val="0027453C"/>
    <w:rPr>
      <w:color w:val="800080" w:themeColor="followedHyperlink"/>
      <w:u w:val="single"/>
    </w:rPr>
  </w:style>
  <w:style w:type="character" w:styleId="UnresolvedMention">
    <w:name w:val="Unresolved Mention"/>
    <w:basedOn w:val="DefaultParagraphFont"/>
    <w:uiPriority w:val="99"/>
    <w:semiHidden/>
    <w:unhideWhenUsed/>
    <w:rsid w:val="00C46B9A"/>
    <w:rPr>
      <w:color w:val="808080"/>
      <w:shd w:val="clear" w:color="auto" w:fill="E6E6E6"/>
    </w:rPr>
  </w:style>
  <w:style w:type="paragraph" w:customStyle="1" w:styleId="xmsonormal">
    <w:name w:val="x_msonormal"/>
    <w:basedOn w:val="Normal"/>
    <w:rsid w:val="00DC1125"/>
    <w:pPr>
      <w:widowControl/>
    </w:pPr>
    <w:rPr>
      <w:rFonts w:ascii="Calibri" w:eastAsiaTheme="minorHAns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894647">
      <w:bodyDiv w:val="1"/>
      <w:marLeft w:val="0"/>
      <w:marRight w:val="0"/>
      <w:marTop w:val="0"/>
      <w:marBottom w:val="0"/>
      <w:divBdr>
        <w:top w:val="none" w:sz="0" w:space="0" w:color="auto"/>
        <w:left w:val="none" w:sz="0" w:space="0" w:color="auto"/>
        <w:bottom w:val="none" w:sz="0" w:space="0" w:color="auto"/>
        <w:right w:val="none" w:sz="0" w:space="0" w:color="auto"/>
      </w:divBdr>
    </w:div>
    <w:div w:id="1900091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ellevuewa.gov/sites/default/files/media/pdf_document/2024/Park-Event-Request-Form.pdf" TargetMode="External"/><Relationship Id="rId18" Type="http://schemas.openxmlformats.org/officeDocument/2006/relationships/hyperlink" Target="mailto:ParkRental@BellevueW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ellevuewa.gov/sites/default/files/media/document/dept-parks-community-services/parks-rentals/Park-Event-Request-Form.docx"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levuewa.gov/sites/default/files/media/pdf_document/Park-Use-Guidelines.pdf" TargetMode="External"/><Relationship Id="rId5" Type="http://schemas.openxmlformats.org/officeDocument/2006/relationships/webSettings" Target="webSettings.xml"/><Relationship Id="rId15" Type="http://schemas.openxmlformats.org/officeDocument/2006/relationships/hyperlink" Target="mailto:ParkRental@BellevueWA.gov" TargetMode="External"/><Relationship Id="rId10" Type="http://schemas.openxmlformats.org/officeDocument/2006/relationships/hyperlink" Target="https://bellevuewa.gov/sites/default/files/media/document/Park-Special-Use-Form.docx" TargetMode="External"/><Relationship Id="rId19" Type="http://schemas.openxmlformats.org/officeDocument/2006/relationships/hyperlink" Target="mailto:ADATitleVI@BellevueW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arkRental@BellevueW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52479-838A-4706-8EE1-D209D042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Bellevue</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Campbell</dc:creator>
  <cp:keywords/>
  <dc:description/>
  <cp:lastModifiedBy>Campbell, Michelle D.</cp:lastModifiedBy>
  <cp:revision>3</cp:revision>
  <cp:lastPrinted>2024-12-17T23:05:00Z</cp:lastPrinted>
  <dcterms:created xsi:type="dcterms:W3CDTF">2025-03-28T19:59:00Z</dcterms:created>
  <dcterms:modified xsi:type="dcterms:W3CDTF">2025-03-28T20:04:00Z</dcterms:modified>
</cp:coreProperties>
</file>