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2399" w14:textId="08CE5E5B" w:rsidR="00121466" w:rsidRPr="00EB1FB1" w:rsidRDefault="00121466" w:rsidP="00EB1FB1">
      <w:pPr>
        <w:spacing w:after="0" w:line="252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1FB1">
        <w:rPr>
          <w:rFonts w:ascii="Open Sans" w:hAnsi="Open Sans" w:cs="Open Sans"/>
          <w:b/>
          <w:bCs/>
          <w:sz w:val="22"/>
          <w:szCs w:val="22"/>
        </w:rPr>
        <w:t>Community Programming Fund</w:t>
      </w:r>
    </w:p>
    <w:p w14:paraId="44268278" w14:textId="650E910C" w:rsidR="00121466" w:rsidRPr="00EB1FB1" w:rsidRDefault="00121466" w:rsidP="00EB1FB1">
      <w:pPr>
        <w:spacing w:after="0" w:line="252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1FB1">
        <w:rPr>
          <w:rFonts w:ascii="Open Sans" w:hAnsi="Open Sans" w:cs="Open Sans"/>
          <w:b/>
          <w:bCs/>
          <w:sz w:val="22"/>
          <w:szCs w:val="22"/>
        </w:rPr>
        <w:t>Program/Activity Budget</w:t>
      </w:r>
      <w:r w:rsidR="00EB1FB1">
        <w:rPr>
          <w:rFonts w:ascii="Open Sans" w:hAnsi="Open Sans" w:cs="Open Sans"/>
          <w:b/>
          <w:bCs/>
          <w:sz w:val="22"/>
          <w:szCs w:val="22"/>
        </w:rPr>
        <w:t xml:space="preserve"> Worksheet</w:t>
      </w:r>
    </w:p>
    <w:p w14:paraId="32C2A9B5" w14:textId="77777777" w:rsidR="00EB1FB1" w:rsidRDefault="00EB1FB1" w:rsidP="00EB1FB1">
      <w:pPr>
        <w:spacing w:after="0" w:line="252" w:lineRule="auto"/>
        <w:rPr>
          <w:rFonts w:ascii="Open Sans" w:hAnsi="Open Sans" w:cs="Open Sans"/>
          <w:b/>
          <w:bCs/>
          <w:sz w:val="22"/>
          <w:szCs w:val="22"/>
        </w:rPr>
      </w:pPr>
    </w:p>
    <w:p w14:paraId="569F9BA2" w14:textId="4091C1C0" w:rsidR="00121466" w:rsidRPr="00EB1FB1" w:rsidRDefault="00121466" w:rsidP="00EB1FB1">
      <w:pPr>
        <w:spacing w:after="0" w:line="252" w:lineRule="auto"/>
        <w:rPr>
          <w:rFonts w:ascii="Open Sans" w:hAnsi="Open Sans" w:cs="Open Sans"/>
          <w:sz w:val="22"/>
          <w:szCs w:val="22"/>
        </w:rPr>
      </w:pPr>
      <w:r w:rsidRPr="00EB1FB1">
        <w:rPr>
          <w:rFonts w:ascii="Open Sans" w:hAnsi="Open Sans" w:cs="Open Sans"/>
          <w:b/>
          <w:bCs/>
          <w:sz w:val="22"/>
          <w:szCs w:val="22"/>
        </w:rPr>
        <w:t>Organization:</w:t>
      </w:r>
      <w:r w:rsidRPr="00EB1FB1">
        <w:rPr>
          <w:rFonts w:ascii="Open Sans" w:hAnsi="Open Sans" w:cs="Open Sans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sz w:val="22"/>
            <w:szCs w:val="22"/>
          </w:rPr>
          <w:id w:val="972865740"/>
          <w:placeholder>
            <w:docPart w:val="9F2554F45449440B963AD962F02A4BBF"/>
          </w:placeholder>
          <w:showingPlcHdr/>
          <w:text/>
        </w:sdtPr>
        <w:sdtContent>
          <w:r w:rsidR="00EB1FB1" w:rsidRPr="00EB1FB1">
            <w:rPr>
              <w:rStyle w:val="PlaceholderText"/>
              <w:rFonts w:ascii="Open Sans" w:hAnsi="Open Sans" w:cs="Open Sans"/>
              <w:sz w:val="22"/>
              <w:szCs w:val="22"/>
            </w:rPr>
            <w:t>Enter the name of your organization.</w:t>
          </w:r>
        </w:sdtContent>
      </w:sdt>
    </w:p>
    <w:p w14:paraId="45BDEBDD" w14:textId="7BCDB53F" w:rsidR="00121466" w:rsidRPr="00EB1FB1" w:rsidRDefault="00121466" w:rsidP="00EB1FB1">
      <w:pPr>
        <w:spacing w:line="252" w:lineRule="auto"/>
        <w:rPr>
          <w:rFonts w:ascii="Open Sans" w:hAnsi="Open Sans" w:cs="Open Sans"/>
          <w:sz w:val="22"/>
          <w:szCs w:val="22"/>
        </w:rPr>
      </w:pPr>
      <w:r w:rsidRPr="00EB1FB1">
        <w:rPr>
          <w:rFonts w:ascii="Open Sans" w:hAnsi="Open Sans" w:cs="Open Sans"/>
          <w:b/>
          <w:bCs/>
          <w:sz w:val="22"/>
          <w:szCs w:val="22"/>
        </w:rPr>
        <w:t>Program/Activity:</w:t>
      </w:r>
      <w:r w:rsidRPr="00EB1FB1">
        <w:rPr>
          <w:rFonts w:ascii="Open Sans" w:hAnsi="Open Sans" w:cs="Open Sans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sz w:val="22"/>
            <w:szCs w:val="22"/>
          </w:rPr>
          <w:id w:val="1794405951"/>
          <w:placeholder>
            <w:docPart w:val="2CE6D79579434224B120B80E8F7A0A83"/>
          </w:placeholder>
          <w:showingPlcHdr/>
          <w:text/>
        </w:sdtPr>
        <w:sdtContent>
          <w:r w:rsidR="00EB1FB1" w:rsidRPr="00EB1FB1">
            <w:rPr>
              <w:rStyle w:val="PlaceholderText"/>
              <w:rFonts w:ascii="Open Sans" w:hAnsi="Open Sans" w:cs="Open Sans"/>
              <w:sz w:val="22"/>
              <w:szCs w:val="22"/>
            </w:rPr>
            <w:t>Enter the name of your program/activity as it appears in your application.</w:t>
          </w:r>
        </w:sdtContent>
      </w:sdt>
    </w:p>
    <w:tbl>
      <w:tblPr>
        <w:tblW w:w="10790" w:type="dxa"/>
        <w:tblLook w:val="04A0" w:firstRow="1" w:lastRow="0" w:firstColumn="1" w:lastColumn="0" w:noHBand="0" w:noVBand="1"/>
      </w:tblPr>
      <w:tblGrid>
        <w:gridCol w:w="4320"/>
        <w:gridCol w:w="1255"/>
        <w:gridCol w:w="5215"/>
      </w:tblGrid>
      <w:tr w:rsidR="00EB1FB1" w:rsidRPr="006309E0" w14:paraId="0F8AA58F" w14:textId="77777777" w:rsidTr="00EB1FB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25CCE164" w14:textId="77777777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Expenses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3FEF6EE7" w14:textId="77777777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Budget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5F7E68E3" w14:textId="0B7AEC3F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Description</w:t>
            </w:r>
            <w:r w:rsidRPr="006309E0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or Notes</w:t>
            </w:r>
          </w:p>
        </w:tc>
      </w:tr>
      <w:tr w:rsidR="00EB1FB1" w:rsidRPr="006309E0" w14:paraId="17E70CB1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114D" w14:textId="77777777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9336" w14:textId="77777777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E4919" w14:textId="77777777" w:rsidR="00121466" w:rsidRPr="00121466" w:rsidRDefault="00121466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B1FB1" w:rsidRPr="006309E0" w14:paraId="000C3181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E9627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Staffing or volunteer recognition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alias w:val="Staffing Budget"/>
            <w:tag w:val="Staffing Budget"/>
            <w:id w:val="530074296"/>
            <w:placeholder>
              <w:docPart w:val="E9599794B5B9422F800CA87063D12501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17332452" w14:textId="3CEDEDF9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Style w:val="PlaceholderText"/>
                    <w:rFonts w:ascii="Open Sans" w:hAnsi="Open Sans" w:cs="Open Sans"/>
                    <w:color w:val="747474" w:themeColor="background2" w:themeShade="80"/>
                    <w:sz w:val="20"/>
                    <w:szCs w:val="20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52293" w14:textId="00FF4BD3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556048078"/>
                <w:placeholder>
                  <w:docPart w:val="C7109E7673064A998ACE81AAA1507C84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114748AF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DC01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Venue or facility rental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alias w:val="Venue Budget"/>
            <w:tag w:val="Venue Budget"/>
            <w:id w:val="211538462"/>
            <w:placeholder>
              <w:docPart w:val="00DB0D176CF949A6957B0581CE090E83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0AC10C5" w14:textId="75CB0D51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Style w:val="PlaceholderText"/>
                    <w:rFonts w:ascii="Open Sans" w:hAnsi="Open Sans" w:cs="Open Sans"/>
                    <w:color w:val="747474" w:themeColor="background2" w:themeShade="80"/>
                    <w:sz w:val="20"/>
                    <w:szCs w:val="20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2729" w14:textId="5FD922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95607003"/>
                <w:placeholder>
                  <w:docPart w:val="54B995EBB8014F2C8A70DA8E71ED6E87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44393852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C0D8E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Event vendors and services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alias w:val="Vendor Budget"/>
            <w:tag w:val="Vendor Budget"/>
            <w:id w:val="163603976"/>
            <w:placeholder>
              <w:docPart w:val="B1BF2F9A40F74D0CB818B9908AF506A8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760F254" w14:textId="3CAFEF81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D502A" w14:textId="4E9D208C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1052777443"/>
                <w:placeholder>
                  <w:docPart w:val="4CB3A375E51A4CB2B15DD75048C5505E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7C09E3F9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6C31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Marketing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alias w:val="Marketing Budget"/>
            <w:tag w:val="Marketing Budget"/>
            <w:id w:val="-1531792617"/>
            <w:placeholder>
              <w:docPart w:val="CC1A2B61E5BF4AA6A81AA74AAF20CD84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36D7BCD" w14:textId="0F4E069C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45CE" w14:textId="160384DF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315075606"/>
                <w:placeholder>
                  <w:docPart w:val="33E189B74B1047C39A96DA76BCD57BC8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1D644459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B621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Supplies and materials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alias w:val="Supply and Material Budget"/>
            <w:tag w:val="Supply and Material Budget"/>
            <w:id w:val="852462191"/>
            <w:placeholder>
              <w:docPart w:val="DBE81A8153B04EACA42433F2CFFEFCF2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F06CE66" w14:textId="5778B06A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2B05" w14:textId="146CFC64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671492081"/>
                <w:placeholder>
                  <w:docPart w:val="0E63173B0FB74B4C8192E9949F376278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24F5656B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C288" w14:textId="10ABC18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608511685"/>
                <w:placeholder>
                  <w:docPart w:val="F6D946C6C7B945CBBDB94B8B702837B9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to add another category of expenses.</w:t>
                </w:r>
              </w:sdtContent>
            </w:sdt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846791073"/>
            <w:placeholder>
              <w:docPart w:val="7AB5565F1D3A446CA011FC4C257C6166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79997BA" w14:textId="4B048A51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E7683" w14:textId="50EAD5E3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423379116"/>
                <w:placeholder>
                  <w:docPart w:val="6F38A5FB71B24918B0B86128D3A41EB3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5CE70E69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8DF0" w14:textId="1E66AE82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987977180"/>
                <w:placeholder>
                  <w:docPart w:val="595DCCB4D1D843E2828032D6ADD27D6E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to add another category of expenses.</w:t>
                </w:r>
              </w:sdtContent>
            </w:sdt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44282198"/>
            <w:placeholder>
              <w:docPart w:val="2654203EBA4D49F2A9CD9D69B4CE585B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89228BF" w14:textId="12D11208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Style w:val="PlaceholderText"/>
                    <w:rFonts w:ascii="Open Sans" w:hAnsi="Open Sans" w:cs="Open Sans"/>
                    <w:color w:val="747474" w:themeColor="background2" w:themeShade="80"/>
                    <w:sz w:val="20"/>
                    <w:szCs w:val="20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0B45" w14:textId="658581D5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449440519"/>
                <w:placeholder>
                  <w:docPart w:val="F8E9B0F6E7C24262B45466E6788A5A9B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1B80B52A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0C2C3" w14:textId="547D0D0D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245764876"/>
                <w:placeholder>
                  <w:docPart w:val="71F7BE12CB734764AEC39CF4A992F71E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to add another category of expenses.</w:t>
                </w:r>
              </w:sdtContent>
            </w:sdt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949151030"/>
            <w:placeholder>
              <w:docPart w:val="FB6C9376A6E440009E93359F6E607514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EDC8CE8" w14:textId="25F110BC" w:rsidR="00EB1FB1" w:rsidRPr="00121466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Style w:val="PlaceholderText"/>
                    <w:rFonts w:ascii="Open Sans" w:hAnsi="Open Sans" w:cs="Open Sans"/>
                    <w:color w:val="747474" w:themeColor="background2" w:themeShade="80"/>
                    <w:sz w:val="20"/>
                    <w:szCs w:val="20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607E" w14:textId="0BC817FA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68704521"/>
                <w:placeholder>
                  <w:docPart w:val="7773CBD21D6040B29E7DE87B35B582F4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Please describe, if necessary.</w:t>
                </w:r>
              </w:sdtContent>
            </w:sdt>
          </w:p>
        </w:tc>
      </w:tr>
      <w:tr w:rsidR="00EB1FB1" w:rsidRPr="006309E0" w14:paraId="214E65C7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DB9C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FB0DB" w14:textId="26DB34A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C2CF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B1FB1" w:rsidRPr="006309E0" w14:paraId="542D0A97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hideMark/>
          </w:tcPr>
          <w:p w14:paraId="57A35051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Subtotal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944758982"/>
            <w:placeholder>
              <w:docPart w:val="ADC2C500AF6F46FA826FE4088D71D0A7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44B3E1"/>
                <w:noWrap/>
              </w:tcPr>
              <w:p w14:paraId="2F4D2924" w14:textId="76580BD0" w:rsidR="00EB1FB1" w:rsidRPr="00121466" w:rsidRDefault="00A06444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FFFFFF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hideMark/>
          </w:tcPr>
          <w:p w14:paraId="3E300B44" w14:textId="5F781675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B1FB1" w:rsidRPr="006309E0" w14:paraId="539BCD58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295B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B747C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06628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B1FB1" w:rsidRPr="006309E0" w14:paraId="59D29E29" w14:textId="77777777" w:rsidTr="00EB1FB1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1B218762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Revenue or Income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705368FB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Budget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4AEF4FBB" w14:textId="51DF485D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Description</w:t>
            </w:r>
            <w:r w:rsidRPr="006309E0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or Notes</w:t>
            </w:r>
          </w:p>
        </w:tc>
      </w:tr>
      <w:tr w:rsidR="00EB1FB1" w:rsidRPr="006309E0" w14:paraId="698BBA11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A73F3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D7B8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684A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B1FB1" w:rsidRPr="006309E0" w14:paraId="7AE9E6B8" w14:textId="77777777" w:rsidTr="00EB1FB1">
        <w:trPr>
          <w:trHeight w:val="59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8B95C" w14:textId="2C5F46D0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CPF grant award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427262254"/>
            <w:placeholder>
              <w:docPart w:val="443FDC276C9248608DF46D29D4FE773D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83BAEFA" w14:textId="04713195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47B45" w14:textId="6AF8C4B3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520588435"/>
                <w:placeholder>
                  <w:docPart w:val="C1FBA1CE67524639B135AFAADBF59B31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the amount you expect to receive from your CPF award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52B7D5F6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249A7" w14:textId="06D00A57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Other grant funding (optional)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433799870"/>
            <w:placeholder>
              <w:docPart w:val="17A58A69F9F748E287F3873D93127CFB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9D04A15" w14:textId="4F85A96F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6ED3C" w14:textId="56652F36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918714572"/>
                <w:placeholder>
                  <w:docPart w:val="403BC77A59DF4411A4C9A580DC5A7856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any other grant funding you are receiving that is specific to this program/activity. It may include grants from government or nonprofit sources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7AE02CF9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C45F1" w14:textId="37CAD391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Organizational funds (optional)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285026305"/>
            <w:placeholder>
              <w:docPart w:val="FB83F26E90BE4A89949EB7346782BC83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9F3F6DB" w14:textId="30FBAC47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1443" w14:textId="78F6676B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87648322"/>
                <w:placeholder>
                  <w:docPart w:val="AF95EDE71F484959A7FFF0EF3DBA270F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any funding you are allocating to this program/activity from your own organizational budget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2CE21F99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C5E66" w14:textId="669A25E0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Earned revenue (optional)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977828899"/>
            <w:placeholder>
              <w:docPart w:val="029C557D5A144A1BBECBD5E23DCB3679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A3E296C" w14:textId="19C30273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012D" w14:textId="2061A5C9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1282491623"/>
                <w:placeholder>
                  <w:docPart w:val="0ADA553324D5418F81709F9435FE004F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any revenue you earn from the event itself, through things like vendor booth fees, additional services, or merchandise sales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0D9B03CC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25536" w14:textId="6B424546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Sponsorships (optional)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1261528534"/>
            <w:placeholder>
              <w:docPart w:val="D59735E698FC4831B35DBA67763C3257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ECBF73F" w14:textId="0005FDE5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904D3" w14:textId="4E1DFB7D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50549108"/>
                <w:placeholder>
                  <w:docPart w:val="27F5D716F0DA4F0C9E02CE4E443C26B8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any funding you receive from outside sources where there’s an expectation of commercial recognition. For example, a corporate sponsorship where you recognize the company during your program/activity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521E8493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4EE2" w14:textId="5A44CFA7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6309E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In-kind contributions (optional)</w:t>
            </w:r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-442078766"/>
            <w:placeholder>
              <w:docPart w:val="8E12DFBCC2654C4FBAFD90E97F6647D6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A190147" w14:textId="40F964E9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2DE14" w14:textId="13A245D4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561331863"/>
                <w:placeholder>
                  <w:docPart w:val="C3B5BF9DBDBB4B79BA6EBBA00ECD7A94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 This is the value of any donation of products or services used for your program/activity. For example, no-cost facility rentals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B1FB1" w:rsidRPr="006309E0" w14:paraId="61CBFC32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57CEA" w14:textId="169F5856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1298644602"/>
                <w:placeholder>
                  <w:docPart w:val="E7E873AFBE0644BD954BC4F8E61E9575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 xml:space="preserve">Click to add another category of 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revenue</w:t>
                </w:r>
                <w:r w:rsidRPr="006309E0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id w:val="121500660"/>
            <w:placeholder>
              <w:docPart w:val="4F11C0B571624EB98EC975E2759BB1CF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265E670" w14:textId="257FC031" w:rsidR="00EB1FB1" w:rsidRPr="006309E0" w:rsidRDefault="00EB1FB1" w:rsidP="00EB1FB1">
                <w:pPr>
                  <w:spacing w:after="60" w:line="240" w:lineRule="auto"/>
                  <w:rPr>
                    <w:rFonts w:ascii="Open Sans" w:eastAsia="Times New Roman" w:hAnsi="Open Sans" w:cs="Open Sans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p>
            </w:tc>
          </w:sdtContent>
        </w:sdt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630D4" w14:textId="0E6B8B22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Open Sans" w:eastAsia="Times New Roman" w:hAnsi="Open Sans" w:cs="Open Sans"/>
                  <w:color w:val="000000"/>
                  <w:kern w:val="0"/>
                  <w:sz w:val="20"/>
                  <w:szCs w:val="20"/>
                  <w14:ligatures w14:val="none"/>
                </w:rPr>
                <w:id w:val="-1651744313"/>
                <w:placeholder>
                  <w:docPart w:val="CB51962E20CA4BC78D31870A28F3A755"/>
                </w:placeholder>
                <w:showingPlcHdr/>
                <w:text/>
              </w:sdtPr>
              <w:sdtContent>
                <w:r w:rsidRPr="006309E0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Describe or give notes here.</w:t>
                </w:r>
              </w:sdtContent>
            </w:sdt>
          </w:p>
        </w:tc>
      </w:tr>
      <w:tr w:rsidR="00EB1FB1" w:rsidRPr="006309E0" w14:paraId="05FEF1DE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C5ED7" w14:textId="77777777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327A" w14:textId="77777777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3A07" w14:textId="77777777" w:rsidR="00EB1FB1" w:rsidRPr="006309E0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1FB1" w:rsidRPr="006309E0" w14:paraId="5D9567D6" w14:textId="77777777" w:rsidTr="00EB1FB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hideMark/>
          </w:tcPr>
          <w:p w14:paraId="30927069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Subtotal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hideMark/>
          </w:tcPr>
          <w:p w14:paraId="7CEF266F" w14:textId="21EA436F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Open Sans" w:eastAsia="Times New Roman" w:hAnsi="Open Sans" w:cs="Open Sans"/>
                  <w:color w:val="747474" w:themeColor="background2" w:themeShade="80"/>
                  <w:kern w:val="0"/>
                  <w:sz w:val="20"/>
                  <w:szCs w:val="20"/>
                  <w14:ligatures w14:val="none"/>
                </w:rPr>
                <w:id w:val="-135183739"/>
                <w:placeholder>
                  <w:docPart w:val="BEA5D9E4CE8B4E1C91B653EAD0593989"/>
                </w:placeholder>
                <w:showingPlcHdr/>
                <w:text/>
              </w:sdtPr>
              <w:sdtContent>
                <w:r w:rsidR="00A06444" w:rsidRPr="006309E0">
                  <w:rPr>
                    <w:rFonts w:ascii="Open Sans" w:eastAsia="Times New Roman" w:hAnsi="Open Sans" w:cs="Open Sans"/>
                    <w:color w:val="747474" w:themeColor="background2" w:themeShade="80"/>
                    <w:kern w:val="0"/>
                    <w:sz w:val="20"/>
                    <w:szCs w:val="20"/>
                    <w14:ligatures w14:val="none"/>
                  </w:rPr>
                  <w:t>$</w:t>
                </w:r>
              </w:sdtContent>
            </w:sdt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hideMark/>
          </w:tcPr>
          <w:p w14:paraId="7DA27CA9" w14:textId="77777777" w:rsidR="00EB1FB1" w:rsidRPr="00121466" w:rsidRDefault="00EB1FB1" w:rsidP="00EB1FB1">
            <w:pPr>
              <w:spacing w:after="6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21466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DAD8180" w14:textId="37D3F337" w:rsidR="00FD1CA3" w:rsidRPr="00EB1FB1" w:rsidRDefault="00FD1CA3" w:rsidP="00EB1FB1">
      <w:pPr>
        <w:spacing w:line="252" w:lineRule="auto"/>
        <w:rPr>
          <w:rFonts w:ascii="Open Sans" w:hAnsi="Open Sans" w:cs="Open Sans"/>
        </w:rPr>
      </w:pPr>
    </w:p>
    <w:sectPr w:rsidR="00FD1CA3" w:rsidRPr="00EB1FB1" w:rsidSect="00EB1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oOHUTcU/CDCC7qY6NhJynKuZDSwW/+wALFuP5cpyqchJCmJ+fEIcU27ylVQTVIkzwTIylNQoxDBl/npY5gMEgA==" w:salt="CCRrty19u/HTDTWl5v0p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66"/>
    <w:rsid w:val="00121466"/>
    <w:rsid w:val="00515F57"/>
    <w:rsid w:val="006309E0"/>
    <w:rsid w:val="00777748"/>
    <w:rsid w:val="00800FDA"/>
    <w:rsid w:val="00A06444"/>
    <w:rsid w:val="00B73B3A"/>
    <w:rsid w:val="00C61AC1"/>
    <w:rsid w:val="00E05612"/>
    <w:rsid w:val="00E07CE9"/>
    <w:rsid w:val="00EB1FB1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56C8"/>
  <w15:chartTrackingRefBased/>
  <w15:docId w15:val="{ECC57C18-1F45-4D7F-8667-FE72D60B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6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B1F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2554F45449440B963AD962F02A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4D87-7349-4C89-8B6D-91F162AB9D0D}"/>
      </w:docPartPr>
      <w:docPartBody>
        <w:p w:rsidR="00000000" w:rsidRDefault="00A34FD5" w:rsidP="00A34FD5">
          <w:pPr>
            <w:pStyle w:val="9F2554F45449440B963AD962F02A4BBF17"/>
          </w:pPr>
          <w:r w:rsidRPr="00EB1FB1">
            <w:rPr>
              <w:rStyle w:val="PlaceholderText"/>
              <w:rFonts w:ascii="Open Sans" w:hAnsi="Open Sans" w:cs="Open Sans"/>
              <w:sz w:val="22"/>
              <w:szCs w:val="22"/>
            </w:rPr>
            <w:t>Enter the name of your organization.</w:t>
          </w:r>
        </w:p>
      </w:docPartBody>
    </w:docPart>
    <w:docPart>
      <w:docPartPr>
        <w:name w:val="2CE6D79579434224B120B80E8F7A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45EE-38E1-493B-A85B-6362C78C0599}"/>
      </w:docPartPr>
      <w:docPartBody>
        <w:p w:rsidR="00000000" w:rsidRDefault="00A34FD5" w:rsidP="00A34FD5">
          <w:pPr>
            <w:pStyle w:val="2CE6D79579434224B120B80E8F7A0A8314"/>
          </w:pPr>
          <w:r w:rsidRPr="00EB1FB1">
            <w:rPr>
              <w:rStyle w:val="PlaceholderText"/>
              <w:rFonts w:ascii="Open Sans" w:hAnsi="Open Sans" w:cs="Open Sans"/>
              <w:sz w:val="22"/>
              <w:szCs w:val="22"/>
            </w:rPr>
            <w:t>Enter the name of your program/activity as it appears in your application.</w:t>
          </w:r>
        </w:p>
      </w:docPartBody>
    </w:docPart>
    <w:docPart>
      <w:docPartPr>
        <w:name w:val="E9599794B5B9422F800CA87063D12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B597-1001-4A6D-999D-0922596C65D2}"/>
      </w:docPartPr>
      <w:docPartBody>
        <w:p w:rsidR="00000000" w:rsidRDefault="00A34FD5" w:rsidP="00A34FD5">
          <w:pPr>
            <w:pStyle w:val="E9599794B5B9422F800CA87063D125017"/>
          </w:pPr>
          <w:r w:rsidRPr="00EB1FB1">
            <w:rPr>
              <w:rStyle w:val="PlaceholderText"/>
              <w:rFonts w:ascii="Open Sans" w:hAnsi="Open Sans" w:cs="Open Sans"/>
              <w:color w:val="747474" w:themeColor="background2" w:themeShade="80"/>
              <w:sz w:val="20"/>
              <w:szCs w:val="20"/>
            </w:rPr>
            <w:t>$</w:t>
          </w:r>
        </w:p>
      </w:docPartBody>
    </w:docPart>
    <w:docPart>
      <w:docPartPr>
        <w:name w:val="C7109E7673064A998ACE81AAA1507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AE9B-D658-442D-9DF0-2806FE66BF19}"/>
      </w:docPartPr>
      <w:docPartBody>
        <w:p w:rsidR="00000000" w:rsidRDefault="00A34FD5" w:rsidP="00A34FD5">
          <w:pPr>
            <w:pStyle w:val="C7109E7673064A998ACE81AAA1507C84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00DB0D176CF949A6957B0581CE09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5552-AD47-450A-9952-EE2B275562F7}"/>
      </w:docPartPr>
      <w:docPartBody>
        <w:p w:rsidR="00000000" w:rsidRDefault="00A34FD5" w:rsidP="00A34FD5">
          <w:pPr>
            <w:pStyle w:val="00DB0D176CF949A6957B0581CE090E837"/>
          </w:pPr>
          <w:r w:rsidRPr="00EB1FB1">
            <w:rPr>
              <w:rStyle w:val="PlaceholderText"/>
              <w:rFonts w:ascii="Open Sans" w:hAnsi="Open Sans" w:cs="Open Sans"/>
              <w:color w:val="747474" w:themeColor="background2" w:themeShade="80"/>
              <w:sz w:val="20"/>
              <w:szCs w:val="20"/>
            </w:rPr>
            <w:t>$</w:t>
          </w:r>
        </w:p>
      </w:docPartBody>
    </w:docPart>
    <w:docPart>
      <w:docPartPr>
        <w:name w:val="54B995EBB8014F2C8A70DA8E71ED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457A-E413-448A-801D-DAD4B015E4D5}"/>
      </w:docPartPr>
      <w:docPartBody>
        <w:p w:rsidR="00000000" w:rsidRDefault="00A34FD5" w:rsidP="00A34FD5">
          <w:pPr>
            <w:pStyle w:val="54B995EBB8014F2C8A70DA8E71ED6E87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B1BF2F9A40F74D0CB818B9908AF5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2BDA-4C41-440D-87E4-0407C0917D33}"/>
      </w:docPartPr>
      <w:docPartBody>
        <w:p w:rsidR="00000000" w:rsidRDefault="00A34FD5" w:rsidP="00A34FD5">
          <w:pPr>
            <w:pStyle w:val="B1BF2F9A40F74D0CB818B9908AF506A8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4CB3A375E51A4CB2B15DD75048C5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C371-6CCB-44F3-A7D1-97A28C2BB807}"/>
      </w:docPartPr>
      <w:docPartBody>
        <w:p w:rsidR="00000000" w:rsidRDefault="00A34FD5" w:rsidP="00A34FD5">
          <w:pPr>
            <w:pStyle w:val="4CB3A375E51A4CB2B15DD75048C5505E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CC1A2B61E5BF4AA6A81AA74AAF20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4FA6-EAF1-4C94-9641-8425493BE6B5}"/>
      </w:docPartPr>
      <w:docPartBody>
        <w:p w:rsidR="00000000" w:rsidRDefault="00A34FD5" w:rsidP="00A34FD5">
          <w:pPr>
            <w:pStyle w:val="CC1A2B61E5BF4AA6A81AA74AAF20CD84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33E189B74B1047C39A96DA76BCD5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D82F-0287-4FC8-8A41-E81EFBA40C90}"/>
      </w:docPartPr>
      <w:docPartBody>
        <w:p w:rsidR="00000000" w:rsidRDefault="00A34FD5" w:rsidP="00A34FD5">
          <w:pPr>
            <w:pStyle w:val="33E189B74B1047C39A96DA76BCD57BC8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DBE81A8153B04EACA42433F2CFFEF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715F-B098-4546-9F86-4F72CD890284}"/>
      </w:docPartPr>
      <w:docPartBody>
        <w:p w:rsidR="00000000" w:rsidRDefault="00A34FD5" w:rsidP="00A34FD5">
          <w:pPr>
            <w:pStyle w:val="DBE81A8153B04EACA42433F2CFFEFCF2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0E63173B0FB74B4C8192E9949F37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F632-5F7F-4226-B35A-0F7BDAA5F7C7}"/>
      </w:docPartPr>
      <w:docPartBody>
        <w:p w:rsidR="00000000" w:rsidRDefault="00A34FD5" w:rsidP="00A34FD5">
          <w:pPr>
            <w:pStyle w:val="0E63173B0FB74B4C8192E9949F376278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F6D946C6C7B945CBBDB94B8B7028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B5A6-9A64-4A2A-B7E0-697386154BC5}"/>
      </w:docPartPr>
      <w:docPartBody>
        <w:p w:rsidR="00000000" w:rsidRDefault="00A34FD5" w:rsidP="00A34FD5">
          <w:pPr>
            <w:pStyle w:val="F6D946C6C7B945CBBDB94B8B702837B9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Click to add another category of expenses.</w:t>
          </w:r>
        </w:p>
      </w:docPartBody>
    </w:docPart>
    <w:docPart>
      <w:docPartPr>
        <w:name w:val="7AB5565F1D3A446CA011FC4C257C6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1B66-AA65-40C1-B663-DFC611A9C7B4}"/>
      </w:docPartPr>
      <w:docPartBody>
        <w:p w:rsidR="00000000" w:rsidRDefault="00A34FD5" w:rsidP="00A34FD5">
          <w:pPr>
            <w:pStyle w:val="7AB5565F1D3A446CA011FC4C257C6166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6F38A5FB71B24918B0B86128D3A4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4729-92D4-46FB-958C-95948AF1B786}"/>
      </w:docPartPr>
      <w:docPartBody>
        <w:p w:rsidR="00000000" w:rsidRDefault="00A34FD5" w:rsidP="00A34FD5">
          <w:pPr>
            <w:pStyle w:val="6F38A5FB71B24918B0B86128D3A41EB3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595DCCB4D1D843E2828032D6ADD2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1FC9-93AE-4971-AA68-2085679C1ED7}"/>
      </w:docPartPr>
      <w:docPartBody>
        <w:p w:rsidR="00000000" w:rsidRDefault="00A34FD5" w:rsidP="00A34FD5">
          <w:pPr>
            <w:pStyle w:val="595DCCB4D1D843E2828032D6ADD27D6E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Click to add another category of expenses.</w:t>
          </w:r>
        </w:p>
      </w:docPartBody>
    </w:docPart>
    <w:docPart>
      <w:docPartPr>
        <w:name w:val="2654203EBA4D49F2A9CD9D69B4CE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DCE4-59E3-4657-8722-C080A770DB00}"/>
      </w:docPartPr>
      <w:docPartBody>
        <w:p w:rsidR="00000000" w:rsidRDefault="00A34FD5" w:rsidP="00A34FD5">
          <w:pPr>
            <w:pStyle w:val="2654203EBA4D49F2A9CD9D69B4CE585B7"/>
          </w:pPr>
          <w:r w:rsidRPr="00EB1FB1">
            <w:rPr>
              <w:rStyle w:val="PlaceholderText"/>
              <w:rFonts w:ascii="Open Sans" w:hAnsi="Open Sans" w:cs="Open Sans"/>
              <w:color w:val="747474" w:themeColor="background2" w:themeShade="80"/>
              <w:sz w:val="20"/>
              <w:szCs w:val="20"/>
            </w:rPr>
            <w:t>$</w:t>
          </w:r>
        </w:p>
      </w:docPartBody>
    </w:docPart>
    <w:docPart>
      <w:docPartPr>
        <w:name w:val="F8E9B0F6E7C24262B45466E6788A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9DDF-A1B2-44AF-A508-00688779313C}"/>
      </w:docPartPr>
      <w:docPartBody>
        <w:p w:rsidR="00000000" w:rsidRDefault="00A34FD5" w:rsidP="00A34FD5">
          <w:pPr>
            <w:pStyle w:val="F8E9B0F6E7C24262B45466E6788A5A9B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71F7BE12CB734764AEC39CF4A992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E70A-4D9D-49AE-9B07-F990E008810A}"/>
      </w:docPartPr>
      <w:docPartBody>
        <w:p w:rsidR="00000000" w:rsidRDefault="00A34FD5" w:rsidP="00A34FD5">
          <w:pPr>
            <w:pStyle w:val="71F7BE12CB734764AEC39CF4A992F71E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Click to add another category of expenses.</w:t>
          </w:r>
        </w:p>
      </w:docPartBody>
    </w:docPart>
    <w:docPart>
      <w:docPartPr>
        <w:name w:val="FB6C9376A6E440009E93359F6E6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1E7-281E-4EBE-8ACC-64BE31C9F5DD}"/>
      </w:docPartPr>
      <w:docPartBody>
        <w:p w:rsidR="00000000" w:rsidRDefault="00A34FD5" w:rsidP="00A34FD5">
          <w:pPr>
            <w:pStyle w:val="FB6C9376A6E440009E93359F6E6075147"/>
          </w:pPr>
          <w:r w:rsidRPr="00EB1FB1">
            <w:rPr>
              <w:rStyle w:val="PlaceholderText"/>
              <w:rFonts w:ascii="Open Sans" w:hAnsi="Open Sans" w:cs="Open Sans"/>
              <w:color w:val="747474" w:themeColor="background2" w:themeShade="80"/>
              <w:sz w:val="20"/>
              <w:szCs w:val="20"/>
            </w:rPr>
            <w:t>$</w:t>
          </w:r>
        </w:p>
      </w:docPartBody>
    </w:docPart>
    <w:docPart>
      <w:docPartPr>
        <w:name w:val="7773CBD21D6040B29E7DE87B35B5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179F-D052-4400-AAB3-DEA199A3D3D9}"/>
      </w:docPartPr>
      <w:docPartBody>
        <w:p w:rsidR="00000000" w:rsidRDefault="00A34FD5" w:rsidP="00A34FD5">
          <w:pPr>
            <w:pStyle w:val="7773CBD21D6040B29E7DE87B35B582F47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Please describe, if necessary.</w:t>
          </w:r>
        </w:p>
      </w:docPartBody>
    </w:docPart>
    <w:docPart>
      <w:docPartPr>
        <w:name w:val="443FDC276C9248608DF46D29D4FE7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371D-E618-4E9D-AAFC-D3D249D1500A}"/>
      </w:docPartPr>
      <w:docPartBody>
        <w:p w:rsidR="00000000" w:rsidRDefault="00A34FD5" w:rsidP="00A34FD5">
          <w:pPr>
            <w:pStyle w:val="443FDC276C9248608DF46D29D4FE773D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17A58A69F9F748E287F3873D9312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954E-C6BC-4335-97A8-7994A9821AF7}"/>
      </w:docPartPr>
      <w:docPartBody>
        <w:p w:rsidR="00000000" w:rsidRDefault="00A34FD5" w:rsidP="00A34FD5">
          <w:pPr>
            <w:pStyle w:val="17A58A69F9F748E287F3873D93127CFB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FB83F26E90BE4A89949EB7346782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2FB-7011-4BF6-800B-1646DEBDD81A}"/>
      </w:docPartPr>
      <w:docPartBody>
        <w:p w:rsidR="00000000" w:rsidRDefault="00A34FD5" w:rsidP="00A34FD5">
          <w:pPr>
            <w:pStyle w:val="FB83F26E90BE4A89949EB7346782BC83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029C557D5A144A1BBECBD5E23DCB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01DC-BC50-49AB-98EB-FAB64AA81C82}"/>
      </w:docPartPr>
      <w:docPartBody>
        <w:p w:rsidR="00000000" w:rsidRDefault="00A34FD5" w:rsidP="00A34FD5">
          <w:pPr>
            <w:pStyle w:val="029C557D5A144A1BBECBD5E23DCB3679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D59735E698FC4831B35DBA67763C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04FA-8915-469F-A7A8-DB888B89BB4B}"/>
      </w:docPartPr>
      <w:docPartBody>
        <w:p w:rsidR="00000000" w:rsidRDefault="00A34FD5" w:rsidP="00A34FD5">
          <w:pPr>
            <w:pStyle w:val="D59735E698FC4831B35DBA67763C3257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8E12DFBCC2654C4FBAFD90E97F66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84B9-2AEA-4EBC-897A-8CE3BFA616A6}"/>
      </w:docPartPr>
      <w:docPartBody>
        <w:p w:rsidR="00000000" w:rsidRDefault="00A34FD5" w:rsidP="00A34FD5">
          <w:pPr>
            <w:pStyle w:val="8E12DFBCC2654C4FBAFD90E97F6647D6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C1FBA1CE67524639B135AFAADBF5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C699-85E8-4202-8502-63C34B26464D}"/>
      </w:docPartPr>
      <w:docPartBody>
        <w:p w:rsidR="00000000" w:rsidRDefault="00A34FD5" w:rsidP="00A34FD5">
          <w:pPr>
            <w:pStyle w:val="C1FBA1CE67524639B135AFAADBF59B31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the amount you expect to receive from your CPF award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403BC77A59DF4411A4C9A580DC5A7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F348-DA4C-42B8-AC92-6E1B3D814AEF}"/>
      </w:docPartPr>
      <w:docPartBody>
        <w:p w:rsidR="00000000" w:rsidRDefault="00A34FD5" w:rsidP="00A34FD5">
          <w:pPr>
            <w:pStyle w:val="403BC77A59DF4411A4C9A580DC5A7856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any other grant funding you are receiving that is specific to this program/activity. It may include grants from government or nonprofit sources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AF95EDE71F484959A7FFF0EF3DBA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0382-D328-4B5D-A2C0-4DBF4187CF16}"/>
      </w:docPartPr>
      <w:docPartBody>
        <w:p w:rsidR="00000000" w:rsidRDefault="00A34FD5" w:rsidP="00A34FD5">
          <w:pPr>
            <w:pStyle w:val="AF95EDE71F484959A7FFF0EF3DBA270F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any funding you are allocating to this program/activity from your own organizational budget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0ADA553324D5418F81709F9435FE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35BC-1D88-4DEB-B80C-60AE14318FDA}"/>
      </w:docPartPr>
      <w:docPartBody>
        <w:p w:rsidR="00000000" w:rsidRDefault="00A34FD5" w:rsidP="00A34FD5">
          <w:pPr>
            <w:pStyle w:val="0ADA553324D5418F81709F9435FE004F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any revenue you earn from the event itself, </w:t>
          </w:r>
          <w:r>
            <w:rPr>
              <w:rStyle w:val="PlaceholderText"/>
              <w:rFonts w:ascii="Open Sans" w:hAnsi="Open Sans" w:cs="Open Sans"/>
              <w:sz w:val="20"/>
              <w:szCs w:val="20"/>
            </w:rPr>
            <w:t>through things like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vendor booth fees</w:t>
          </w:r>
          <w:r>
            <w:rPr>
              <w:rStyle w:val="PlaceholderText"/>
              <w:rFonts w:ascii="Open Sans" w:hAnsi="Open Sans" w:cs="Open Sans"/>
              <w:sz w:val="20"/>
              <w:szCs w:val="20"/>
            </w:rPr>
            <w:t>, additional services,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or merchandise sales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27F5D716F0DA4F0C9E02CE4E443C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CE92-39AB-475D-AC02-24D8481B886D}"/>
      </w:docPartPr>
      <w:docPartBody>
        <w:p w:rsidR="00000000" w:rsidRDefault="00A34FD5" w:rsidP="00A34FD5">
          <w:pPr>
            <w:pStyle w:val="27F5D716F0DA4F0C9E02CE4E443C26B8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any funding you receive from outside sources where there’s an expectation of commercial recognition. For example, a corporate sponsorship where you recognize the company during your program/activity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C3B5BF9DBDBB4B79BA6EBBA00ECD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221D-E501-40AC-BAD3-EA26BE5070F0}"/>
      </w:docPartPr>
      <w:docPartBody>
        <w:p w:rsidR="00000000" w:rsidRDefault="00A34FD5" w:rsidP="00A34FD5">
          <w:pPr>
            <w:pStyle w:val="C3B5BF9DBDBB4B79BA6EBBA00ECD7A947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This is the value of any donation of products or services used for your program/activity. For example, no-cost facility rentals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E7E873AFBE0644BD954BC4F8E61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6AEA-E0D0-4A5B-99D6-33F0923F2A1E}"/>
      </w:docPartPr>
      <w:docPartBody>
        <w:p w:rsidR="00000000" w:rsidRDefault="00A34FD5" w:rsidP="00A34FD5">
          <w:pPr>
            <w:pStyle w:val="E7E873AFBE0644BD954BC4F8E61E95756"/>
          </w:pP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Click to add another category of </w:t>
          </w:r>
          <w:r>
            <w:rPr>
              <w:rStyle w:val="PlaceholderText"/>
              <w:rFonts w:ascii="Open Sans" w:hAnsi="Open Sans" w:cs="Open Sans"/>
              <w:sz w:val="20"/>
              <w:szCs w:val="20"/>
            </w:rPr>
            <w:t>revenue</w:t>
          </w:r>
          <w:r w:rsidRPr="00EB1FB1">
            <w:rPr>
              <w:rStyle w:val="PlaceholderText"/>
              <w:rFonts w:ascii="Open Sans" w:hAnsi="Open Sans" w:cs="Open Sans"/>
              <w:sz w:val="20"/>
              <w:szCs w:val="20"/>
            </w:rPr>
            <w:t>.</w:t>
          </w:r>
        </w:p>
      </w:docPartBody>
    </w:docPart>
    <w:docPart>
      <w:docPartPr>
        <w:name w:val="4F11C0B571624EB98EC975E2759B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C512-6ACB-45FB-993C-80043511247C}"/>
      </w:docPartPr>
      <w:docPartBody>
        <w:p w:rsidR="00000000" w:rsidRDefault="00A34FD5" w:rsidP="00A34FD5">
          <w:pPr>
            <w:pStyle w:val="4F11C0B571624EB98EC975E2759BB1CF6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CB51962E20CA4BC78D31870A28F3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7658-09C9-49E4-8329-1E10B57AA95D}"/>
      </w:docPartPr>
      <w:docPartBody>
        <w:p w:rsidR="00000000" w:rsidRDefault="00A34FD5" w:rsidP="00A34FD5">
          <w:pPr>
            <w:pStyle w:val="CB51962E20CA4BC78D31870A28F3A7551"/>
          </w:pPr>
          <w:r w:rsidRPr="00EB1FB1">
            <w:rPr>
              <w:rStyle w:val="PlaceholderText"/>
              <w:rFonts w:ascii="Open Sans" w:hAnsi="Open Sans" w:cs="Open Sans"/>
              <w:b/>
              <w:bCs/>
              <w:sz w:val="20"/>
              <w:szCs w:val="20"/>
            </w:rPr>
            <w:t>Describe or give notes here.</w:t>
          </w:r>
        </w:p>
      </w:docPartBody>
    </w:docPart>
    <w:docPart>
      <w:docPartPr>
        <w:name w:val="ADC2C500AF6F46FA826FE4088D71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E6EF-146D-4953-A545-861E574AB7A9}"/>
      </w:docPartPr>
      <w:docPartBody>
        <w:p w:rsidR="00000000" w:rsidRDefault="00A34FD5" w:rsidP="00A34FD5">
          <w:pPr>
            <w:pStyle w:val="ADC2C500AF6F46FA826FE4088D71D0A7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  <w:docPart>
      <w:docPartPr>
        <w:name w:val="BEA5D9E4CE8B4E1C91B653EAD059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F4E8-9161-4604-AA4E-334837B4A99D}"/>
      </w:docPartPr>
      <w:docPartBody>
        <w:p w:rsidR="00000000" w:rsidRDefault="00A34FD5" w:rsidP="00A34FD5">
          <w:pPr>
            <w:pStyle w:val="BEA5D9E4CE8B4E1C91B653EAD0593989"/>
          </w:pPr>
          <w:r w:rsidRPr="00EB1FB1">
            <w:rPr>
              <w:rFonts w:ascii="Open Sans" w:eastAsia="Times New Roman" w:hAnsi="Open Sans" w:cs="Open Sans"/>
              <w:color w:val="747474" w:themeColor="background2" w:themeShade="80"/>
              <w:kern w:val="0"/>
              <w:sz w:val="20"/>
              <w:szCs w:val="20"/>
              <w14:ligatures w14:val="none"/>
            </w:rPr>
            <w:t>$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D5"/>
    <w:rsid w:val="00515F57"/>
    <w:rsid w:val="008B6CE9"/>
    <w:rsid w:val="00A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FD5"/>
    <w:rPr>
      <w:color w:val="666666"/>
    </w:rPr>
  </w:style>
  <w:style w:type="paragraph" w:customStyle="1" w:styleId="9F2554F45449440B963AD962F02A4BBF">
    <w:name w:val="9F2554F45449440B963AD962F02A4BBF"/>
    <w:rsid w:val="00A34FD5"/>
    <w:rPr>
      <w:rFonts w:eastAsiaTheme="minorHAnsi"/>
    </w:rPr>
  </w:style>
  <w:style w:type="paragraph" w:customStyle="1" w:styleId="BFD57226203D4B8293077F9AA0CC8B51">
    <w:name w:val="BFD57226203D4B8293077F9AA0CC8B51"/>
    <w:rsid w:val="00A34FD5"/>
    <w:rPr>
      <w:rFonts w:eastAsiaTheme="minorHAnsi"/>
    </w:rPr>
  </w:style>
  <w:style w:type="paragraph" w:customStyle="1" w:styleId="9F2554F45449440B963AD962F02A4BBF1">
    <w:name w:val="9F2554F45449440B963AD962F02A4BBF1"/>
    <w:rsid w:val="00A34FD5"/>
    <w:rPr>
      <w:rFonts w:eastAsiaTheme="minorHAnsi"/>
    </w:rPr>
  </w:style>
  <w:style w:type="paragraph" w:customStyle="1" w:styleId="BFD57226203D4B8293077F9AA0CC8B511">
    <w:name w:val="BFD57226203D4B8293077F9AA0CC8B511"/>
    <w:rsid w:val="00A34FD5"/>
    <w:rPr>
      <w:rFonts w:eastAsiaTheme="minorHAnsi"/>
    </w:rPr>
  </w:style>
  <w:style w:type="paragraph" w:customStyle="1" w:styleId="9F2554F45449440B963AD962F02A4BBF2">
    <w:name w:val="9F2554F45449440B963AD962F02A4BBF2"/>
    <w:rsid w:val="00A34FD5"/>
    <w:rPr>
      <w:rFonts w:eastAsiaTheme="minorHAnsi"/>
    </w:rPr>
  </w:style>
  <w:style w:type="paragraph" w:customStyle="1" w:styleId="9F2554F45449440B963AD962F02A4BBF3">
    <w:name w:val="9F2554F45449440B963AD962F02A4BBF3"/>
    <w:rsid w:val="00A34FD5"/>
    <w:rPr>
      <w:rFonts w:eastAsiaTheme="minorHAnsi"/>
    </w:rPr>
  </w:style>
  <w:style w:type="paragraph" w:customStyle="1" w:styleId="2CE6D79579434224B120B80E8F7A0A83">
    <w:name w:val="2CE6D79579434224B120B80E8F7A0A83"/>
    <w:rsid w:val="00A34FD5"/>
    <w:rPr>
      <w:rFonts w:eastAsiaTheme="minorHAnsi"/>
    </w:rPr>
  </w:style>
  <w:style w:type="paragraph" w:customStyle="1" w:styleId="9F2554F45449440B963AD962F02A4BBF4">
    <w:name w:val="9F2554F45449440B963AD962F02A4BBF4"/>
    <w:rsid w:val="00A34FD5"/>
    <w:rPr>
      <w:rFonts w:eastAsiaTheme="minorHAnsi"/>
    </w:rPr>
  </w:style>
  <w:style w:type="paragraph" w:customStyle="1" w:styleId="2CE6D79579434224B120B80E8F7A0A831">
    <w:name w:val="2CE6D79579434224B120B80E8F7A0A831"/>
    <w:rsid w:val="00A34FD5"/>
    <w:rPr>
      <w:rFonts w:eastAsiaTheme="minorHAnsi"/>
    </w:rPr>
  </w:style>
  <w:style w:type="paragraph" w:customStyle="1" w:styleId="BD6E6F93F6B24C689D38BA9390B01692">
    <w:name w:val="BD6E6F93F6B24C689D38BA9390B01692"/>
    <w:rsid w:val="00A34FD5"/>
    <w:rPr>
      <w:rFonts w:eastAsiaTheme="minorHAnsi"/>
    </w:rPr>
  </w:style>
  <w:style w:type="paragraph" w:customStyle="1" w:styleId="1A059F35F8FD4B3AB5AA258AE4E8401B">
    <w:name w:val="1A059F35F8FD4B3AB5AA258AE4E8401B"/>
    <w:rsid w:val="00A34FD5"/>
    <w:rPr>
      <w:rFonts w:eastAsiaTheme="minorHAnsi"/>
    </w:rPr>
  </w:style>
  <w:style w:type="paragraph" w:customStyle="1" w:styleId="75625805D6204B7CB4265A929B93E913">
    <w:name w:val="75625805D6204B7CB4265A929B93E913"/>
    <w:rsid w:val="00A34FD5"/>
    <w:rPr>
      <w:rFonts w:eastAsiaTheme="minorHAnsi"/>
    </w:rPr>
  </w:style>
  <w:style w:type="paragraph" w:customStyle="1" w:styleId="355F0B5380AB40A2AC4BF172968F9688">
    <w:name w:val="355F0B5380AB40A2AC4BF172968F9688"/>
    <w:rsid w:val="00A34FD5"/>
    <w:rPr>
      <w:rFonts w:eastAsiaTheme="minorHAnsi"/>
    </w:rPr>
  </w:style>
  <w:style w:type="paragraph" w:customStyle="1" w:styleId="688CFC644B3E4AEBA9E284012DED7E1A">
    <w:name w:val="688CFC644B3E4AEBA9E284012DED7E1A"/>
    <w:rsid w:val="00A34FD5"/>
    <w:rPr>
      <w:rFonts w:eastAsiaTheme="minorHAnsi"/>
    </w:rPr>
  </w:style>
  <w:style w:type="paragraph" w:customStyle="1" w:styleId="416256E0B3C249D6ACDB7F058F8FDCF2">
    <w:name w:val="416256E0B3C249D6ACDB7F058F8FDCF2"/>
    <w:rsid w:val="00A34FD5"/>
    <w:rPr>
      <w:rFonts w:eastAsiaTheme="minorHAnsi"/>
    </w:rPr>
  </w:style>
  <w:style w:type="paragraph" w:customStyle="1" w:styleId="C7E497BE3C4D42B0A0DCC056A3160686">
    <w:name w:val="C7E497BE3C4D42B0A0DCC056A3160686"/>
    <w:rsid w:val="00A34FD5"/>
    <w:rPr>
      <w:rFonts w:eastAsiaTheme="minorHAnsi"/>
    </w:rPr>
  </w:style>
  <w:style w:type="paragraph" w:customStyle="1" w:styleId="BCC64819DE7840158F9806C2D0184603">
    <w:name w:val="BCC64819DE7840158F9806C2D0184603"/>
    <w:rsid w:val="00A34FD5"/>
    <w:rPr>
      <w:rFonts w:eastAsiaTheme="minorHAnsi"/>
    </w:rPr>
  </w:style>
  <w:style w:type="paragraph" w:customStyle="1" w:styleId="0C2CDD17E9D34965857B56766CC591F2">
    <w:name w:val="0C2CDD17E9D34965857B56766CC591F2"/>
    <w:rsid w:val="00A34FD5"/>
    <w:rPr>
      <w:rFonts w:eastAsiaTheme="minorHAnsi"/>
    </w:rPr>
  </w:style>
  <w:style w:type="paragraph" w:customStyle="1" w:styleId="1C7A548DFBE445CF834D8A226623951C">
    <w:name w:val="1C7A548DFBE445CF834D8A226623951C"/>
    <w:rsid w:val="00A34FD5"/>
    <w:rPr>
      <w:rFonts w:eastAsiaTheme="minorHAnsi"/>
    </w:rPr>
  </w:style>
  <w:style w:type="paragraph" w:customStyle="1" w:styleId="0BBA511C757640918F15484902B74249">
    <w:name w:val="0BBA511C757640918F15484902B74249"/>
    <w:rsid w:val="00A34FD5"/>
    <w:rPr>
      <w:rFonts w:eastAsiaTheme="minorHAnsi"/>
    </w:rPr>
  </w:style>
  <w:style w:type="paragraph" w:customStyle="1" w:styleId="9F2554F45449440B963AD962F02A4BBF5">
    <w:name w:val="9F2554F45449440B963AD962F02A4BBF5"/>
    <w:rsid w:val="00A34FD5"/>
    <w:rPr>
      <w:rFonts w:eastAsiaTheme="minorHAnsi"/>
    </w:rPr>
  </w:style>
  <w:style w:type="paragraph" w:customStyle="1" w:styleId="2CE6D79579434224B120B80E8F7A0A832">
    <w:name w:val="2CE6D79579434224B120B80E8F7A0A832"/>
    <w:rsid w:val="00A34FD5"/>
    <w:rPr>
      <w:rFonts w:eastAsiaTheme="minorHAnsi"/>
    </w:rPr>
  </w:style>
  <w:style w:type="paragraph" w:customStyle="1" w:styleId="BD6E6F93F6B24C689D38BA9390B016921">
    <w:name w:val="BD6E6F93F6B24C689D38BA9390B016921"/>
    <w:rsid w:val="00A34FD5"/>
    <w:rPr>
      <w:rFonts w:eastAsiaTheme="minorHAnsi"/>
    </w:rPr>
  </w:style>
  <w:style w:type="paragraph" w:customStyle="1" w:styleId="1A059F35F8FD4B3AB5AA258AE4E8401B1">
    <w:name w:val="1A059F35F8FD4B3AB5AA258AE4E8401B1"/>
    <w:rsid w:val="00A34FD5"/>
    <w:rPr>
      <w:rFonts w:eastAsiaTheme="minorHAnsi"/>
    </w:rPr>
  </w:style>
  <w:style w:type="paragraph" w:customStyle="1" w:styleId="75625805D6204B7CB4265A929B93E9131">
    <w:name w:val="75625805D6204B7CB4265A929B93E9131"/>
    <w:rsid w:val="00A34FD5"/>
    <w:rPr>
      <w:rFonts w:eastAsiaTheme="minorHAnsi"/>
    </w:rPr>
  </w:style>
  <w:style w:type="paragraph" w:customStyle="1" w:styleId="355F0B5380AB40A2AC4BF172968F96881">
    <w:name w:val="355F0B5380AB40A2AC4BF172968F96881"/>
    <w:rsid w:val="00A34FD5"/>
    <w:rPr>
      <w:rFonts w:eastAsiaTheme="minorHAnsi"/>
    </w:rPr>
  </w:style>
  <w:style w:type="paragraph" w:customStyle="1" w:styleId="688CFC644B3E4AEBA9E284012DED7E1A1">
    <w:name w:val="688CFC644B3E4AEBA9E284012DED7E1A1"/>
    <w:rsid w:val="00A34FD5"/>
    <w:rPr>
      <w:rFonts w:eastAsiaTheme="minorHAnsi"/>
    </w:rPr>
  </w:style>
  <w:style w:type="paragraph" w:customStyle="1" w:styleId="416256E0B3C249D6ACDB7F058F8FDCF21">
    <w:name w:val="416256E0B3C249D6ACDB7F058F8FDCF21"/>
    <w:rsid w:val="00A34FD5"/>
    <w:rPr>
      <w:rFonts w:eastAsiaTheme="minorHAnsi"/>
    </w:rPr>
  </w:style>
  <w:style w:type="paragraph" w:customStyle="1" w:styleId="C7E497BE3C4D42B0A0DCC056A31606861">
    <w:name w:val="C7E497BE3C4D42B0A0DCC056A31606861"/>
    <w:rsid w:val="00A34FD5"/>
    <w:rPr>
      <w:rFonts w:eastAsiaTheme="minorHAnsi"/>
    </w:rPr>
  </w:style>
  <w:style w:type="paragraph" w:customStyle="1" w:styleId="BCC64819DE7840158F9806C2D01846031">
    <w:name w:val="BCC64819DE7840158F9806C2D01846031"/>
    <w:rsid w:val="00A34FD5"/>
    <w:rPr>
      <w:rFonts w:eastAsiaTheme="minorHAnsi"/>
    </w:rPr>
  </w:style>
  <w:style w:type="paragraph" w:customStyle="1" w:styleId="0C2CDD17E9D34965857B56766CC591F21">
    <w:name w:val="0C2CDD17E9D34965857B56766CC591F21"/>
    <w:rsid w:val="00A34FD5"/>
    <w:rPr>
      <w:rFonts w:eastAsiaTheme="minorHAnsi"/>
    </w:rPr>
  </w:style>
  <w:style w:type="paragraph" w:customStyle="1" w:styleId="1C7A548DFBE445CF834D8A226623951C1">
    <w:name w:val="1C7A548DFBE445CF834D8A226623951C1"/>
    <w:rsid w:val="00A34FD5"/>
    <w:rPr>
      <w:rFonts w:eastAsiaTheme="minorHAnsi"/>
    </w:rPr>
  </w:style>
  <w:style w:type="paragraph" w:customStyle="1" w:styleId="0BBA511C757640918F15484902B742491">
    <w:name w:val="0BBA511C757640918F15484902B742491"/>
    <w:rsid w:val="00A34FD5"/>
    <w:rPr>
      <w:rFonts w:eastAsiaTheme="minorHAnsi"/>
    </w:rPr>
  </w:style>
  <w:style w:type="paragraph" w:customStyle="1" w:styleId="9F2554F45449440B963AD962F02A4BBF6">
    <w:name w:val="9F2554F45449440B963AD962F02A4BBF6"/>
    <w:rsid w:val="00A34FD5"/>
    <w:rPr>
      <w:rFonts w:eastAsiaTheme="minorHAnsi"/>
    </w:rPr>
  </w:style>
  <w:style w:type="paragraph" w:customStyle="1" w:styleId="2CE6D79579434224B120B80E8F7A0A833">
    <w:name w:val="2CE6D79579434224B120B80E8F7A0A833"/>
    <w:rsid w:val="00A34FD5"/>
    <w:rPr>
      <w:rFonts w:eastAsiaTheme="minorHAnsi"/>
    </w:rPr>
  </w:style>
  <w:style w:type="paragraph" w:customStyle="1" w:styleId="BD6E6F93F6B24C689D38BA9390B016922">
    <w:name w:val="BD6E6F93F6B24C689D38BA9390B016922"/>
    <w:rsid w:val="00A34FD5"/>
    <w:rPr>
      <w:rFonts w:eastAsiaTheme="minorHAnsi"/>
    </w:rPr>
  </w:style>
  <w:style w:type="paragraph" w:customStyle="1" w:styleId="1A059F35F8FD4B3AB5AA258AE4E8401B2">
    <w:name w:val="1A059F35F8FD4B3AB5AA258AE4E8401B2"/>
    <w:rsid w:val="00A34FD5"/>
    <w:rPr>
      <w:rFonts w:eastAsiaTheme="minorHAnsi"/>
    </w:rPr>
  </w:style>
  <w:style w:type="paragraph" w:customStyle="1" w:styleId="75625805D6204B7CB4265A929B93E9132">
    <w:name w:val="75625805D6204B7CB4265A929B93E9132"/>
    <w:rsid w:val="00A34FD5"/>
    <w:rPr>
      <w:rFonts w:eastAsiaTheme="minorHAnsi"/>
    </w:rPr>
  </w:style>
  <w:style w:type="paragraph" w:customStyle="1" w:styleId="355F0B5380AB40A2AC4BF172968F96882">
    <w:name w:val="355F0B5380AB40A2AC4BF172968F96882"/>
    <w:rsid w:val="00A34FD5"/>
    <w:rPr>
      <w:rFonts w:eastAsiaTheme="minorHAnsi"/>
    </w:rPr>
  </w:style>
  <w:style w:type="paragraph" w:customStyle="1" w:styleId="688CFC644B3E4AEBA9E284012DED7E1A2">
    <w:name w:val="688CFC644B3E4AEBA9E284012DED7E1A2"/>
    <w:rsid w:val="00A34FD5"/>
    <w:rPr>
      <w:rFonts w:eastAsiaTheme="minorHAnsi"/>
    </w:rPr>
  </w:style>
  <w:style w:type="paragraph" w:customStyle="1" w:styleId="416256E0B3C249D6ACDB7F058F8FDCF22">
    <w:name w:val="416256E0B3C249D6ACDB7F058F8FDCF22"/>
    <w:rsid w:val="00A34FD5"/>
    <w:rPr>
      <w:rFonts w:eastAsiaTheme="minorHAnsi"/>
    </w:rPr>
  </w:style>
  <w:style w:type="paragraph" w:customStyle="1" w:styleId="C7E497BE3C4D42B0A0DCC056A31606862">
    <w:name w:val="C7E497BE3C4D42B0A0DCC056A31606862"/>
    <w:rsid w:val="00A34FD5"/>
    <w:rPr>
      <w:rFonts w:eastAsiaTheme="minorHAnsi"/>
    </w:rPr>
  </w:style>
  <w:style w:type="paragraph" w:customStyle="1" w:styleId="BCC64819DE7840158F9806C2D01846032">
    <w:name w:val="BCC64819DE7840158F9806C2D01846032"/>
    <w:rsid w:val="00A34FD5"/>
    <w:rPr>
      <w:rFonts w:eastAsiaTheme="minorHAnsi"/>
    </w:rPr>
  </w:style>
  <w:style w:type="paragraph" w:customStyle="1" w:styleId="0C2CDD17E9D34965857B56766CC591F22">
    <w:name w:val="0C2CDD17E9D34965857B56766CC591F22"/>
    <w:rsid w:val="00A34FD5"/>
    <w:rPr>
      <w:rFonts w:eastAsiaTheme="minorHAnsi"/>
    </w:rPr>
  </w:style>
  <w:style w:type="paragraph" w:customStyle="1" w:styleId="1C7A548DFBE445CF834D8A226623951C2">
    <w:name w:val="1C7A548DFBE445CF834D8A226623951C2"/>
    <w:rsid w:val="00A34FD5"/>
    <w:rPr>
      <w:rFonts w:eastAsiaTheme="minorHAnsi"/>
    </w:rPr>
  </w:style>
  <w:style w:type="paragraph" w:customStyle="1" w:styleId="0BBA511C757640918F15484902B742492">
    <w:name w:val="0BBA511C757640918F15484902B742492"/>
    <w:rsid w:val="00A34FD5"/>
    <w:rPr>
      <w:rFonts w:eastAsiaTheme="minorHAnsi"/>
    </w:rPr>
  </w:style>
  <w:style w:type="paragraph" w:customStyle="1" w:styleId="C49939D40DF24D169E7A23692EECB979">
    <w:name w:val="C49939D40DF24D169E7A23692EECB979"/>
    <w:rsid w:val="00A34FD5"/>
  </w:style>
  <w:style w:type="paragraph" w:customStyle="1" w:styleId="62E4B7E00EE6470586246947FA091178">
    <w:name w:val="62E4B7E00EE6470586246947FA091178"/>
    <w:rsid w:val="00A34FD5"/>
  </w:style>
  <w:style w:type="paragraph" w:customStyle="1" w:styleId="CB76BEABEA724EDBB0AE999C8776127F">
    <w:name w:val="CB76BEABEA724EDBB0AE999C8776127F"/>
    <w:rsid w:val="00A34FD5"/>
  </w:style>
  <w:style w:type="paragraph" w:customStyle="1" w:styleId="AB24D8B815884CEBBDE423BB21C06CFC">
    <w:name w:val="AB24D8B815884CEBBDE423BB21C06CFC"/>
    <w:rsid w:val="00A34FD5"/>
  </w:style>
  <w:style w:type="paragraph" w:customStyle="1" w:styleId="51D36301851D45A7B71ED8BC5A711192">
    <w:name w:val="51D36301851D45A7B71ED8BC5A711192"/>
    <w:rsid w:val="00A34FD5"/>
  </w:style>
  <w:style w:type="paragraph" w:customStyle="1" w:styleId="6EDD792B139646219D209CADEAF40D09">
    <w:name w:val="6EDD792B139646219D209CADEAF40D09"/>
    <w:rsid w:val="00A34FD5"/>
  </w:style>
  <w:style w:type="paragraph" w:customStyle="1" w:styleId="874B8A8E897647FCA06E2BE1F95EB3E3">
    <w:name w:val="874B8A8E897647FCA06E2BE1F95EB3E3"/>
    <w:rsid w:val="00A34FD5"/>
  </w:style>
  <w:style w:type="paragraph" w:customStyle="1" w:styleId="9F2554F45449440B963AD962F02A4BBF7">
    <w:name w:val="9F2554F45449440B963AD962F02A4BBF7"/>
    <w:rsid w:val="00A34FD5"/>
    <w:rPr>
      <w:rFonts w:eastAsiaTheme="minorHAnsi"/>
    </w:rPr>
  </w:style>
  <w:style w:type="paragraph" w:customStyle="1" w:styleId="2CE6D79579434224B120B80E8F7A0A834">
    <w:name w:val="2CE6D79579434224B120B80E8F7A0A834"/>
    <w:rsid w:val="00A34FD5"/>
    <w:rPr>
      <w:rFonts w:eastAsiaTheme="minorHAnsi"/>
    </w:rPr>
  </w:style>
  <w:style w:type="paragraph" w:customStyle="1" w:styleId="BD6E6F93F6B24C689D38BA9390B016923">
    <w:name w:val="BD6E6F93F6B24C689D38BA9390B016923"/>
    <w:rsid w:val="00A34FD5"/>
    <w:rPr>
      <w:rFonts w:eastAsiaTheme="minorHAnsi"/>
    </w:rPr>
  </w:style>
  <w:style w:type="paragraph" w:customStyle="1" w:styleId="84D5EF8FAE0B45BDAB43477C10CC303F">
    <w:name w:val="84D5EF8FAE0B45BDAB43477C10CC303F"/>
    <w:rsid w:val="00A34FD5"/>
    <w:rPr>
      <w:rFonts w:eastAsiaTheme="minorHAnsi"/>
    </w:rPr>
  </w:style>
  <w:style w:type="paragraph" w:customStyle="1" w:styleId="1A059F35F8FD4B3AB5AA258AE4E8401B3">
    <w:name w:val="1A059F35F8FD4B3AB5AA258AE4E8401B3"/>
    <w:rsid w:val="00A34FD5"/>
    <w:rPr>
      <w:rFonts w:eastAsiaTheme="minorHAnsi"/>
    </w:rPr>
  </w:style>
  <w:style w:type="paragraph" w:customStyle="1" w:styleId="C49939D40DF24D169E7A23692EECB9791">
    <w:name w:val="C49939D40DF24D169E7A23692EECB9791"/>
    <w:rsid w:val="00A34FD5"/>
    <w:rPr>
      <w:rFonts w:eastAsiaTheme="minorHAnsi"/>
    </w:rPr>
  </w:style>
  <w:style w:type="paragraph" w:customStyle="1" w:styleId="75625805D6204B7CB4265A929B93E9133">
    <w:name w:val="75625805D6204B7CB4265A929B93E9133"/>
    <w:rsid w:val="00A34FD5"/>
    <w:rPr>
      <w:rFonts w:eastAsiaTheme="minorHAnsi"/>
    </w:rPr>
  </w:style>
  <w:style w:type="paragraph" w:customStyle="1" w:styleId="62E4B7E00EE6470586246947FA0911781">
    <w:name w:val="62E4B7E00EE6470586246947FA0911781"/>
    <w:rsid w:val="00A34FD5"/>
    <w:rPr>
      <w:rFonts w:eastAsiaTheme="minorHAnsi"/>
    </w:rPr>
  </w:style>
  <w:style w:type="paragraph" w:customStyle="1" w:styleId="355F0B5380AB40A2AC4BF172968F96883">
    <w:name w:val="355F0B5380AB40A2AC4BF172968F96883"/>
    <w:rsid w:val="00A34FD5"/>
    <w:rPr>
      <w:rFonts w:eastAsiaTheme="minorHAnsi"/>
    </w:rPr>
  </w:style>
  <w:style w:type="paragraph" w:customStyle="1" w:styleId="CB76BEABEA724EDBB0AE999C8776127F1">
    <w:name w:val="CB76BEABEA724EDBB0AE999C8776127F1"/>
    <w:rsid w:val="00A34FD5"/>
    <w:rPr>
      <w:rFonts w:eastAsiaTheme="minorHAnsi"/>
    </w:rPr>
  </w:style>
  <w:style w:type="paragraph" w:customStyle="1" w:styleId="688CFC644B3E4AEBA9E284012DED7E1A3">
    <w:name w:val="688CFC644B3E4AEBA9E284012DED7E1A3"/>
    <w:rsid w:val="00A34FD5"/>
    <w:rPr>
      <w:rFonts w:eastAsiaTheme="minorHAnsi"/>
    </w:rPr>
  </w:style>
  <w:style w:type="paragraph" w:customStyle="1" w:styleId="AB24D8B815884CEBBDE423BB21C06CFC1">
    <w:name w:val="AB24D8B815884CEBBDE423BB21C06CFC1"/>
    <w:rsid w:val="00A34FD5"/>
    <w:rPr>
      <w:rFonts w:eastAsiaTheme="minorHAnsi"/>
    </w:rPr>
  </w:style>
  <w:style w:type="paragraph" w:customStyle="1" w:styleId="416256E0B3C249D6ACDB7F058F8FDCF23">
    <w:name w:val="416256E0B3C249D6ACDB7F058F8FDCF23"/>
    <w:rsid w:val="00A34FD5"/>
    <w:rPr>
      <w:rFonts w:eastAsiaTheme="minorHAnsi"/>
    </w:rPr>
  </w:style>
  <w:style w:type="paragraph" w:customStyle="1" w:styleId="C7E497BE3C4D42B0A0DCC056A31606863">
    <w:name w:val="C7E497BE3C4D42B0A0DCC056A31606863"/>
    <w:rsid w:val="00A34FD5"/>
    <w:rPr>
      <w:rFonts w:eastAsiaTheme="minorHAnsi"/>
    </w:rPr>
  </w:style>
  <w:style w:type="paragraph" w:customStyle="1" w:styleId="51D36301851D45A7B71ED8BC5A7111921">
    <w:name w:val="51D36301851D45A7B71ED8BC5A7111921"/>
    <w:rsid w:val="00A34FD5"/>
    <w:rPr>
      <w:rFonts w:eastAsiaTheme="minorHAnsi"/>
    </w:rPr>
  </w:style>
  <w:style w:type="paragraph" w:customStyle="1" w:styleId="BCC64819DE7840158F9806C2D01846033">
    <w:name w:val="BCC64819DE7840158F9806C2D01846033"/>
    <w:rsid w:val="00A34FD5"/>
    <w:rPr>
      <w:rFonts w:eastAsiaTheme="minorHAnsi"/>
    </w:rPr>
  </w:style>
  <w:style w:type="paragraph" w:customStyle="1" w:styleId="0C2CDD17E9D34965857B56766CC591F23">
    <w:name w:val="0C2CDD17E9D34965857B56766CC591F23"/>
    <w:rsid w:val="00A34FD5"/>
    <w:rPr>
      <w:rFonts w:eastAsiaTheme="minorHAnsi"/>
    </w:rPr>
  </w:style>
  <w:style w:type="paragraph" w:customStyle="1" w:styleId="6EDD792B139646219D209CADEAF40D091">
    <w:name w:val="6EDD792B139646219D209CADEAF40D091"/>
    <w:rsid w:val="00A34FD5"/>
    <w:rPr>
      <w:rFonts w:eastAsiaTheme="minorHAnsi"/>
    </w:rPr>
  </w:style>
  <w:style w:type="paragraph" w:customStyle="1" w:styleId="1C7A548DFBE445CF834D8A226623951C3">
    <w:name w:val="1C7A548DFBE445CF834D8A226623951C3"/>
    <w:rsid w:val="00A34FD5"/>
    <w:rPr>
      <w:rFonts w:eastAsiaTheme="minorHAnsi"/>
    </w:rPr>
  </w:style>
  <w:style w:type="paragraph" w:customStyle="1" w:styleId="0BBA511C757640918F15484902B742493">
    <w:name w:val="0BBA511C757640918F15484902B742493"/>
    <w:rsid w:val="00A34FD5"/>
    <w:rPr>
      <w:rFonts w:eastAsiaTheme="minorHAnsi"/>
    </w:rPr>
  </w:style>
  <w:style w:type="paragraph" w:customStyle="1" w:styleId="874B8A8E897647FCA06E2BE1F95EB3E31">
    <w:name w:val="874B8A8E897647FCA06E2BE1F95EB3E31"/>
    <w:rsid w:val="00A34FD5"/>
    <w:rPr>
      <w:rFonts w:eastAsiaTheme="minorHAnsi"/>
    </w:rPr>
  </w:style>
  <w:style w:type="paragraph" w:customStyle="1" w:styleId="9F2554F45449440B963AD962F02A4BBF8">
    <w:name w:val="9F2554F45449440B963AD962F02A4BBF8"/>
    <w:rsid w:val="00A34FD5"/>
    <w:rPr>
      <w:rFonts w:eastAsiaTheme="minorHAnsi"/>
    </w:rPr>
  </w:style>
  <w:style w:type="paragraph" w:customStyle="1" w:styleId="2CE6D79579434224B120B80E8F7A0A835">
    <w:name w:val="2CE6D79579434224B120B80E8F7A0A835"/>
    <w:rsid w:val="00A34FD5"/>
    <w:rPr>
      <w:rFonts w:eastAsiaTheme="minorHAnsi"/>
    </w:rPr>
  </w:style>
  <w:style w:type="paragraph" w:customStyle="1" w:styleId="BD6E6F93F6B24C689D38BA9390B016924">
    <w:name w:val="BD6E6F93F6B24C689D38BA9390B016924"/>
    <w:rsid w:val="00A34FD5"/>
    <w:rPr>
      <w:rFonts w:eastAsiaTheme="minorHAnsi"/>
    </w:rPr>
  </w:style>
  <w:style w:type="paragraph" w:customStyle="1" w:styleId="84D5EF8FAE0B45BDAB43477C10CC303F1">
    <w:name w:val="84D5EF8FAE0B45BDAB43477C10CC303F1"/>
    <w:rsid w:val="00A34FD5"/>
    <w:rPr>
      <w:rFonts w:eastAsiaTheme="minorHAnsi"/>
    </w:rPr>
  </w:style>
  <w:style w:type="paragraph" w:customStyle="1" w:styleId="1A059F35F8FD4B3AB5AA258AE4E8401B4">
    <w:name w:val="1A059F35F8FD4B3AB5AA258AE4E8401B4"/>
    <w:rsid w:val="00A34FD5"/>
    <w:rPr>
      <w:rFonts w:eastAsiaTheme="minorHAnsi"/>
    </w:rPr>
  </w:style>
  <w:style w:type="paragraph" w:customStyle="1" w:styleId="C49939D40DF24D169E7A23692EECB9792">
    <w:name w:val="C49939D40DF24D169E7A23692EECB9792"/>
    <w:rsid w:val="00A34FD5"/>
    <w:rPr>
      <w:rFonts w:eastAsiaTheme="minorHAnsi"/>
    </w:rPr>
  </w:style>
  <w:style w:type="paragraph" w:customStyle="1" w:styleId="75625805D6204B7CB4265A929B93E9134">
    <w:name w:val="75625805D6204B7CB4265A929B93E9134"/>
    <w:rsid w:val="00A34FD5"/>
    <w:rPr>
      <w:rFonts w:eastAsiaTheme="minorHAnsi"/>
    </w:rPr>
  </w:style>
  <w:style w:type="paragraph" w:customStyle="1" w:styleId="62E4B7E00EE6470586246947FA0911782">
    <w:name w:val="62E4B7E00EE6470586246947FA0911782"/>
    <w:rsid w:val="00A34FD5"/>
    <w:rPr>
      <w:rFonts w:eastAsiaTheme="minorHAnsi"/>
    </w:rPr>
  </w:style>
  <w:style w:type="paragraph" w:customStyle="1" w:styleId="355F0B5380AB40A2AC4BF172968F96884">
    <w:name w:val="355F0B5380AB40A2AC4BF172968F96884"/>
    <w:rsid w:val="00A34FD5"/>
    <w:rPr>
      <w:rFonts w:eastAsiaTheme="minorHAnsi"/>
    </w:rPr>
  </w:style>
  <w:style w:type="paragraph" w:customStyle="1" w:styleId="CB76BEABEA724EDBB0AE999C8776127F2">
    <w:name w:val="CB76BEABEA724EDBB0AE999C8776127F2"/>
    <w:rsid w:val="00A34FD5"/>
    <w:rPr>
      <w:rFonts w:eastAsiaTheme="minorHAnsi"/>
    </w:rPr>
  </w:style>
  <w:style w:type="paragraph" w:customStyle="1" w:styleId="688CFC644B3E4AEBA9E284012DED7E1A4">
    <w:name w:val="688CFC644B3E4AEBA9E284012DED7E1A4"/>
    <w:rsid w:val="00A34FD5"/>
    <w:rPr>
      <w:rFonts w:eastAsiaTheme="minorHAnsi"/>
    </w:rPr>
  </w:style>
  <w:style w:type="paragraph" w:customStyle="1" w:styleId="AB24D8B815884CEBBDE423BB21C06CFC2">
    <w:name w:val="AB24D8B815884CEBBDE423BB21C06CFC2"/>
    <w:rsid w:val="00A34FD5"/>
    <w:rPr>
      <w:rFonts w:eastAsiaTheme="minorHAnsi"/>
    </w:rPr>
  </w:style>
  <w:style w:type="paragraph" w:customStyle="1" w:styleId="416256E0B3C249D6ACDB7F058F8FDCF24">
    <w:name w:val="416256E0B3C249D6ACDB7F058F8FDCF24"/>
    <w:rsid w:val="00A34FD5"/>
    <w:rPr>
      <w:rFonts w:eastAsiaTheme="minorHAnsi"/>
    </w:rPr>
  </w:style>
  <w:style w:type="paragraph" w:customStyle="1" w:styleId="C7E497BE3C4D42B0A0DCC056A31606864">
    <w:name w:val="C7E497BE3C4D42B0A0DCC056A31606864"/>
    <w:rsid w:val="00A34FD5"/>
    <w:rPr>
      <w:rFonts w:eastAsiaTheme="minorHAnsi"/>
    </w:rPr>
  </w:style>
  <w:style w:type="paragraph" w:customStyle="1" w:styleId="51D36301851D45A7B71ED8BC5A7111922">
    <w:name w:val="51D36301851D45A7B71ED8BC5A7111922"/>
    <w:rsid w:val="00A34FD5"/>
    <w:rPr>
      <w:rFonts w:eastAsiaTheme="minorHAnsi"/>
    </w:rPr>
  </w:style>
  <w:style w:type="paragraph" w:customStyle="1" w:styleId="BCC64819DE7840158F9806C2D01846034">
    <w:name w:val="BCC64819DE7840158F9806C2D01846034"/>
    <w:rsid w:val="00A34FD5"/>
    <w:rPr>
      <w:rFonts w:eastAsiaTheme="minorHAnsi"/>
    </w:rPr>
  </w:style>
  <w:style w:type="paragraph" w:customStyle="1" w:styleId="0C2CDD17E9D34965857B56766CC591F24">
    <w:name w:val="0C2CDD17E9D34965857B56766CC591F24"/>
    <w:rsid w:val="00A34FD5"/>
    <w:rPr>
      <w:rFonts w:eastAsiaTheme="minorHAnsi"/>
    </w:rPr>
  </w:style>
  <w:style w:type="paragraph" w:customStyle="1" w:styleId="6EDD792B139646219D209CADEAF40D092">
    <w:name w:val="6EDD792B139646219D209CADEAF40D092"/>
    <w:rsid w:val="00A34FD5"/>
    <w:rPr>
      <w:rFonts w:eastAsiaTheme="minorHAnsi"/>
    </w:rPr>
  </w:style>
  <w:style w:type="paragraph" w:customStyle="1" w:styleId="1C7A548DFBE445CF834D8A226623951C4">
    <w:name w:val="1C7A548DFBE445CF834D8A226623951C4"/>
    <w:rsid w:val="00A34FD5"/>
    <w:rPr>
      <w:rFonts w:eastAsiaTheme="minorHAnsi"/>
    </w:rPr>
  </w:style>
  <w:style w:type="paragraph" w:customStyle="1" w:styleId="0BBA511C757640918F15484902B742494">
    <w:name w:val="0BBA511C757640918F15484902B742494"/>
    <w:rsid w:val="00A34FD5"/>
    <w:rPr>
      <w:rFonts w:eastAsiaTheme="minorHAnsi"/>
    </w:rPr>
  </w:style>
  <w:style w:type="paragraph" w:customStyle="1" w:styleId="874B8A8E897647FCA06E2BE1F95EB3E32">
    <w:name w:val="874B8A8E897647FCA06E2BE1F95EB3E32"/>
    <w:rsid w:val="00A34FD5"/>
    <w:rPr>
      <w:rFonts w:eastAsiaTheme="minorHAnsi"/>
    </w:rPr>
  </w:style>
  <w:style w:type="paragraph" w:customStyle="1" w:styleId="9F2554F45449440B963AD962F02A4BBF9">
    <w:name w:val="9F2554F45449440B963AD962F02A4BBF9"/>
    <w:rsid w:val="00A34FD5"/>
    <w:rPr>
      <w:rFonts w:eastAsiaTheme="minorHAnsi"/>
    </w:rPr>
  </w:style>
  <w:style w:type="paragraph" w:customStyle="1" w:styleId="2CE6D79579434224B120B80E8F7A0A836">
    <w:name w:val="2CE6D79579434224B120B80E8F7A0A836"/>
    <w:rsid w:val="00A34FD5"/>
    <w:rPr>
      <w:rFonts w:eastAsiaTheme="minorHAnsi"/>
    </w:rPr>
  </w:style>
  <w:style w:type="paragraph" w:customStyle="1" w:styleId="BD6E6F93F6B24C689D38BA9390B016925">
    <w:name w:val="BD6E6F93F6B24C689D38BA9390B016925"/>
    <w:rsid w:val="00A34FD5"/>
    <w:rPr>
      <w:rFonts w:eastAsiaTheme="minorHAnsi"/>
    </w:rPr>
  </w:style>
  <w:style w:type="paragraph" w:customStyle="1" w:styleId="84D5EF8FAE0B45BDAB43477C10CC303F2">
    <w:name w:val="84D5EF8FAE0B45BDAB43477C10CC303F2"/>
    <w:rsid w:val="00A34FD5"/>
    <w:rPr>
      <w:rFonts w:eastAsiaTheme="minorHAnsi"/>
    </w:rPr>
  </w:style>
  <w:style w:type="paragraph" w:customStyle="1" w:styleId="1A059F35F8FD4B3AB5AA258AE4E8401B5">
    <w:name w:val="1A059F35F8FD4B3AB5AA258AE4E8401B5"/>
    <w:rsid w:val="00A34FD5"/>
    <w:rPr>
      <w:rFonts w:eastAsiaTheme="minorHAnsi"/>
    </w:rPr>
  </w:style>
  <w:style w:type="paragraph" w:customStyle="1" w:styleId="C49939D40DF24D169E7A23692EECB9793">
    <w:name w:val="C49939D40DF24D169E7A23692EECB9793"/>
    <w:rsid w:val="00A34FD5"/>
    <w:rPr>
      <w:rFonts w:eastAsiaTheme="minorHAnsi"/>
    </w:rPr>
  </w:style>
  <w:style w:type="paragraph" w:customStyle="1" w:styleId="75625805D6204B7CB4265A929B93E9135">
    <w:name w:val="75625805D6204B7CB4265A929B93E9135"/>
    <w:rsid w:val="00A34FD5"/>
    <w:rPr>
      <w:rFonts w:eastAsiaTheme="minorHAnsi"/>
    </w:rPr>
  </w:style>
  <w:style w:type="paragraph" w:customStyle="1" w:styleId="62E4B7E00EE6470586246947FA0911783">
    <w:name w:val="62E4B7E00EE6470586246947FA0911783"/>
    <w:rsid w:val="00A34FD5"/>
    <w:rPr>
      <w:rFonts w:eastAsiaTheme="minorHAnsi"/>
    </w:rPr>
  </w:style>
  <w:style w:type="paragraph" w:customStyle="1" w:styleId="355F0B5380AB40A2AC4BF172968F96885">
    <w:name w:val="355F0B5380AB40A2AC4BF172968F96885"/>
    <w:rsid w:val="00A34FD5"/>
    <w:rPr>
      <w:rFonts w:eastAsiaTheme="minorHAnsi"/>
    </w:rPr>
  </w:style>
  <w:style w:type="paragraph" w:customStyle="1" w:styleId="CB76BEABEA724EDBB0AE999C8776127F3">
    <w:name w:val="CB76BEABEA724EDBB0AE999C8776127F3"/>
    <w:rsid w:val="00A34FD5"/>
    <w:rPr>
      <w:rFonts w:eastAsiaTheme="minorHAnsi"/>
    </w:rPr>
  </w:style>
  <w:style w:type="paragraph" w:customStyle="1" w:styleId="688CFC644B3E4AEBA9E284012DED7E1A5">
    <w:name w:val="688CFC644B3E4AEBA9E284012DED7E1A5"/>
    <w:rsid w:val="00A34FD5"/>
    <w:rPr>
      <w:rFonts w:eastAsiaTheme="minorHAnsi"/>
    </w:rPr>
  </w:style>
  <w:style w:type="paragraph" w:customStyle="1" w:styleId="AB24D8B815884CEBBDE423BB21C06CFC3">
    <w:name w:val="AB24D8B815884CEBBDE423BB21C06CFC3"/>
    <w:rsid w:val="00A34FD5"/>
    <w:rPr>
      <w:rFonts w:eastAsiaTheme="minorHAnsi"/>
    </w:rPr>
  </w:style>
  <w:style w:type="paragraph" w:customStyle="1" w:styleId="416256E0B3C249D6ACDB7F058F8FDCF25">
    <w:name w:val="416256E0B3C249D6ACDB7F058F8FDCF25"/>
    <w:rsid w:val="00A34FD5"/>
    <w:rPr>
      <w:rFonts w:eastAsiaTheme="minorHAnsi"/>
    </w:rPr>
  </w:style>
  <w:style w:type="paragraph" w:customStyle="1" w:styleId="C7E497BE3C4D42B0A0DCC056A31606865">
    <w:name w:val="C7E497BE3C4D42B0A0DCC056A31606865"/>
    <w:rsid w:val="00A34FD5"/>
    <w:rPr>
      <w:rFonts w:eastAsiaTheme="minorHAnsi"/>
    </w:rPr>
  </w:style>
  <w:style w:type="paragraph" w:customStyle="1" w:styleId="51D36301851D45A7B71ED8BC5A7111923">
    <w:name w:val="51D36301851D45A7B71ED8BC5A7111923"/>
    <w:rsid w:val="00A34FD5"/>
    <w:rPr>
      <w:rFonts w:eastAsiaTheme="minorHAnsi"/>
    </w:rPr>
  </w:style>
  <w:style w:type="paragraph" w:customStyle="1" w:styleId="BCC64819DE7840158F9806C2D01846035">
    <w:name w:val="BCC64819DE7840158F9806C2D01846035"/>
    <w:rsid w:val="00A34FD5"/>
    <w:rPr>
      <w:rFonts w:eastAsiaTheme="minorHAnsi"/>
    </w:rPr>
  </w:style>
  <w:style w:type="paragraph" w:customStyle="1" w:styleId="0C2CDD17E9D34965857B56766CC591F25">
    <w:name w:val="0C2CDD17E9D34965857B56766CC591F25"/>
    <w:rsid w:val="00A34FD5"/>
    <w:rPr>
      <w:rFonts w:eastAsiaTheme="minorHAnsi"/>
    </w:rPr>
  </w:style>
  <w:style w:type="paragraph" w:customStyle="1" w:styleId="6EDD792B139646219D209CADEAF40D093">
    <w:name w:val="6EDD792B139646219D209CADEAF40D093"/>
    <w:rsid w:val="00A34FD5"/>
    <w:rPr>
      <w:rFonts w:eastAsiaTheme="minorHAnsi"/>
    </w:rPr>
  </w:style>
  <w:style w:type="paragraph" w:customStyle="1" w:styleId="1C7A548DFBE445CF834D8A226623951C5">
    <w:name w:val="1C7A548DFBE445CF834D8A226623951C5"/>
    <w:rsid w:val="00A34FD5"/>
    <w:rPr>
      <w:rFonts w:eastAsiaTheme="minorHAnsi"/>
    </w:rPr>
  </w:style>
  <w:style w:type="paragraph" w:customStyle="1" w:styleId="0BBA511C757640918F15484902B742495">
    <w:name w:val="0BBA511C757640918F15484902B742495"/>
    <w:rsid w:val="00A34FD5"/>
    <w:rPr>
      <w:rFonts w:eastAsiaTheme="minorHAnsi"/>
    </w:rPr>
  </w:style>
  <w:style w:type="paragraph" w:customStyle="1" w:styleId="874B8A8E897647FCA06E2BE1F95EB3E33">
    <w:name w:val="874B8A8E897647FCA06E2BE1F95EB3E33"/>
    <w:rsid w:val="00A34FD5"/>
    <w:rPr>
      <w:rFonts w:eastAsiaTheme="minorHAnsi"/>
    </w:rPr>
  </w:style>
  <w:style w:type="paragraph" w:customStyle="1" w:styleId="9F2554F45449440B963AD962F02A4BBF10">
    <w:name w:val="9F2554F45449440B963AD962F02A4BBF10"/>
    <w:rsid w:val="00A34FD5"/>
    <w:rPr>
      <w:rFonts w:eastAsiaTheme="minorHAnsi"/>
    </w:rPr>
  </w:style>
  <w:style w:type="paragraph" w:customStyle="1" w:styleId="2CE6D79579434224B120B80E8F7A0A837">
    <w:name w:val="2CE6D79579434224B120B80E8F7A0A837"/>
    <w:rsid w:val="00A34FD5"/>
    <w:rPr>
      <w:rFonts w:eastAsiaTheme="minorHAnsi"/>
    </w:rPr>
  </w:style>
  <w:style w:type="paragraph" w:customStyle="1" w:styleId="BD6E6F93F6B24C689D38BA9390B016926">
    <w:name w:val="BD6E6F93F6B24C689D38BA9390B016926"/>
    <w:rsid w:val="00A34FD5"/>
    <w:rPr>
      <w:rFonts w:eastAsiaTheme="minorHAnsi"/>
    </w:rPr>
  </w:style>
  <w:style w:type="paragraph" w:customStyle="1" w:styleId="84D5EF8FAE0B45BDAB43477C10CC303F3">
    <w:name w:val="84D5EF8FAE0B45BDAB43477C10CC303F3"/>
    <w:rsid w:val="00A34FD5"/>
    <w:rPr>
      <w:rFonts w:eastAsiaTheme="minorHAnsi"/>
    </w:rPr>
  </w:style>
  <w:style w:type="paragraph" w:customStyle="1" w:styleId="1A059F35F8FD4B3AB5AA258AE4E8401B6">
    <w:name w:val="1A059F35F8FD4B3AB5AA258AE4E8401B6"/>
    <w:rsid w:val="00A34FD5"/>
    <w:rPr>
      <w:rFonts w:eastAsiaTheme="minorHAnsi"/>
    </w:rPr>
  </w:style>
  <w:style w:type="paragraph" w:customStyle="1" w:styleId="C49939D40DF24D169E7A23692EECB9794">
    <w:name w:val="C49939D40DF24D169E7A23692EECB9794"/>
    <w:rsid w:val="00A34FD5"/>
    <w:rPr>
      <w:rFonts w:eastAsiaTheme="minorHAnsi"/>
    </w:rPr>
  </w:style>
  <w:style w:type="paragraph" w:customStyle="1" w:styleId="75625805D6204B7CB4265A929B93E9136">
    <w:name w:val="75625805D6204B7CB4265A929B93E9136"/>
    <w:rsid w:val="00A34FD5"/>
    <w:rPr>
      <w:rFonts w:eastAsiaTheme="minorHAnsi"/>
    </w:rPr>
  </w:style>
  <w:style w:type="paragraph" w:customStyle="1" w:styleId="62E4B7E00EE6470586246947FA0911784">
    <w:name w:val="62E4B7E00EE6470586246947FA0911784"/>
    <w:rsid w:val="00A34FD5"/>
    <w:rPr>
      <w:rFonts w:eastAsiaTheme="minorHAnsi"/>
    </w:rPr>
  </w:style>
  <w:style w:type="paragraph" w:customStyle="1" w:styleId="355F0B5380AB40A2AC4BF172968F96886">
    <w:name w:val="355F0B5380AB40A2AC4BF172968F96886"/>
    <w:rsid w:val="00A34FD5"/>
    <w:rPr>
      <w:rFonts w:eastAsiaTheme="minorHAnsi"/>
    </w:rPr>
  </w:style>
  <w:style w:type="paragraph" w:customStyle="1" w:styleId="CB76BEABEA724EDBB0AE999C8776127F4">
    <w:name w:val="CB76BEABEA724EDBB0AE999C8776127F4"/>
    <w:rsid w:val="00A34FD5"/>
    <w:rPr>
      <w:rFonts w:eastAsiaTheme="minorHAnsi"/>
    </w:rPr>
  </w:style>
  <w:style w:type="paragraph" w:customStyle="1" w:styleId="688CFC644B3E4AEBA9E284012DED7E1A6">
    <w:name w:val="688CFC644B3E4AEBA9E284012DED7E1A6"/>
    <w:rsid w:val="00A34FD5"/>
    <w:rPr>
      <w:rFonts w:eastAsiaTheme="minorHAnsi"/>
    </w:rPr>
  </w:style>
  <w:style w:type="paragraph" w:customStyle="1" w:styleId="AB24D8B815884CEBBDE423BB21C06CFC4">
    <w:name w:val="AB24D8B815884CEBBDE423BB21C06CFC4"/>
    <w:rsid w:val="00A34FD5"/>
    <w:rPr>
      <w:rFonts w:eastAsiaTheme="minorHAnsi"/>
    </w:rPr>
  </w:style>
  <w:style w:type="paragraph" w:customStyle="1" w:styleId="416256E0B3C249D6ACDB7F058F8FDCF26">
    <w:name w:val="416256E0B3C249D6ACDB7F058F8FDCF26"/>
    <w:rsid w:val="00A34FD5"/>
    <w:rPr>
      <w:rFonts w:eastAsiaTheme="minorHAnsi"/>
    </w:rPr>
  </w:style>
  <w:style w:type="paragraph" w:customStyle="1" w:styleId="C7E497BE3C4D42B0A0DCC056A31606866">
    <w:name w:val="C7E497BE3C4D42B0A0DCC056A31606866"/>
    <w:rsid w:val="00A34FD5"/>
    <w:rPr>
      <w:rFonts w:eastAsiaTheme="minorHAnsi"/>
    </w:rPr>
  </w:style>
  <w:style w:type="paragraph" w:customStyle="1" w:styleId="51D36301851D45A7B71ED8BC5A7111924">
    <w:name w:val="51D36301851D45A7B71ED8BC5A7111924"/>
    <w:rsid w:val="00A34FD5"/>
    <w:rPr>
      <w:rFonts w:eastAsiaTheme="minorHAnsi"/>
    </w:rPr>
  </w:style>
  <w:style w:type="paragraph" w:customStyle="1" w:styleId="BCC64819DE7840158F9806C2D01846036">
    <w:name w:val="BCC64819DE7840158F9806C2D01846036"/>
    <w:rsid w:val="00A34FD5"/>
    <w:rPr>
      <w:rFonts w:eastAsiaTheme="minorHAnsi"/>
    </w:rPr>
  </w:style>
  <w:style w:type="paragraph" w:customStyle="1" w:styleId="0C2CDD17E9D34965857B56766CC591F26">
    <w:name w:val="0C2CDD17E9D34965857B56766CC591F26"/>
    <w:rsid w:val="00A34FD5"/>
    <w:rPr>
      <w:rFonts w:eastAsiaTheme="minorHAnsi"/>
    </w:rPr>
  </w:style>
  <w:style w:type="paragraph" w:customStyle="1" w:styleId="6EDD792B139646219D209CADEAF40D094">
    <w:name w:val="6EDD792B139646219D209CADEAF40D094"/>
    <w:rsid w:val="00A34FD5"/>
    <w:rPr>
      <w:rFonts w:eastAsiaTheme="minorHAnsi"/>
    </w:rPr>
  </w:style>
  <w:style w:type="paragraph" w:customStyle="1" w:styleId="1C7A548DFBE445CF834D8A226623951C6">
    <w:name w:val="1C7A548DFBE445CF834D8A226623951C6"/>
    <w:rsid w:val="00A34FD5"/>
    <w:rPr>
      <w:rFonts w:eastAsiaTheme="minorHAnsi"/>
    </w:rPr>
  </w:style>
  <w:style w:type="paragraph" w:customStyle="1" w:styleId="0BBA511C757640918F15484902B742496">
    <w:name w:val="0BBA511C757640918F15484902B742496"/>
    <w:rsid w:val="00A34FD5"/>
    <w:rPr>
      <w:rFonts w:eastAsiaTheme="minorHAnsi"/>
    </w:rPr>
  </w:style>
  <w:style w:type="paragraph" w:customStyle="1" w:styleId="874B8A8E897647FCA06E2BE1F95EB3E34">
    <w:name w:val="874B8A8E897647FCA06E2BE1F95EB3E34"/>
    <w:rsid w:val="00A34FD5"/>
    <w:rPr>
      <w:rFonts w:eastAsiaTheme="minorHAnsi"/>
    </w:rPr>
  </w:style>
  <w:style w:type="paragraph" w:customStyle="1" w:styleId="E9599794B5B9422F800CA87063D12501">
    <w:name w:val="E9599794B5B9422F800CA87063D12501"/>
    <w:rsid w:val="00A34FD5"/>
  </w:style>
  <w:style w:type="paragraph" w:customStyle="1" w:styleId="C7109E7673064A998ACE81AAA1507C84">
    <w:name w:val="C7109E7673064A998ACE81AAA1507C84"/>
    <w:rsid w:val="00A34FD5"/>
  </w:style>
  <w:style w:type="paragraph" w:customStyle="1" w:styleId="00DB0D176CF949A6957B0581CE090E83">
    <w:name w:val="00DB0D176CF949A6957B0581CE090E83"/>
    <w:rsid w:val="00A34FD5"/>
  </w:style>
  <w:style w:type="paragraph" w:customStyle="1" w:styleId="54B995EBB8014F2C8A70DA8E71ED6E87">
    <w:name w:val="54B995EBB8014F2C8A70DA8E71ED6E87"/>
    <w:rsid w:val="00A34FD5"/>
  </w:style>
  <w:style w:type="paragraph" w:customStyle="1" w:styleId="B1BF2F9A40F74D0CB818B9908AF506A8">
    <w:name w:val="B1BF2F9A40F74D0CB818B9908AF506A8"/>
    <w:rsid w:val="00A34FD5"/>
  </w:style>
  <w:style w:type="paragraph" w:customStyle="1" w:styleId="4CB3A375E51A4CB2B15DD75048C5505E">
    <w:name w:val="4CB3A375E51A4CB2B15DD75048C5505E"/>
    <w:rsid w:val="00A34FD5"/>
  </w:style>
  <w:style w:type="paragraph" w:customStyle="1" w:styleId="CC1A2B61E5BF4AA6A81AA74AAF20CD84">
    <w:name w:val="CC1A2B61E5BF4AA6A81AA74AAF20CD84"/>
    <w:rsid w:val="00A34FD5"/>
  </w:style>
  <w:style w:type="paragraph" w:customStyle="1" w:styleId="33E189B74B1047C39A96DA76BCD57BC8">
    <w:name w:val="33E189B74B1047C39A96DA76BCD57BC8"/>
    <w:rsid w:val="00A34FD5"/>
  </w:style>
  <w:style w:type="paragraph" w:customStyle="1" w:styleId="DBE81A8153B04EACA42433F2CFFEFCF2">
    <w:name w:val="DBE81A8153B04EACA42433F2CFFEFCF2"/>
    <w:rsid w:val="00A34FD5"/>
  </w:style>
  <w:style w:type="paragraph" w:customStyle="1" w:styleId="0E63173B0FB74B4C8192E9949F376278">
    <w:name w:val="0E63173B0FB74B4C8192E9949F376278"/>
    <w:rsid w:val="00A34FD5"/>
  </w:style>
  <w:style w:type="paragraph" w:customStyle="1" w:styleId="F6D946C6C7B945CBBDB94B8B702837B9">
    <w:name w:val="F6D946C6C7B945CBBDB94B8B702837B9"/>
    <w:rsid w:val="00A34FD5"/>
  </w:style>
  <w:style w:type="paragraph" w:customStyle="1" w:styleId="7AB5565F1D3A446CA011FC4C257C6166">
    <w:name w:val="7AB5565F1D3A446CA011FC4C257C6166"/>
    <w:rsid w:val="00A34FD5"/>
  </w:style>
  <w:style w:type="paragraph" w:customStyle="1" w:styleId="6F38A5FB71B24918B0B86128D3A41EB3">
    <w:name w:val="6F38A5FB71B24918B0B86128D3A41EB3"/>
    <w:rsid w:val="00A34FD5"/>
  </w:style>
  <w:style w:type="paragraph" w:customStyle="1" w:styleId="595DCCB4D1D843E2828032D6ADD27D6E">
    <w:name w:val="595DCCB4D1D843E2828032D6ADD27D6E"/>
    <w:rsid w:val="00A34FD5"/>
  </w:style>
  <w:style w:type="paragraph" w:customStyle="1" w:styleId="2654203EBA4D49F2A9CD9D69B4CE585B">
    <w:name w:val="2654203EBA4D49F2A9CD9D69B4CE585B"/>
    <w:rsid w:val="00A34FD5"/>
  </w:style>
  <w:style w:type="paragraph" w:customStyle="1" w:styleId="F8E9B0F6E7C24262B45466E6788A5A9B">
    <w:name w:val="F8E9B0F6E7C24262B45466E6788A5A9B"/>
    <w:rsid w:val="00A34FD5"/>
  </w:style>
  <w:style w:type="paragraph" w:customStyle="1" w:styleId="71F7BE12CB734764AEC39CF4A992F71E">
    <w:name w:val="71F7BE12CB734764AEC39CF4A992F71E"/>
    <w:rsid w:val="00A34FD5"/>
  </w:style>
  <w:style w:type="paragraph" w:customStyle="1" w:styleId="FB6C9376A6E440009E93359F6E607514">
    <w:name w:val="FB6C9376A6E440009E93359F6E607514"/>
    <w:rsid w:val="00A34FD5"/>
  </w:style>
  <w:style w:type="paragraph" w:customStyle="1" w:styleId="7773CBD21D6040B29E7DE87B35B582F4">
    <w:name w:val="7773CBD21D6040B29E7DE87B35B582F4"/>
    <w:rsid w:val="00A34FD5"/>
  </w:style>
  <w:style w:type="paragraph" w:customStyle="1" w:styleId="443FDC276C9248608DF46D29D4FE773D">
    <w:name w:val="443FDC276C9248608DF46D29D4FE773D"/>
    <w:rsid w:val="00A34FD5"/>
  </w:style>
  <w:style w:type="paragraph" w:customStyle="1" w:styleId="17A58A69F9F748E287F3873D93127CFB">
    <w:name w:val="17A58A69F9F748E287F3873D93127CFB"/>
    <w:rsid w:val="00A34FD5"/>
  </w:style>
  <w:style w:type="paragraph" w:customStyle="1" w:styleId="FB83F26E90BE4A89949EB7346782BC83">
    <w:name w:val="FB83F26E90BE4A89949EB7346782BC83"/>
    <w:rsid w:val="00A34FD5"/>
  </w:style>
  <w:style w:type="paragraph" w:customStyle="1" w:styleId="029C557D5A144A1BBECBD5E23DCB3679">
    <w:name w:val="029C557D5A144A1BBECBD5E23DCB3679"/>
    <w:rsid w:val="00A34FD5"/>
  </w:style>
  <w:style w:type="paragraph" w:customStyle="1" w:styleId="D59735E698FC4831B35DBA67763C3257">
    <w:name w:val="D59735E698FC4831B35DBA67763C3257"/>
    <w:rsid w:val="00A34FD5"/>
  </w:style>
  <w:style w:type="paragraph" w:customStyle="1" w:styleId="8E12DFBCC2654C4FBAFD90E97F6647D6">
    <w:name w:val="8E12DFBCC2654C4FBAFD90E97F6647D6"/>
    <w:rsid w:val="00A34FD5"/>
  </w:style>
  <w:style w:type="paragraph" w:customStyle="1" w:styleId="C1FBA1CE67524639B135AFAADBF59B31">
    <w:name w:val="C1FBA1CE67524639B135AFAADBF59B31"/>
    <w:rsid w:val="00A34FD5"/>
  </w:style>
  <w:style w:type="paragraph" w:customStyle="1" w:styleId="403BC77A59DF4411A4C9A580DC5A7856">
    <w:name w:val="403BC77A59DF4411A4C9A580DC5A7856"/>
    <w:rsid w:val="00A34FD5"/>
  </w:style>
  <w:style w:type="paragraph" w:customStyle="1" w:styleId="AF95EDE71F484959A7FFF0EF3DBA270F">
    <w:name w:val="AF95EDE71F484959A7FFF0EF3DBA270F"/>
    <w:rsid w:val="00A34FD5"/>
  </w:style>
  <w:style w:type="paragraph" w:customStyle="1" w:styleId="0ADA553324D5418F81709F9435FE004F">
    <w:name w:val="0ADA553324D5418F81709F9435FE004F"/>
    <w:rsid w:val="00A34FD5"/>
  </w:style>
  <w:style w:type="paragraph" w:customStyle="1" w:styleId="27F5D716F0DA4F0C9E02CE4E443C26B8">
    <w:name w:val="27F5D716F0DA4F0C9E02CE4E443C26B8"/>
    <w:rsid w:val="00A34FD5"/>
  </w:style>
  <w:style w:type="paragraph" w:customStyle="1" w:styleId="C3B5BF9DBDBB4B79BA6EBBA00ECD7A94">
    <w:name w:val="C3B5BF9DBDBB4B79BA6EBBA00ECD7A94"/>
    <w:rsid w:val="00A34FD5"/>
  </w:style>
  <w:style w:type="paragraph" w:customStyle="1" w:styleId="9F2554F45449440B963AD962F02A4BBF11">
    <w:name w:val="9F2554F45449440B963AD962F02A4BBF11"/>
    <w:rsid w:val="00A34FD5"/>
    <w:rPr>
      <w:rFonts w:eastAsiaTheme="minorHAnsi"/>
    </w:rPr>
  </w:style>
  <w:style w:type="paragraph" w:customStyle="1" w:styleId="2CE6D79579434224B120B80E8F7A0A838">
    <w:name w:val="2CE6D79579434224B120B80E8F7A0A838"/>
    <w:rsid w:val="00A34FD5"/>
    <w:rPr>
      <w:rFonts w:eastAsiaTheme="minorHAnsi"/>
    </w:rPr>
  </w:style>
  <w:style w:type="paragraph" w:customStyle="1" w:styleId="E9599794B5B9422F800CA87063D125011">
    <w:name w:val="E9599794B5B9422F800CA87063D125011"/>
    <w:rsid w:val="00A34FD5"/>
    <w:rPr>
      <w:rFonts w:eastAsiaTheme="minorHAnsi"/>
    </w:rPr>
  </w:style>
  <w:style w:type="paragraph" w:customStyle="1" w:styleId="C7109E7673064A998ACE81AAA1507C841">
    <w:name w:val="C7109E7673064A998ACE81AAA1507C841"/>
    <w:rsid w:val="00A34FD5"/>
    <w:rPr>
      <w:rFonts w:eastAsiaTheme="minorHAnsi"/>
    </w:rPr>
  </w:style>
  <w:style w:type="paragraph" w:customStyle="1" w:styleId="00DB0D176CF949A6957B0581CE090E831">
    <w:name w:val="00DB0D176CF949A6957B0581CE090E831"/>
    <w:rsid w:val="00A34FD5"/>
    <w:rPr>
      <w:rFonts w:eastAsiaTheme="minorHAnsi"/>
    </w:rPr>
  </w:style>
  <w:style w:type="paragraph" w:customStyle="1" w:styleId="54B995EBB8014F2C8A70DA8E71ED6E871">
    <w:name w:val="54B995EBB8014F2C8A70DA8E71ED6E871"/>
    <w:rsid w:val="00A34FD5"/>
    <w:rPr>
      <w:rFonts w:eastAsiaTheme="minorHAnsi"/>
    </w:rPr>
  </w:style>
  <w:style w:type="paragraph" w:customStyle="1" w:styleId="B1BF2F9A40F74D0CB818B9908AF506A81">
    <w:name w:val="B1BF2F9A40F74D0CB818B9908AF506A81"/>
    <w:rsid w:val="00A34FD5"/>
    <w:rPr>
      <w:rFonts w:eastAsiaTheme="minorHAnsi"/>
    </w:rPr>
  </w:style>
  <w:style w:type="paragraph" w:customStyle="1" w:styleId="4CB3A375E51A4CB2B15DD75048C5505E1">
    <w:name w:val="4CB3A375E51A4CB2B15DD75048C5505E1"/>
    <w:rsid w:val="00A34FD5"/>
    <w:rPr>
      <w:rFonts w:eastAsiaTheme="minorHAnsi"/>
    </w:rPr>
  </w:style>
  <w:style w:type="paragraph" w:customStyle="1" w:styleId="CC1A2B61E5BF4AA6A81AA74AAF20CD841">
    <w:name w:val="CC1A2B61E5BF4AA6A81AA74AAF20CD841"/>
    <w:rsid w:val="00A34FD5"/>
    <w:rPr>
      <w:rFonts w:eastAsiaTheme="minorHAnsi"/>
    </w:rPr>
  </w:style>
  <w:style w:type="paragraph" w:customStyle="1" w:styleId="33E189B74B1047C39A96DA76BCD57BC81">
    <w:name w:val="33E189B74B1047C39A96DA76BCD57BC81"/>
    <w:rsid w:val="00A34FD5"/>
    <w:rPr>
      <w:rFonts w:eastAsiaTheme="minorHAnsi"/>
    </w:rPr>
  </w:style>
  <w:style w:type="paragraph" w:customStyle="1" w:styleId="DBE81A8153B04EACA42433F2CFFEFCF21">
    <w:name w:val="DBE81A8153B04EACA42433F2CFFEFCF21"/>
    <w:rsid w:val="00A34FD5"/>
    <w:rPr>
      <w:rFonts w:eastAsiaTheme="minorHAnsi"/>
    </w:rPr>
  </w:style>
  <w:style w:type="paragraph" w:customStyle="1" w:styleId="0E63173B0FB74B4C8192E9949F3762781">
    <w:name w:val="0E63173B0FB74B4C8192E9949F3762781"/>
    <w:rsid w:val="00A34FD5"/>
    <w:rPr>
      <w:rFonts w:eastAsiaTheme="minorHAnsi"/>
    </w:rPr>
  </w:style>
  <w:style w:type="paragraph" w:customStyle="1" w:styleId="F6D946C6C7B945CBBDB94B8B702837B91">
    <w:name w:val="F6D946C6C7B945CBBDB94B8B702837B91"/>
    <w:rsid w:val="00A34FD5"/>
    <w:rPr>
      <w:rFonts w:eastAsiaTheme="minorHAnsi"/>
    </w:rPr>
  </w:style>
  <w:style w:type="paragraph" w:customStyle="1" w:styleId="7AB5565F1D3A446CA011FC4C257C61661">
    <w:name w:val="7AB5565F1D3A446CA011FC4C257C61661"/>
    <w:rsid w:val="00A34FD5"/>
    <w:rPr>
      <w:rFonts w:eastAsiaTheme="minorHAnsi"/>
    </w:rPr>
  </w:style>
  <w:style w:type="paragraph" w:customStyle="1" w:styleId="6F38A5FB71B24918B0B86128D3A41EB31">
    <w:name w:val="6F38A5FB71B24918B0B86128D3A41EB31"/>
    <w:rsid w:val="00A34FD5"/>
    <w:rPr>
      <w:rFonts w:eastAsiaTheme="minorHAnsi"/>
    </w:rPr>
  </w:style>
  <w:style w:type="paragraph" w:customStyle="1" w:styleId="595DCCB4D1D843E2828032D6ADD27D6E1">
    <w:name w:val="595DCCB4D1D843E2828032D6ADD27D6E1"/>
    <w:rsid w:val="00A34FD5"/>
    <w:rPr>
      <w:rFonts w:eastAsiaTheme="minorHAnsi"/>
    </w:rPr>
  </w:style>
  <w:style w:type="paragraph" w:customStyle="1" w:styleId="2654203EBA4D49F2A9CD9D69B4CE585B1">
    <w:name w:val="2654203EBA4D49F2A9CD9D69B4CE585B1"/>
    <w:rsid w:val="00A34FD5"/>
    <w:rPr>
      <w:rFonts w:eastAsiaTheme="minorHAnsi"/>
    </w:rPr>
  </w:style>
  <w:style w:type="paragraph" w:customStyle="1" w:styleId="F8E9B0F6E7C24262B45466E6788A5A9B1">
    <w:name w:val="F8E9B0F6E7C24262B45466E6788A5A9B1"/>
    <w:rsid w:val="00A34FD5"/>
    <w:rPr>
      <w:rFonts w:eastAsiaTheme="minorHAnsi"/>
    </w:rPr>
  </w:style>
  <w:style w:type="paragraph" w:customStyle="1" w:styleId="71F7BE12CB734764AEC39CF4A992F71E1">
    <w:name w:val="71F7BE12CB734764AEC39CF4A992F71E1"/>
    <w:rsid w:val="00A34FD5"/>
    <w:rPr>
      <w:rFonts w:eastAsiaTheme="minorHAnsi"/>
    </w:rPr>
  </w:style>
  <w:style w:type="paragraph" w:customStyle="1" w:styleId="FB6C9376A6E440009E93359F6E6075141">
    <w:name w:val="FB6C9376A6E440009E93359F6E6075141"/>
    <w:rsid w:val="00A34FD5"/>
    <w:rPr>
      <w:rFonts w:eastAsiaTheme="minorHAnsi"/>
    </w:rPr>
  </w:style>
  <w:style w:type="paragraph" w:customStyle="1" w:styleId="7773CBD21D6040B29E7DE87B35B582F41">
    <w:name w:val="7773CBD21D6040B29E7DE87B35B582F41"/>
    <w:rsid w:val="00A34FD5"/>
    <w:rPr>
      <w:rFonts w:eastAsiaTheme="minorHAnsi"/>
    </w:rPr>
  </w:style>
  <w:style w:type="paragraph" w:customStyle="1" w:styleId="443FDC276C9248608DF46D29D4FE773D1">
    <w:name w:val="443FDC276C9248608DF46D29D4FE773D1"/>
    <w:rsid w:val="00A34FD5"/>
    <w:rPr>
      <w:rFonts w:eastAsiaTheme="minorHAnsi"/>
    </w:rPr>
  </w:style>
  <w:style w:type="paragraph" w:customStyle="1" w:styleId="C1FBA1CE67524639B135AFAADBF59B311">
    <w:name w:val="C1FBA1CE67524639B135AFAADBF59B311"/>
    <w:rsid w:val="00A34FD5"/>
    <w:rPr>
      <w:rFonts w:eastAsiaTheme="minorHAnsi"/>
    </w:rPr>
  </w:style>
  <w:style w:type="paragraph" w:customStyle="1" w:styleId="17A58A69F9F748E287F3873D93127CFB1">
    <w:name w:val="17A58A69F9F748E287F3873D93127CFB1"/>
    <w:rsid w:val="00A34FD5"/>
    <w:rPr>
      <w:rFonts w:eastAsiaTheme="minorHAnsi"/>
    </w:rPr>
  </w:style>
  <w:style w:type="paragraph" w:customStyle="1" w:styleId="403BC77A59DF4411A4C9A580DC5A78561">
    <w:name w:val="403BC77A59DF4411A4C9A580DC5A78561"/>
    <w:rsid w:val="00A34FD5"/>
    <w:rPr>
      <w:rFonts w:eastAsiaTheme="minorHAnsi"/>
    </w:rPr>
  </w:style>
  <w:style w:type="paragraph" w:customStyle="1" w:styleId="FB83F26E90BE4A89949EB7346782BC831">
    <w:name w:val="FB83F26E90BE4A89949EB7346782BC831"/>
    <w:rsid w:val="00A34FD5"/>
    <w:rPr>
      <w:rFonts w:eastAsiaTheme="minorHAnsi"/>
    </w:rPr>
  </w:style>
  <w:style w:type="paragraph" w:customStyle="1" w:styleId="AF95EDE71F484959A7FFF0EF3DBA270F1">
    <w:name w:val="AF95EDE71F484959A7FFF0EF3DBA270F1"/>
    <w:rsid w:val="00A34FD5"/>
    <w:rPr>
      <w:rFonts w:eastAsiaTheme="minorHAnsi"/>
    </w:rPr>
  </w:style>
  <w:style w:type="paragraph" w:customStyle="1" w:styleId="029C557D5A144A1BBECBD5E23DCB36791">
    <w:name w:val="029C557D5A144A1BBECBD5E23DCB36791"/>
    <w:rsid w:val="00A34FD5"/>
    <w:rPr>
      <w:rFonts w:eastAsiaTheme="minorHAnsi"/>
    </w:rPr>
  </w:style>
  <w:style w:type="paragraph" w:customStyle="1" w:styleId="0ADA553324D5418F81709F9435FE004F1">
    <w:name w:val="0ADA553324D5418F81709F9435FE004F1"/>
    <w:rsid w:val="00A34FD5"/>
    <w:rPr>
      <w:rFonts w:eastAsiaTheme="minorHAnsi"/>
    </w:rPr>
  </w:style>
  <w:style w:type="paragraph" w:customStyle="1" w:styleId="D59735E698FC4831B35DBA67763C32571">
    <w:name w:val="D59735E698FC4831B35DBA67763C32571"/>
    <w:rsid w:val="00A34FD5"/>
    <w:rPr>
      <w:rFonts w:eastAsiaTheme="minorHAnsi"/>
    </w:rPr>
  </w:style>
  <w:style w:type="paragraph" w:customStyle="1" w:styleId="27F5D716F0DA4F0C9E02CE4E443C26B81">
    <w:name w:val="27F5D716F0DA4F0C9E02CE4E443C26B81"/>
    <w:rsid w:val="00A34FD5"/>
    <w:rPr>
      <w:rFonts w:eastAsiaTheme="minorHAnsi"/>
    </w:rPr>
  </w:style>
  <w:style w:type="paragraph" w:customStyle="1" w:styleId="8E12DFBCC2654C4FBAFD90E97F6647D61">
    <w:name w:val="8E12DFBCC2654C4FBAFD90E97F6647D61"/>
    <w:rsid w:val="00A34FD5"/>
    <w:rPr>
      <w:rFonts w:eastAsiaTheme="minorHAnsi"/>
    </w:rPr>
  </w:style>
  <w:style w:type="paragraph" w:customStyle="1" w:styleId="C3B5BF9DBDBB4B79BA6EBBA00ECD7A941">
    <w:name w:val="C3B5BF9DBDBB4B79BA6EBBA00ECD7A941"/>
    <w:rsid w:val="00A34FD5"/>
    <w:rPr>
      <w:rFonts w:eastAsiaTheme="minorHAnsi"/>
    </w:rPr>
  </w:style>
  <w:style w:type="paragraph" w:customStyle="1" w:styleId="DB7FE15D25E34489A173C02A1F6148C0">
    <w:name w:val="DB7FE15D25E34489A173C02A1F6148C0"/>
    <w:rsid w:val="00A34FD5"/>
  </w:style>
  <w:style w:type="paragraph" w:customStyle="1" w:styleId="4FF46113FE0A4F608864F0BC89B50F8F">
    <w:name w:val="4FF46113FE0A4F608864F0BC89B50F8F"/>
    <w:rsid w:val="00A34FD5"/>
  </w:style>
  <w:style w:type="paragraph" w:customStyle="1" w:styleId="5A1DFDE4C848486A9BD07F67BC9BC243">
    <w:name w:val="5A1DFDE4C848486A9BD07F67BC9BC243"/>
    <w:rsid w:val="00A34FD5"/>
  </w:style>
  <w:style w:type="paragraph" w:customStyle="1" w:styleId="7A0C89C661EC44889AAFC957591CE4F9">
    <w:name w:val="7A0C89C661EC44889AAFC957591CE4F9"/>
    <w:rsid w:val="00A34FD5"/>
  </w:style>
  <w:style w:type="paragraph" w:customStyle="1" w:styleId="E7E873AFBE0644BD954BC4F8E61E9575">
    <w:name w:val="E7E873AFBE0644BD954BC4F8E61E9575"/>
    <w:rsid w:val="00A34FD5"/>
  </w:style>
  <w:style w:type="paragraph" w:customStyle="1" w:styleId="4F11C0B571624EB98EC975E2759BB1CF">
    <w:name w:val="4F11C0B571624EB98EC975E2759BB1CF"/>
    <w:rsid w:val="00A34FD5"/>
  </w:style>
  <w:style w:type="paragraph" w:customStyle="1" w:styleId="241BAB9417CC4089970C4470A459459A">
    <w:name w:val="241BAB9417CC4089970C4470A459459A"/>
    <w:rsid w:val="00A34FD5"/>
  </w:style>
  <w:style w:type="paragraph" w:customStyle="1" w:styleId="10685423CA2348F3B36B7F9A8971DBEC">
    <w:name w:val="10685423CA2348F3B36B7F9A8971DBEC"/>
    <w:rsid w:val="00A34FD5"/>
  </w:style>
  <w:style w:type="paragraph" w:customStyle="1" w:styleId="BAAA242598C64F0B8A91292B0C0152DC">
    <w:name w:val="BAAA242598C64F0B8A91292B0C0152DC"/>
    <w:rsid w:val="00A34FD5"/>
  </w:style>
  <w:style w:type="paragraph" w:customStyle="1" w:styleId="7C05ED666B1448AEAD4E6339490EF1D1">
    <w:name w:val="7C05ED666B1448AEAD4E6339490EF1D1"/>
    <w:rsid w:val="00A34FD5"/>
  </w:style>
  <w:style w:type="paragraph" w:customStyle="1" w:styleId="87D9B85782E4431C9D8D5EA6873BA947">
    <w:name w:val="87D9B85782E4431C9D8D5EA6873BA947"/>
    <w:rsid w:val="00A34FD5"/>
  </w:style>
  <w:style w:type="paragraph" w:customStyle="1" w:styleId="62BEF36F77294E03B2231D67C373EE16">
    <w:name w:val="62BEF36F77294E03B2231D67C373EE16"/>
    <w:rsid w:val="00A34FD5"/>
  </w:style>
  <w:style w:type="paragraph" w:customStyle="1" w:styleId="9F2554F45449440B963AD962F02A4BBF12">
    <w:name w:val="9F2554F45449440B963AD962F02A4BBF12"/>
    <w:rsid w:val="00A34FD5"/>
    <w:rPr>
      <w:rFonts w:eastAsiaTheme="minorHAnsi"/>
    </w:rPr>
  </w:style>
  <w:style w:type="paragraph" w:customStyle="1" w:styleId="2CE6D79579434224B120B80E8F7A0A839">
    <w:name w:val="2CE6D79579434224B120B80E8F7A0A839"/>
    <w:rsid w:val="00A34FD5"/>
    <w:rPr>
      <w:rFonts w:eastAsiaTheme="minorHAnsi"/>
    </w:rPr>
  </w:style>
  <w:style w:type="paragraph" w:customStyle="1" w:styleId="E9599794B5B9422F800CA87063D125012">
    <w:name w:val="E9599794B5B9422F800CA87063D125012"/>
    <w:rsid w:val="00A34FD5"/>
    <w:rPr>
      <w:rFonts w:eastAsiaTheme="minorHAnsi"/>
    </w:rPr>
  </w:style>
  <w:style w:type="paragraph" w:customStyle="1" w:styleId="C7109E7673064A998ACE81AAA1507C842">
    <w:name w:val="C7109E7673064A998ACE81AAA1507C842"/>
    <w:rsid w:val="00A34FD5"/>
    <w:rPr>
      <w:rFonts w:eastAsiaTheme="minorHAnsi"/>
    </w:rPr>
  </w:style>
  <w:style w:type="paragraph" w:customStyle="1" w:styleId="00DB0D176CF949A6957B0581CE090E832">
    <w:name w:val="00DB0D176CF949A6957B0581CE090E832"/>
    <w:rsid w:val="00A34FD5"/>
    <w:rPr>
      <w:rFonts w:eastAsiaTheme="minorHAnsi"/>
    </w:rPr>
  </w:style>
  <w:style w:type="paragraph" w:customStyle="1" w:styleId="54B995EBB8014F2C8A70DA8E71ED6E872">
    <w:name w:val="54B995EBB8014F2C8A70DA8E71ED6E872"/>
    <w:rsid w:val="00A34FD5"/>
    <w:rPr>
      <w:rFonts w:eastAsiaTheme="minorHAnsi"/>
    </w:rPr>
  </w:style>
  <w:style w:type="paragraph" w:customStyle="1" w:styleId="B1BF2F9A40F74D0CB818B9908AF506A82">
    <w:name w:val="B1BF2F9A40F74D0CB818B9908AF506A82"/>
    <w:rsid w:val="00A34FD5"/>
    <w:rPr>
      <w:rFonts w:eastAsiaTheme="minorHAnsi"/>
    </w:rPr>
  </w:style>
  <w:style w:type="paragraph" w:customStyle="1" w:styleId="4CB3A375E51A4CB2B15DD75048C5505E2">
    <w:name w:val="4CB3A375E51A4CB2B15DD75048C5505E2"/>
    <w:rsid w:val="00A34FD5"/>
    <w:rPr>
      <w:rFonts w:eastAsiaTheme="minorHAnsi"/>
    </w:rPr>
  </w:style>
  <w:style w:type="paragraph" w:customStyle="1" w:styleId="CC1A2B61E5BF4AA6A81AA74AAF20CD842">
    <w:name w:val="CC1A2B61E5BF4AA6A81AA74AAF20CD842"/>
    <w:rsid w:val="00A34FD5"/>
    <w:rPr>
      <w:rFonts w:eastAsiaTheme="minorHAnsi"/>
    </w:rPr>
  </w:style>
  <w:style w:type="paragraph" w:customStyle="1" w:styleId="33E189B74B1047C39A96DA76BCD57BC82">
    <w:name w:val="33E189B74B1047C39A96DA76BCD57BC82"/>
    <w:rsid w:val="00A34FD5"/>
    <w:rPr>
      <w:rFonts w:eastAsiaTheme="minorHAnsi"/>
    </w:rPr>
  </w:style>
  <w:style w:type="paragraph" w:customStyle="1" w:styleId="DBE81A8153B04EACA42433F2CFFEFCF22">
    <w:name w:val="DBE81A8153B04EACA42433F2CFFEFCF22"/>
    <w:rsid w:val="00A34FD5"/>
    <w:rPr>
      <w:rFonts w:eastAsiaTheme="minorHAnsi"/>
    </w:rPr>
  </w:style>
  <w:style w:type="paragraph" w:customStyle="1" w:styleId="0E63173B0FB74B4C8192E9949F3762782">
    <w:name w:val="0E63173B0FB74B4C8192E9949F3762782"/>
    <w:rsid w:val="00A34FD5"/>
    <w:rPr>
      <w:rFonts w:eastAsiaTheme="minorHAnsi"/>
    </w:rPr>
  </w:style>
  <w:style w:type="paragraph" w:customStyle="1" w:styleId="F6D946C6C7B945CBBDB94B8B702837B92">
    <w:name w:val="F6D946C6C7B945CBBDB94B8B702837B92"/>
    <w:rsid w:val="00A34FD5"/>
    <w:rPr>
      <w:rFonts w:eastAsiaTheme="minorHAnsi"/>
    </w:rPr>
  </w:style>
  <w:style w:type="paragraph" w:customStyle="1" w:styleId="7AB5565F1D3A446CA011FC4C257C61662">
    <w:name w:val="7AB5565F1D3A446CA011FC4C257C61662"/>
    <w:rsid w:val="00A34FD5"/>
    <w:rPr>
      <w:rFonts w:eastAsiaTheme="minorHAnsi"/>
    </w:rPr>
  </w:style>
  <w:style w:type="paragraph" w:customStyle="1" w:styleId="6F38A5FB71B24918B0B86128D3A41EB32">
    <w:name w:val="6F38A5FB71B24918B0B86128D3A41EB32"/>
    <w:rsid w:val="00A34FD5"/>
    <w:rPr>
      <w:rFonts w:eastAsiaTheme="minorHAnsi"/>
    </w:rPr>
  </w:style>
  <w:style w:type="paragraph" w:customStyle="1" w:styleId="595DCCB4D1D843E2828032D6ADD27D6E2">
    <w:name w:val="595DCCB4D1D843E2828032D6ADD27D6E2"/>
    <w:rsid w:val="00A34FD5"/>
    <w:rPr>
      <w:rFonts w:eastAsiaTheme="minorHAnsi"/>
    </w:rPr>
  </w:style>
  <w:style w:type="paragraph" w:customStyle="1" w:styleId="2654203EBA4D49F2A9CD9D69B4CE585B2">
    <w:name w:val="2654203EBA4D49F2A9CD9D69B4CE585B2"/>
    <w:rsid w:val="00A34FD5"/>
    <w:rPr>
      <w:rFonts w:eastAsiaTheme="minorHAnsi"/>
    </w:rPr>
  </w:style>
  <w:style w:type="paragraph" w:customStyle="1" w:styleId="F8E9B0F6E7C24262B45466E6788A5A9B2">
    <w:name w:val="F8E9B0F6E7C24262B45466E6788A5A9B2"/>
    <w:rsid w:val="00A34FD5"/>
    <w:rPr>
      <w:rFonts w:eastAsiaTheme="minorHAnsi"/>
    </w:rPr>
  </w:style>
  <w:style w:type="paragraph" w:customStyle="1" w:styleId="71F7BE12CB734764AEC39CF4A992F71E2">
    <w:name w:val="71F7BE12CB734764AEC39CF4A992F71E2"/>
    <w:rsid w:val="00A34FD5"/>
    <w:rPr>
      <w:rFonts w:eastAsiaTheme="minorHAnsi"/>
    </w:rPr>
  </w:style>
  <w:style w:type="paragraph" w:customStyle="1" w:styleId="FB6C9376A6E440009E93359F6E6075142">
    <w:name w:val="FB6C9376A6E440009E93359F6E6075142"/>
    <w:rsid w:val="00A34FD5"/>
    <w:rPr>
      <w:rFonts w:eastAsiaTheme="minorHAnsi"/>
    </w:rPr>
  </w:style>
  <w:style w:type="paragraph" w:customStyle="1" w:styleId="7773CBD21D6040B29E7DE87B35B582F42">
    <w:name w:val="7773CBD21D6040B29E7DE87B35B582F42"/>
    <w:rsid w:val="00A34FD5"/>
    <w:rPr>
      <w:rFonts w:eastAsiaTheme="minorHAnsi"/>
    </w:rPr>
  </w:style>
  <w:style w:type="paragraph" w:customStyle="1" w:styleId="443FDC276C9248608DF46D29D4FE773D2">
    <w:name w:val="443FDC276C9248608DF46D29D4FE773D2"/>
    <w:rsid w:val="00A34FD5"/>
    <w:rPr>
      <w:rFonts w:eastAsiaTheme="minorHAnsi"/>
    </w:rPr>
  </w:style>
  <w:style w:type="paragraph" w:customStyle="1" w:styleId="C1FBA1CE67524639B135AFAADBF59B312">
    <w:name w:val="C1FBA1CE67524639B135AFAADBF59B312"/>
    <w:rsid w:val="00A34FD5"/>
    <w:rPr>
      <w:rFonts w:eastAsiaTheme="minorHAnsi"/>
    </w:rPr>
  </w:style>
  <w:style w:type="paragraph" w:customStyle="1" w:styleId="17A58A69F9F748E287F3873D93127CFB2">
    <w:name w:val="17A58A69F9F748E287F3873D93127CFB2"/>
    <w:rsid w:val="00A34FD5"/>
    <w:rPr>
      <w:rFonts w:eastAsiaTheme="minorHAnsi"/>
    </w:rPr>
  </w:style>
  <w:style w:type="paragraph" w:customStyle="1" w:styleId="403BC77A59DF4411A4C9A580DC5A78562">
    <w:name w:val="403BC77A59DF4411A4C9A580DC5A78562"/>
    <w:rsid w:val="00A34FD5"/>
    <w:rPr>
      <w:rFonts w:eastAsiaTheme="minorHAnsi"/>
    </w:rPr>
  </w:style>
  <w:style w:type="paragraph" w:customStyle="1" w:styleId="FB83F26E90BE4A89949EB7346782BC832">
    <w:name w:val="FB83F26E90BE4A89949EB7346782BC832"/>
    <w:rsid w:val="00A34FD5"/>
    <w:rPr>
      <w:rFonts w:eastAsiaTheme="minorHAnsi"/>
    </w:rPr>
  </w:style>
  <w:style w:type="paragraph" w:customStyle="1" w:styleId="AF95EDE71F484959A7FFF0EF3DBA270F2">
    <w:name w:val="AF95EDE71F484959A7FFF0EF3DBA270F2"/>
    <w:rsid w:val="00A34FD5"/>
    <w:rPr>
      <w:rFonts w:eastAsiaTheme="minorHAnsi"/>
    </w:rPr>
  </w:style>
  <w:style w:type="paragraph" w:customStyle="1" w:styleId="029C557D5A144A1BBECBD5E23DCB36792">
    <w:name w:val="029C557D5A144A1BBECBD5E23DCB36792"/>
    <w:rsid w:val="00A34FD5"/>
    <w:rPr>
      <w:rFonts w:eastAsiaTheme="minorHAnsi"/>
    </w:rPr>
  </w:style>
  <w:style w:type="paragraph" w:customStyle="1" w:styleId="0ADA553324D5418F81709F9435FE004F2">
    <w:name w:val="0ADA553324D5418F81709F9435FE004F2"/>
    <w:rsid w:val="00A34FD5"/>
    <w:rPr>
      <w:rFonts w:eastAsiaTheme="minorHAnsi"/>
    </w:rPr>
  </w:style>
  <w:style w:type="paragraph" w:customStyle="1" w:styleId="D59735E698FC4831B35DBA67763C32572">
    <w:name w:val="D59735E698FC4831B35DBA67763C32572"/>
    <w:rsid w:val="00A34FD5"/>
    <w:rPr>
      <w:rFonts w:eastAsiaTheme="minorHAnsi"/>
    </w:rPr>
  </w:style>
  <w:style w:type="paragraph" w:customStyle="1" w:styleId="27F5D716F0DA4F0C9E02CE4E443C26B82">
    <w:name w:val="27F5D716F0DA4F0C9E02CE4E443C26B82"/>
    <w:rsid w:val="00A34FD5"/>
    <w:rPr>
      <w:rFonts w:eastAsiaTheme="minorHAnsi"/>
    </w:rPr>
  </w:style>
  <w:style w:type="paragraph" w:customStyle="1" w:styleId="8E12DFBCC2654C4FBAFD90E97F6647D62">
    <w:name w:val="8E12DFBCC2654C4FBAFD90E97F6647D62"/>
    <w:rsid w:val="00A34FD5"/>
    <w:rPr>
      <w:rFonts w:eastAsiaTheme="minorHAnsi"/>
    </w:rPr>
  </w:style>
  <w:style w:type="paragraph" w:customStyle="1" w:styleId="C3B5BF9DBDBB4B79BA6EBBA00ECD7A942">
    <w:name w:val="C3B5BF9DBDBB4B79BA6EBBA00ECD7A942"/>
    <w:rsid w:val="00A34FD5"/>
    <w:rPr>
      <w:rFonts w:eastAsiaTheme="minorHAnsi"/>
    </w:rPr>
  </w:style>
  <w:style w:type="paragraph" w:customStyle="1" w:styleId="E7E873AFBE0644BD954BC4F8E61E95751">
    <w:name w:val="E7E873AFBE0644BD954BC4F8E61E95751"/>
    <w:rsid w:val="00A34FD5"/>
    <w:rPr>
      <w:rFonts w:eastAsiaTheme="minorHAnsi"/>
    </w:rPr>
  </w:style>
  <w:style w:type="paragraph" w:customStyle="1" w:styleId="4F11C0B571624EB98EC975E2759BB1CF1">
    <w:name w:val="4F11C0B571624EB98EC975E2759BB1CF1"/>
    <w:rsid w:val="00A34FD5"/>
    <w:rPr>
      <w:rFonts w:eastAsiaTheme="minorHAnsi"/>
    </w:rPr>
  </w:style>
  <w:style w:type="paragraph" w:customStyle="1" w:styleId="241BAB9417CC4089970C4470A459459A1">
    <w:name w:val="241BAB9417CC4089970C4470A459459A1"/>
    <w:rsid w:val="00A34FD5"/>
    <w:rPr>
      <w:rFonts w:eastAsiaTheme="minorHAnsi"/>
    </w:rPr>
  </w:style>
  <w:style w:type="paragraph" w:customStyle="1" w:styleId="7C05ED666B1448AEAD4E6339490EF1D11">
    <w:name w:val="7C05ED666B1448AEAD4E6339490EF1D11"/>
    <w:rsid w:val="00A34FD5"/>
    <w:rPr>
      <w:rFonts w:eastAsiaTheme="minorHAnsi"/>
    </w:rPr>
  </w:style>
  <w:style w:type="paragraph" w:customStyle="1" w:styleId="87D9B85782E4431C9D8D5EA6873BA9471">
    <w:name w:val="87D9B85782E4431C9D8D5EA6873BA9471"/>
    <w:rsid w:val="00A34FD5"/>
    <w:rPr>
      <w:rFonts w:eastAsiaTheme="minorHAnsi"/>
    </w:rPr>
  </w:style>
  <w:style w:type="paragraph" w:customStyle="1" w:styleId="62BEF36F77294E03B2231D67C373EE161">
    <w:name w:val="62BEF36F77294E03B2231D67C373EE161"/>
    <w:rsid w:val="00A34FD5"/>
    <w:rPr>
      <w:rFonts w:eastAsiaTheme="minorHAnsi"/>
    </w:rPr>
  </w:style>
  <w:style w:type="paragraph" w:customStyle="1" w:styleId="9F2554F45449440B963AD962F02A4BBF13">
    <w:name w:val="9F2554F45449440B963AD962F02A4BBF13"/>
    <w:rsid w:val="00A34FD5"/>
    <w:rPr>
      <w:rFonts w:eastAsiaTheme="minorHAnsi"/>
    </w:rPr>
  </w:style>
  <w:style w:type="paragraph" w:customStyle="1" w:styleId="2CE6D79579434224B120B80E8F7A0A8310">
    <w:name w:val="2CE6D79579434224B120B80E8F7A0A8310"/>
    <w:rsid w:val="00A34FD5"/>
    <w:rPr>
      <w:rFonts w:eastAsiaTheme="minorHAnsi"/>
    </w:rPr>
  </w:style>
  <w:style w:type="paragraph" w:customStyle="1" w:styleId="E9599794B5B9422F800CA87063D125013">
    <w:name w:val="E9599794B5B9422F800CA87063D125013"/>
    <w:rsid w:val="00A34FD5"/>
    <w:rPr>
      <w:rFonts w:eastAsiaTheme="minorHAnsi"/>
    </w:rPr>
  </w:style>
  <w:style w:type="paragraph" w:customStyle="1" w:styleId="C7109E7673064A998ACE81AAA1507C843">
    <w:name w:val="C7109E7673064A998ACE81AAA1507C843"/>
    <w:rsid w:val="00A34FD5"/>
    <w:rPr>
      <w:rFonts w:eastAsiaTheme="minorHAnsi"/>
    </w:rPr>
  </w:style>
  <w:style w:type="paragraph" w:customStyle="1" w:styleId="00DB0D176CF949A6957B0581CE090E833">
    <w:name w:val="00DB0D176CF949A6957B0581CE090E833"/>
    <w:rsid w:val="00A34FD5"/>
    <w:rPr>
      <w:rFonts w:eastAsiaTheme="minorHAnsi"/>
    </w:rPr>
  </w:style>
  <w:style w:type="paragraph" w:customStyle="1" w:styleId="54B995EBB8014F2C8A70DA8E71ED6E873">
    <w:name w:val="54B995EBB8014F2C8A70DA8E71ED6E873"/>
    <w:rsid w:val="00A34FD5"/>
    <w:rPr>
      <w:rFonts w:eastAsiaTheme="minorHAnsi"/>
    </w:rPr>
  </w:style>
  <w:style w:type="paragraph" w:customStyle="1" w:styleId="B1BF2F9A40F74D0CB818B9908AF506A83">
    <w:name w:val="B1BF2F9A40F74D0CB818B9908AF506A83"/>
    <w:rsid w:val="00A34FD5"/>
    <w:rPr>
      <w:rFonts w:eastAsiaTheme="minorHAnsi"/>
    </w:rPr>
  </w:style>
  <w:style w:type="paragraph" w:customStyle="1" w:styleId="4CB3A375E51A4CB2B15DD75048C5505E3">
    <w:name w:val="4CB3A375E51A4CB2B15DD75048C5505E3"/>
    <w:rsid w:val="00A34FD5"/>
    <w:rPr>
      <w:rFonts w:eastAsiaTheme="minorHAnsi"/>
    </w:rPr>
  </w:style>
  <w:style w:type="paragraph" w:customStyle="1" w:styleId="CC1A2B61E5BF4AA6A81AA74AAF20CD843">
    <w:name w:val="CC1A2B61E5BF4AA6A81AA74AAF20CD843"/>
    <w:rsid w:val="00A34FD5"/>
    <w:rPr>
      <w:rFonts w:eastAsiaTheme="minorHAnsi"/>
    </w:rPr>
  </w:style>
  <w:style w:type="paragraph" w:customStyle="1" w:styleId="33E189B74B1047C39A96DA76BCD57BC83">
    <w:name w:val="33E189B74B1047C39A96DA76BCD57BC83"/>
    <w:rsid w:val="00A34FD5"/>
    <w:rPr>
      <w:rFonts w:eastAsiaTheme="minorHAnsi"/>
    </w:rPr>
  </w:style>
  <w:style w:type="paragraph" w:customStyle="1" w:styleId="DBE81A8153B04EACA42433F2CFFEFCF23">
    <w:name w:val="DBE81A8153B04EACA42433F2CFFEFCF23"/>
    <w:rsid w:val="00A34FD5"/>
    <w:rPr>
      <w:rFonts w:eastAsiaTheme="minorHAnsi"/>
    </w:rPr>
  </w:style>
  <w:style w:type="paragraph" w:customStyle="1" w:styleId="0E63173B0FB74B4C8192E9949F3762783">
    <w:name w:val="0E63173B0FB74B4C8192E9949F3762783"/>
    <w:rsid w:val="00A34FD5"/>
    <w:rPr>
      <w:rFonts w:eastAsiaTheme="minorHAnsi"/>
    </w:rPr>
  </w:style>
  <w:style w:type="paragraph" w:customStyle="1" w:styleId="F6D946C6C7B945CBBDB94B8B702837B93">
    <w:name w:val="F6D946C6C7B945CBBDB94B8B702837B93"/>
    <w:rsid w:val="00A34FD5"/>
    <w:rPr>
      <w:rFonts w:eastAsiaTheme="minorHAnsi"/>
    </w:rPr>
  </w:style>
  <w:style w:type="paragraph" w:customStyle="1" w:styleId="7AB5565F1D3A446CA011FC4C257C61663">
    <w:name w:val="7AB5565F1D3A446CA011FC4C257C61663"/>
    <w:rsid w:val="00A34FD5"/>
    <w:rPr>
      <w:rFonts w:eastAsiaTheme="minorHAnsi"/>
    </w:rPr>
  </w:style>
  <w:style w:type="paragraph" w:customStyle="1" w:styleId="6F38A5FB71B24918B0B86128D3A41EB33">
    <w:name w:val="6F38A5FB71B24918B0B86128D3A41EB33"/>
    <w:rsid w:val="00A34FD5"/>
    <w:rPr>
      <w:rFonts w:eastAsiaTheme="minorHAnsi"/>
    </w:rPr>
  </w:style>
  <w:style w:type="paragraph" w:customStyle="1" w:styleId="595DCCB4D1D843E2828032D6ADD27D6E3">
    <w:name w:val="595DCCB4D1D843E2828032D6ADD27D6E3"/>
    <w:rsid w:val="00A34FD5"/>
    <w:rPr>
      <w:rFonts w:eastAsiaTheme="minorHAnsi"/>
    </w:rPr>
  </w:style>
  <w:style w:type="paragraph" w:customStyle="1" w:styleId="2654203EBA4D49F2A9CD9D69B4CE585B3">
    <w:name w:val="2654203EBA4D49F2A9CD9D69B4CE585B3"/>
    <w:rsid w:val="00A34FD5"/>
    <w:rPr>
      <w:rFonts w:eastAsiaTheme="minorHAnsi"/>
    </w:rPr>
  </w:style>
  <w:style w:type="paragraph" w:customStyle="1" w:styleId="F8E9B0F6E7C24262B45466E6788A5A9B3">
    <w:name w:val="F8E9B0F6E7C24262B45466E6788A5A9B3"/>
    <w:rsid w:val="00A34FD5"/>
    <w:rPr>
      <w:rFonts w:eastAsiaTheme="minorHAnsi"/>
    </w:rPr>
  </w:style>
  <w:style w:type="paragraph" w:customStyle="1" w:styleId="71F7BE12CB734764AEC39CF4A992F71E3">
    <w:name w:val="71F7BE12CB734764AEC39CF4A992F71E3"/>
    <w:rsid w:val="00A34FD5"/>
    <w:rPr>
      <w:rFonts w:eastAsiaTheme="minorHAnsi"/>
    </w:rPr>
  </w:style>
  <w:style w:type="paragraph" w:customStyle="1" w:styleId="FB6C9376A6E440009E93359F6E6075143">
    <w:name w:val="FB6C9376A6E440009E93359F6E6075143"/>
    <w:rsid w:val="00A34FD5"/>
    <w:rPr>
      <w:rFonts w:eastAsiaTheme="minorHAnsi"/>
    </w:rPr>
  </w:style>
  <w:style w:type="paragraph" w:customStyle="1" w:styleId="7773CBD21D6040B29E7DE87B35B582F43">
    <w:name w:val="7773CBD21D6040B29E7DE87B35B582F43"/>
    <w:rsid w:val="00A34FD5"/>
    <w:rPr>
      <w:rFonts w:eastAsiaTheme="minorHAnsi"/>
    </w:rPr>
  </w:style>
  <w:style w:type="paragraph" w:customStyle="1" w:styleId="443FDC276C9248608DF46D29D4FE773D3">
    <w:name w:val="443FDC276C9248608DF46D29D4FE773D3"/>
    <w:rsid w:val="00A34FD5"/>
    <w:rPr>
      <w:rFonts w:eastAsiaTheme="minorHAnsi"/>
    </w:rPr>
  </w:style>
  <w:style w:type="paragraph" w:customStyle="1" w:styleId="C1FBA1CE67524639B135AFAADBF59B313">
    <w:name w:val="C1FBA1CE67524639B135AFAADBF59B313"/>
    <w:rsid w:val="00A34FD5"/>
    <w:rPr>
      <w:rFonts w:eastAsiaTheme="minorHAnsi"/>
    </w:rPr>
  </w:style>
  <w:style w:type="paragraph" w:customStyle="1" w:styleId="17A58A69F9F748E287F3873D93127CFB3">
    <w:name w:val="17A58A69F9F748E287F3873D93127CFB3"/>
    <w:rsid w:val="00A34FD5"/>
    <w:rPr>
      <w:rFonts w:eastAsiaTheme="minorHAnsi"/>
    </w:rPr>
  </w:style>
  <w:style w:type="paragraph" w:customStyle="1" w:styleId="403BC77A59DF4411A4C9A580DC5A78563">
    <w:name w:val="403BC77A59DF4411A4C9A580DC5A78563"/>
    <w:rsid w:val="00A34FD5"/>
    <w:rPr>
      <w:rFonts w:eastAsiaTheme="minorHAnsi"/>
    </w:rPr>
  </w:style>
  <w:style w:type="paragraph" w:customStyle="1" w:styleId="FB83F26E90BE4A89949EB7346782BC833">
    <w:name w:val="FB83F26E90BE4A89949EB7346782BC833"/>
    <w:rsid w:val="00A34FD5"/>
    <w:rPr>
      <w:rFonts w:eastAsiaTheme="minorHAnsi"/>
    </w:rPr>
  </w:style>
  <w:style w:type="paragraph" w:customStyle="1" w:styleId="AF95EDE71F484959A7FFF0EF3DBA270F3">
    <w:name w:val="AF95EDE71F484959A7FFF0EF3DBA270F3"/>
    <w:rsid w:val="00A34FD5"/>
    <w:rPr>
      <w:rFonts w:eastAsiaTheme="minorHAnsi"/>
    </w:rPr>
  </w:style>
  <w:style w:type="paragraph" w:customStyle="1" w:styleId="029C557D5A144A1BBECBD5E23DCB36793">
    <w:name w:val="029C557D5A144A1BBECBD5E23DCB36793"/>
    <w:rsid w:val="00A34FD5"/>
    <w:rPr>
      <w:rFonts w:eastAsiaTheme="minorHAnsi"/>
    </w:rPr>
  </w:style>
  <w:style w:type="paragraph" w:customStyle="1" w:styleId="0ADA553324D5418F81709F9435FE004F3">
    <w:name w:val="0ADA553324D5418F81709F9435FE004F3"/>
    <w:rsid w:val="00A34FD5"/>
    <w:rPr>
      <w:rFonts w:eastAsiaTheme="minorHAnsi"/>
    </w:rPr>
  </w:style>
  <w:style w:type="paragraph" w:customStyle="1" w:styleId="D59735E698FC4831B35DBA67763C32573">
    <w:name w:val="D59735E698FC4831B35DBA67763C32573"/>
    <w:rsid w:val="00A34FD5"/>
    <w:rPr>
      <w:rFonts w:eastAsiaTheme="minorHAnsi"/>
    </w:rPr>
  </w:style>
  <w:style w:type="paragraph" w:customStyle="1" w:styleId="27F5D716F0DA4F0C9E02CE4E443C26B83">
    <w:name w:val="27F5D716F0DA4F0C9E02CE4E443C26B83"/>
    <w:rsid w:val="00A34FD5"/>
    <w:rPr>
      <w:rFonts w:eastAsiaTheme="minorHAnsi"/>
    </w:rPr>
  </w:style>
  <w:style w:type="paragraph" w:customStyle="1" w:styleId="8E12DFBCC2654C4FBAFD90E97F6647D63">
    <w:name w:val="8E12DFBCC2654C4FBAFD90E97F6647D63"/>
    <w:rsid w:val="00A34FD5"/>
    <w:rPr>
      <w:rFonts w:eastAsiaTheme="minorHAnsi"/>
    </w:rPr>
  </w:style>
  <w:style w:type="paragraph" w:customStyle="1" w:styleId="C3B5BF9DBDBB4B79BA6EBBA00ECD7A943">
    <w:name w:val="C3B5BF9DBDBB4B79BA6EBBA00ECD7A943"/>
    <w:rsid w:val="00A34FD5"/>
    <w:rPr>
      <w:rFonts w:eastAsiaTheme="minorHAnsi"/>
    </w:rPr>
  </w:style>
  <w:style w:type="paragraph" w:customStyle="1" w:styleId="E7E873AFBE0644BD954BC4F8E61E95752">
    <w:name w:val="E7E873AFBE0644BD954BC4F8E61E95752"/>
    <w:rsid w:val="00A34FD5"/>
    <w:rPr>
      <w:rFonts w:eastAsiaTheme="minorHAnsi"/>
    </w:rPr>
  </w:style>
  <w:style w:type="paragraph" w:customStyle="1" w:styleId="4F11C0B571624EB98EC975E2759BB1CF2">
    <w:name w:val="4F11C0B571624EB98EC975E2759BB1CF2"/>
    <w:rsid w:val="00A34FD5"/>
    <w:rPr>
      <w:rFonts w:eastAsiaTheme="minorHAnsi"/>
    </w:rPr>
  </w:style>
  <w:style w:type="paragraph" w:customStyle="1" w:styleId="241BAB9417CC4089970C4470A459459A2">
    <w:name w:val="241BAB9417CC4089970C4470A459459A2"/>
    <w:rsid w:val="00A34FD5"/>
    <w:rPr>
      <w:rFonts w:eastAsiaTheme="minorHAnsi"/>
    </w:rPr>
  </w:style>
  <w:style w:type="paragraph" w:customStyle="1" w:styleId="7C05ED666B1448AEAD4E6339490EF1D12">
    <w:name w:val="7C05ED666B1448AEAD4E6339490EF1D12"/>
    <w:rsid w:val="00A34FD5"/>
    <w:rPr>
      <w:rFonts w:eastAsiaTheme="minorHAnsi"/>
    </w:rPr>
  </w:style>
  <w:style w:type="paragraph" w:customStyle="1" w:styleId="87D9B85782E4431C9D8D5EA6873BA9472">
    <w:name w:val="87D9B85782E4431C9D8D5EA6873BA9472"/>
    <w:rsid w:val="00A34FD5"/>
    <w:rPr>
      <w:rFonts w:eastAsiaTheme="minorHAnsi"/>
    </w:rPr>
  </w:style>
  <w:style w:type="paragraph" w:customStyle="1" w:styleId="62BEF36F77294E03B2231D67C373EE162">
    <w:name w:val="62BEF36F77294E03B2231D67C373EE162"/>
    <w:rsid w:val="00A34FD5"/>
    <w:rPr>
      <w:rFonts w:eastAsiaTheme="minorHAnsi"/>
    </w:rPr>
  </w:style>
  <w:style w:type="paragraph" w:customStyle="1" w:styleId="9F2554F45449440B963AD962F02A4BBF14">
    <w:name w:val="9F2554F45449440B963AD962F02A4BBF14"/>
    <w:rsid w:val="00A34FD5"/>
    <w:rPr>
      <w:rFonts w:eastAsiaTheme="minorHAnsi"/>
    </w:rPr>
  </w:style>
  <w:style w:type="paragraph" w:customStyle="1" w:styleId="2CE6D79579434224B120B80E8F7A0A8311">
    <w:name w:val="2CE6D79579434224B120B80E8F7A0A8311"/>
    <w:rsid w:val="00A34FD5"/>
    <w:rPr>
      <w:rFonts w:eastAsiaTheme="minorHAnsi"/>
    </w:rPr>
  </w:style>
  <w:style w:type="paragraph" w:customStyle="1" w:styleId="E9599794B5B9422F800CA87063D125014">
    <w:name w:val="E9599794B5B9422F800CA87063D125014"/>
    <w:rsid w:val="00A34FD5"/>
    <w:rPr>
      <w:rFonts w:eastAsiaTheme="minorHAnsi"/>
    </w:rPr>
  </w:style>
  <w:style w:type="paragraph" w:customStyle="1" w:styleId="C7109E7673064A998ACE81AAA1507C844">
    <w:name w:val="C7109E7673064A998ACE81AAA1507C844"/>
    <w:rsid w:val="00A34FD5"/>
    <w:rPr>
      <w:rFonts w:eastAsiaTheme="minorHAnsi"/>
    </w:rPr>
  </w:style>
  <w:style w:type="paragraph" w:customStyle="1" w:styleId="00DB0D176CF949A6957B0581CE090E834">
    <w:name w:val="00DB0D176CF949A6957B0581CE090E834"/>
    <w:rsid w:val="00A34FD5"/>
    <w:rPr>
      <w:rFonts w:eastAsiaTheme="minorHAnsi"/>
    </w:rPr>
  </w:style>
  <w:style w:type="paragraph" w:customStyle="1" w:styleId="54B995EBB8014F2C8A70DA8E71ED6E874">
    <w:name w:val="54B995EBB8014F2C8A70DA8E71ED6E874"/>
    <w:rsid w:val="00A34FD5"/>
    <w:rPr>
      <w:rFonts w:eastAsiaTheme="minorHAnsi"/>
    </w:rPr>
  </w:style>
  <w:style w:type="paragraph" w:customStyle="1" w:styleId="B1BF2F9A40F74D0CB818B9908AF506A84">
    <w:name w:val="B1BF2F9A40F74D0CB818B9908AF506A84"/>
    <w:rsid w:val="00A34FD5"/>
    <w:rPr>
      <w:rFonts w:eastAsiaTheme="minorHAnsi"/>
    </w:rPr>
  </w:style>
  <w:style w:type="paragraph" w:customStyle="1" w:styleId="4CB3A375E51A4CB2B15DD75048C5505E4">
    <w:name w:val="4CB3A375E51A4CB2B15DD75048C5505E4"/>
    <w:rsid w:val="00A34FD5"/>
    <w:rPr>
      <w:rFonts w:eastAsiaTheme="minorHAnsi"/>
    </w:rPr>
  </w:style>
  <w:style w:type="paragraph" w:customStyle="1" w:styleId="CC1A2B61E5BF4AA6A81AA74AAF20CD844">
    <w:name w:val="CC1A2B61E5BF4AA6A81AA74AAF20CD844"/>
    <w:rsid w:val="00A34FD5"/>
    <w:rPr>
      <w:rFonts w:eastAsiaTheme="minorHAnsi"/>
    </w:rPr>
  </w:style>
  <w:style w:type="paragraph" w:customStyle="1" w:styleId="33E189B74B1047C39A96DA76BCD57BC84">
    <w:name w:val="33E189B74B1047C39A96DA76BCD57BC84"/>
    <w:rsid w:val="00A34FD5"/>
    <w:rPr>
      <w:rFonts w:eastAsiaTheme="minorHAnsi"/>
    </w:rPr>
  </w:style>
  <w:style w:type="paragraph" w:customStyle="1" w:styleId="DBE81A8153B04EACA42433F2CFFEFCF24">
    <w:name w:val="DBE81A8153B04EACA42433F2CFFEFCF24"/>
    <w:rsid w:val="00A34FD5"/>
    <w:rPr>
      <w:rFonts w:eastAsiaTheme="minorHAnsi"/>
    </w:rPr>
  </w:style>
  <w:style w:type="paragraph" w:customStyle="1" w:styleId="0E63173B0FB74B4C8192E9949F3762784">
    <w:name w:val="0E63173B0FB74B4C8192E9949F3762784"/>
    <w:rsid w:val="00A34FD5"/>
    <w:rPr>
      <w:rFonts w:eastAsiaTheme="minorHAnsi"/>
    </w:rPr>
  </w:style>
  <w:style w:type="paragraph" w:customStyle="1" w:styleId="F6D946C6C7B945CBBDB94B8B702837B94">
    <w:name w:val="F6D946C6C7B945CBBDB94B8B702837B94"/>
    <w:rsid w:val="00A34FD5"/>
    <w:rPr>
      <w:rFonts w:eastAsiaTheme="minorHAnsi"/>
    </w:rPr>
  </w:style>
  <w:style w:type="paragraph" w:customStyle="1" w:styleId="7AB5565F1D3A446CA011FC4C257C61664">
    <w:name w:val="7AB5565F1D3A446CA011FC4C257C61664"/>
    <w:rsid w:val="00A34FD5"/>
    <w:rPr>
      <w:rFonts w:eastAsiaTheme="minorHAnsi"/>
    </w:rPr>
  </w:style>
  <w:style w:type="paragraph" w:customStyle="1" w:styleId="6F38A5FB71B24918B0B86128D3A41EB34">
    <w:name w:val="6F38A5FB71B24918B0B86128D3A41EB34"/>
    <w:rsid w:val="00A34FD5"/>
    <w:rPr>
      <w:rFonts w:eastAsiaTheme="minorHAnsi"/>
    </w:rPr>
  </w:style>
  <w:style w:type="paragraph" w:customStyle="1" w:styleId="595DCCB4D1D843E2828032D6ADD27D6E4">
    <w:name w:val="595DCCB4D1D843E2828032D6ADD27D6E4"/>
    <w:rsid w:val="00A34FD5"/>
    <w:rPr>
      <w:rFonts w:eastAsiaTheme="minorHAnsi"/>
    </w:rPr>
  </w:style>
  <w:style w:type="paragraph" w:customStyle="1" w:styleId="2654203EBA4D49F2A9CD9D69B4CE585B4">
    <w:name w:val="2654203EBA4D49F2A9CD9D69B4CE585B4"/>
    <w:rsid w:val="00A34FD5"/>
    <w:rPr>
      <w:rFonts w:eastAsiaTheme="minorHAnsi"/>
    </w:rPr>
  </w:style>
  <w:style w:type="paragraph" w:customStyle="1" w:styleId="F8E9B0F6E7C24262B45466E6788A5A9B4">
    <w:name w:val="F8E9B0F6E7C24262B45466E6788A5A9B4"/>
    <w:rsid w:val="00A34FD5"/>
    <w:rPr>
      <w:rFonts w:eastAsiaTheme="minorHAnsi"/>
    </w:rPr>
  </w:style>
  <w:style w:type="paragraph" w:customStyle="1" w:styleId="71F7BE12CB734764AEC39CF4A992F71E4">
    <w:name w:val="71F7BE12CB734764AEC39CF4A992F71E4"/>
    <w:rsid w:val="00A34FD5"/>
    <w:rPr>
      <w:rFonts w:eastAsiaTheme="minorHAnsi"/>
    </w:rPr>
  </w:style>
  <w:style w:type="paragraph" w:customStyle="1" w:styleId="FB6C9376A6E440009E93359F6E6075144">
    <w:name w:val="FB6C9376A6E440009E93359F6E6075144"/>
    <w:rsid w:val="00A34FD5"/>
    <w:rPr>
      <w:rFonts w:eastAsiaTheme="minorHAnsi"/>
    </w:rPr>
  </w:style>
  <w:style w:type="paragraph" w:customStyle="1" w:styleId="7773CBD21D6040B29E7DE87B35B582F44">
    <w:name w:val="7773CBD21D6040B29E7DE87B35B582F44"/>
    <w:rsid w:val="00A34FD5"/>
    <w:rPr>
      <w:rFonts w:eastAsiaTheme="minorHAnsi"/>
    </w:rPr>
  </w:style>
  <w:style w:type="paragraph" w:customStyle="1" w:styleId="443FDC276C9248608DF46D29D4FE773D4">
    <w:name w:val="443FDC276C9248608DF46D29D4FE773D4"/>
    <w:rsid w:val="00A34FD5"/>
    <w:rPr>
      <w:rFonts w:eastAsiaTheme="minorHAnsi"/>
    </w:rPr>
  </w:style>
  <w:style w:type="paragraph" w:customStyle="1" w:styleId="C1FBA1CE67524639B135AFAADBF59B314">
    <w:name w:val="C1FBA1CE67524639B135AFAADBF59B314"/>
    <w:rsid w:val="00A34FD5"/>
    <w:rPr>
      <w:rFonts w:eastAsiaTheme="minorHAnsi"/>
    </w:rPr>
  </w:style>
  <w:style w:type="paragraph" w:customStyle="1" w:styleId="17A58A69F9F748E287F3873D93127CFB4">
    <w:name w:val="17A58A69F9F748E287F3873D93127CFB4"/>
    <w:rsid w:val="00A34FD5"/>
    <w:rPr>
      <w:rFonts w:eastAsiaTheme="minorHAnsi"/>
    </w:rPr>
  </w:style>
  <w:style w:type="paragraph" w:customStyle="1" w:styleId="403BC77A59DF4411A4C9A580DC5A78564">
    <w:name w:val="403BC77A59DF4411A4C9A580DC5A78564"/>
    <w:rsid w:val="00A34FD5"/>
    <w:rPr>
      <w:rFonts w:eastAsiaTheme="minorHAnsi"/>
    </w:rPr>
  </w:style>
  <w:style w:type="paragraph" w:customStyle="1" w:styleId="FB83F26E90BE4A89949EB7346782BC834">
    <w:name w:val="FB83F26E90BE4A89949EB7346782BC834"/>
    <w:rsid w:val="00A34FD5"/>
    <w:rPr>
      <w:rFonts w:eastAsiaTheme="minorHAnsi"/>
    </w:rPr>
  </w:style>
  <w:style w:type="paragraph" w:customStyle="1" w:styleId="AF95EDE71F484959A7FFF0EF3DBA270F4">
    <w:name w:val="AF95EDE71F484959A7FFF0EF3DBA270F4"/>
    <w:rsid w:val="00A34FD5"/>
    <w:rPr>
      <w:rFonts w:eastAsiaTheme="minorHAnsi"/>
    </w:rPr>
  </w:style>
  <w:style w:type="paragraph" w:customStyle="1" w:styleId="029C557D5A144A1BBECBD5E23DCB36794">
    <w:name w:val="029C557D5A144A1BBECBD5E23DCB36794"/>
    <w:rsid w:val="00A34FD5"/>
    <w:rPr>
      <w:rFonts w:eastAsiaTheme="minorHAnsi"/>
    </w:rPr>
  </w:style>
  <w:style w:type="paragraph" w:customStyle="1" w:styleId="0ADA553324D5418F81709F9435FE004F4">
    <w:name w:val="0ADA553324D5418F81709F9435FE004F4"/>
    <w:rsid w:val="00A34FD5"/>
    <w:rPr>
      <w:rFonts w:eastAsiaTheme="minorHAnsi"/>
    </w:rPr>
  </w:style>
  <w:style w:type="paragraph" w:customStyle="1" w:styleId="D59735E698FC4831B35DBA67763C32574">
    <w:name w:val="D59735E698FC4831B35DBA67763C32574"/>
    <w:rsid w:val="00A34FD5"/>
    <w:rPr>
      <w:rFonts w:eastAsiaTheme="minorHAnsi"/>
    </w:rPr>
  </w:style>
  <w:style w:type="paragraph" w:customStyle="1" w:styleId="27F5D716F0DA4F0C9E02CE4E443C26B84">
    <w:name w:val="27F5D716F0DA4F0C9E02CE4E443C26B84"/>
    <w:rsid w:val="00A34FD5"/>
    <w:rPr>
      <w:rFonts w:eastAsiaTheme="minorHAnsi"/>
    </w:rPr>
  </w:style>
  <w:style w:type="paragraph" w:customStyle="1" w:styleId="8E12DFBCC2654C4FBAFD90E97F6647D64">
    <w:name w:val="8E12DFBCC2654C4FBAFD90E97F6647D64"/>
    <w:rsid w:val="00A34FD5"/>
    <w:rPr>
      <w:rFonts w:eastAsiaTheme="minorHAnsi"/>
    </w:rPr>
  </w:style>
  <w:style w:type="paragraph" w:customStyle="1" w:styleId="C3B5BF9DBDBB4B79BA6EBBA00ECD7A944">
    <w:name w:val="C3B5BF9DBDBB4B79BA6EBBA00ECD7A944"/>
    <w:rsid w:val="00A34FD5"/>
    <w:rPr>
      <w:rFonts w:eastAsiaTheme="minorHAnsi"/>
    </w:rPr>
  </w:style>
  <w:style w:type="paragraph" w:customStyle="1" w:styleId="E7E873AFBE0644BD954BC4F8E61E95753">
    <w:name w:val="E7E873AFBE0644BD954BC4F8E61E95753"/>
    <w:rsid w:val="00A34FD5"/>
    <w:rPr>
      <w:rFonts w:eastAsiaTheme="minorHAnsi"/>
    </w:rPr>
  </w:style>
  <w:style w:type="paragraph" w:customStyle="1" w:styleId="4F11C0B571624EB98EC975E2759BB1CF3">
    <w:name w:val="4F11C0B571624EB98EC975E2759BB1CF3"/>
    <w:rsid w:val="00A34FD5"/>
    <w:rPr>
      <w:rFonts w:eastAsiaTheme="minorHAnsi"/>
    </w:rPr>
  </w:style>
  <w:style w:type="paragraph" w:customStyle="1" w:styleId="241BAB9417CC4089970C4470A459459A3">
    <w:name w:val="241BAB9417CC4089970C4470A459459A3"/>
    <w:rsid w:val="00A34FD5"/>
    <w:rPr>
      <w:rFonts w:eastAsiaTheme="minorHAnsi"/>
    </w:rPr>
  </w:style>
  <w:style w:type="paragraph" w:customStyle="1" w:styleId="7C05ED666B1448AEAD4E6339490EF1D13">
    <w:name w:val="7C05ED666B1448AEAD4E6339490EF1D13"/>
    <w:rsid w:val="00A34FD5"/>
    <w:rPr>
      <w:rFonts w:eastAsiaTheme="minorHAnsi"/>
    </w:rPr>
  </w:style>
  <w:style w:type="paragraph" w:customStyle="1" w:styleId="87D9B85782E4431C9D8D5EA6873BA9473">
    <w:name w:val="87D9B85782E4431C9D8D5EA6873BA9473"/>
    <w:rsid w:val="00A34FD5"/>
    <w:rPr>
      <w:rFonts w:eastAsiaTheme="minorHAnsi"/>
    </w:rPr>
  </w:style>
  <w:style w:type="paragraph" w:customStyle="1" w:styleId="62BEF36F77294E03B2231D67C373EE163">
    <w:name w:val="62BEF36F77294E03B2231D67C373EE163"/>
    <w:rsid w:val="00A34FD5"/>
    <w:rPr>
      <w:rFonts w:eastAsiaTheme="minorHAnsi"/>
    </w:rPr>
  </w:style>
  <w:style w:type="paragraph" w:customStyle="1" w:styleId="9F2554F45449440B963AD962F02A4BBF15">
    <w:name w:val="9F2554F45449440B963AD962F02A4BBF15"/>
    <w:rsid w:val="00A34FD5"/>
    <w:rPr>
      <w:rFonts w:eastAsiaTheme="minorHAnsi"/>
    </w:rPr>
  </w:style>
  <w:style w:type="paragraph" w:customStyle="1" w:styleId="2CE6D79579434224B120B80E8F7A0A8312">
    <w:name w:val="2CE6D79579434224B120B80E8F7A0A8312"/>
    <w:rsid w:val="00A34FD5"/>
    <w:rPr>
      <w:rFonts w:eastAsiaTheme="minorHAnsi"/>
    </w:rPr>
  </w:style>
  <w:style w:type="paragraph" w:customStyle="1" w:styleId="E9599794B5B9422F800CA87063D125015">
    <w:name w:val="E9599794B5B9422F800CA87063D125015"/>
    <w:rsid w:val="00A34FD5"/>
    <w:rPr>
      <w:rFonts w:eastAsiaTheme="minorHAnsi"/>
    </w:rPr>
  </w:style>
  <w:style w:type="paragraph" w:customStyle="1" w:styleId="C7109E7673064A998ACE81AAA1507C845">
    <w:name w:val="C7109E7673064A998ACE81AAA1507C845"/>
    <w:rsid w:val="00A34FD5"/>
    <w:rPr>
      <w:rFonts w:eastAsiaTheme="minorHAnsi"/>
    </w:rPr>
  </w:style>
  <w:style w:type="paragraph" w:customStyle="1" w:styleId="00DB0D176CF949A6957B0581CE090E835">
    <w:name w:val="00DB0D176CF949A6957B0581CE090E835"/>
    <w:rsid w:val="00A34FD5"/>
    <w:rPr>
      <w:rFonts w:eastAsiaTheme="minorHAnsi"/>
    </w:rPr>
  </w:style>
  <w:style w:type="paragraph" w:customStyle="1" w:styleId="54B995EBB8014F2C8A70DA8E71ED6E875">
    <w:name w:val="54B995EBB8014F2C8A70DA8E71ED6E875"/>
    <w:rsid w:val="00A34FD5"/>
    <w:rPr>
      <w:rFonts w:eastAsiaTheme="minorHAnsi"/>
    </w:rPr>
  </w:style>
  <w:style w:type="paragraph" w:customStyle="1" w:styleId="B1BF2F9A40F74D0CB818B9908AF506A85">
    <w:name w:val="B1BF2F9A40F74D0CB818B9908AF506A85"/>
    <w:rsid w:val="00A34FD5"/>
    <w:rPr>
      <w:rFonts w:eastAsiaTheme="minorHAnsi"/>
    </w:rPr>
  </w:style>
  <w:style w:type="paragraph" w:customStyle="1" w:styleId="4CB3A375E51A4CB2B15DD75048C5505E5">
    <w:name w:val="4CB3A375E51A4CB2B15DD75048C5505E5"/>
    <w:rsid w:val="00A34FD5"/>
    <w:rPr>
      <w:rFonts w:eastAsiaTheme="minorHAnsi"/>
    </w:rPr>
  </w:style>
  <w:style w:type="paragraph" w:customStyle="1" w:styleId="CC1A2B61E5BF4AA6A81AA74AAF20CD845">
    <w:name w:val="CC1A2B61E5BF4AA6A81AA74AAF20CD845"/>
    <w:rsid w:val="00A34FD5"/>
    <w:rPr>
      <w:rFonts w:eastAsiaTheme="minorHAnsi"/>
    </w:rPr>
  </w:style>
  <w:style w:type="paragraph" w:customStyle="1" w:styleId="33E189B74B1047C39A96DA76BCD57BC85">
    <w:name w:val="33E189B74B1047C39A96DA76BCD57BC85"/>
    <w:rsid w:val="00A34FD5"/>
    <w:rPr>
      <w:rFonts w:eastAsiaTheme="minorHAnsi"/>
    </w:rPr>
  </w:style>
  <w:style w:type="paragraph" w:customStyle="1" w:styleId="DBE81A8153B04EACA42433F2CFFEFCF25">
    <w:name w:val="DBE81A8153B04EACA42433F2CFFEFCF25"/>
    <w:rsid w:val="00A34FD5"/>
    <w:rPr>
      <w:rFonts w:eastAsiaTheme="minorHAnsi"/>
    </w:rPr>
  </w:style>
  <w:style w:type="paragraph" w:customStyle="1" w:styleId="0E63173B0FB74B4C8192E9949F3762785">
    <w:name w:val="0E63173B0FB74B4C8192E9949F3762785"/>
    <w:rsid w:val="00A34FD5"/>
    <w:rPr>
      <w:rFonts w:eastAsiaTheme="minorHAnsi"/>
    </w:rPr>
  </w:style>
  <w:style w:type="paragraph" w:customStyle="1" w:styleId="F6D946C6C7B945CBBDB94B8B702837B95">
    <w:name w:val="F6D946C6C7B945CBBDB94B8B702837B95"/>
    <w:rsid w:val="00A34FD5"/>
    <w:rPr>
      <w:rFonts w:eastAsiaTheme="minorHAnsi"/>
    </w:rPr>
  </w:style>
  <w:style w:type="paragraph" w:customStyle="1" w:styleId="7AB5565F1D3A446CA011FC4C257C61665">
    <w:name w:val="7AB5565F1D3A446CA011FC4C257C61665"/>
    <w:rsid w:val="00A34FD5"/>
    <w:rPr>
      <w:rFonts w:eastAsiaTheme="minorHAnsi"/>
    </w:rPr>
  </w:style>
  <w:style w:type="paragraph" w:customStyle="1" w:styleId="6F38A5FB71B24918B0B86128D3A41EB35">
    <w:name w:val="6F38A5FB71B24918B0B86128D3A41EB35"/>
    <w:rsid w:val="00A34FD5"/>
    <w:rPr>
      <w:rFonts w:eastAsiaTheme="minorHAnsi"/>
    </w:rPr>
  </w:style>
  <w:style w:type="paragraph" w:customStyle="1" w:styleId="595DCCB4D1D843E2828032D6ADD27D6E5">
    <w:name w:val="595DCCB4D1D843E2828032D6ADD27D6E5"/>
    <w:rsid w:val="00A34FD5"/>
    <w:rPr>
      <w:rFonts w:eastAsiaTheme="minorHAnsi"/>
    </w:rPr>
  </w:style>
  <w:style w:type="paragraph" w:customStyle="1" w:styleId="2654203EBA4D49F2A9CD9D69B4CE585B5">
    <w:name w:val="2654203EBA4D49F2A9CD9D69B4CE585B5"/>
    <w:rsid w:val="00A34FD5"/>
    <w:rPr>
      <w:rFonts w:eastAsiaTheme="minorHAnsi"/>
    </w:rPr>
  </w:style>
  <w:style w:type="paragraph" w:customStyle="1" w:styleId="F8E9B0F6E7C24262B45466E6788A5A9B5">
    <w:name w:val="F8E9B0F6E7C24262B45466E6788A5A9B5"/>
    <w:rsid w:val="00A34FD5"/>
    <w:rPr>
      <w:rFonts w:eastAsiaTheme="minorHAnsi"/>
    </w:rPr>
  </w:style>
  <w:style w:type="paragraph" w:customStyle="1" w:styleId="71F7BE12CB734764AEC39CF4A992F71E5">
    <w:name w:val="71F7BE12CB734764AEC39CF4A992F71E5"/>
    <w:rsid w:val="00A34FD5"/>
    <w:rPr>
      <w:rFonts w:eastAsiaTheme="minorHAnsi"/>
    </w:rPr>
  </w:style>
  <w:style w:type="paragraph" w:customStyle="1" w:styleId="FB6C9376A6E440009E93359F6E6075145">
    <w:name w:val="FB6C9376A6E440009E93359F6E6075145"/>
    <w:rsid w:val="00A34FD5"/>
    <w:rPr>
      <w:rFonts w:eastAsiaTheme="minorHAnsi"/>
    </w:rPr>
  </w:style>
  <w:style w:type="paragraph" w:customStyle="1" w:styleId="7773CBD21D6040B29E7DE87B35B582F45">
    <w:name w:val="7773CBD21D6040B29E7DE87B35B582F45"/>
    <w:rsid w:val="00A34FD5"/>
    <w:rPr>
      <w:rFonts w:eastAsiaTheme="minorHAnsi"/>
    </w:rPr>
  </w:style>
  <w:style w:type="paragraph" w:customStyle="1" w:styleId="443FDC276C9248608DF46D29D4FE773D5">
    <w:name w:val="443FDC276C9248608DF46D29D4FE773D5"/>
    <w:rsid w:val="00A34FD5"/>
    <w:rPr>
      <w:rFonts w:eastAsiaTheme="minorHAnsi"/>
    </w:rPr>
  </w:style>
  <w:style w:type="paragraph" w:customStyle="1" w:styleId="C1FBA1CE67524639B135AFAADBF59B315">
    <w:name w:val="C1FBA1CE67524639B135AFAADBF59B315"/>
    <w:rsid w:val="00A34FD5"/>
    <w:rPr>
      <w:rFonts w:eastAsiaTheme="minorHAnsi"/>
    </w:rPr>
  </w:style>
  <w:style w:type="paragraph" w:customStyle="1" w:styleId="17A58A69F9F748E287F3873D93127CFB5">
    <w:name w:val="17A58A69F9F748E287F3873D93127CFB5"/>
    <w:rsid w:val="00A34FD5"/>
    <w:rPr>
      <w:rFonts w:eastAsiaTheme="minorHAnsi"/>
    </w:rPr>
  </w:style>
  <w:style w:type="paragraph" w:customStyle="1" w:styleId="403BC77A59DF4411A4C9A580DC5A78565">
    <w:name w:val="403BC77A59DF4411A4C9A580DC5A78565"/>
    <w:rsid w:val="00A34FD5"/>
    <w:rPr>
      <w:rFonts w:eastAsiaTheme="minorHAnsi"/>
    </w:rPr>
  </w:style>
  <w:style w:type="paragraph" w:customStyle="1" w:styleId="FB83F26E90BE4A89949EB7346782BC835">
    <w:name w:val="FB83F26E90BE4A89949EB7346782BC835"/>
    <w:rsid w:val="00A34FD5"/>
    <w:rPr>
      <w:rFonts w:eastAsiaTheme="minorHAnsi"/>
    </w:rPr>
  </w:style>
  <w:style w:type="paragraph" w:customStyle="1" w:styleId="AF95EDE71F484959A7FFF0EF3DBA270F5">
    <w:name w:val="AF95EDE71F484959A7FFF0EF3DBA270F5"/>
    <w:rsid w:val="00A34FD5"/>
    <w:rPr>
      <w:rFonts w:eastAsiaTheme="minorHAnsi"/>
    </w:rPr>
  </w:style>
  <w:style w:type="paragraph" w:customStyle="1" w:styleId="029C557D5A144A1BBECBD5E23DCB36795">
    <w:name w:val="029C557D5A144A1BBECBD5E23DCB36795"/>
    <w:rsid w:val="00A34FD5"/>
    <w:rPr>
      <w:rFonts w:eastAsiaTheme="minorHAnsi"/>
    </w:rPr>
  </w:style>
  <w:style w:type="paragraph" w:customStyle="1" w:styleId="0ADA553324D5418F81709F9435FE004F5">
    <w:name w:val="0ADA553324D5418F81709F9435FE004F5"/>
    <w:rsid w:val="00A34FD5"/>
    <w:rPr>
      <w:rFonts w:eastAsiaTheme="minorHAnsi"/>
    </w:rPr>
  </w:style>
  <w:style w:type="paragraph" w:customStyle="1" w:styleId="D59735E698FC4831B35DBA67763C32575">
    <w:name w:val="D59735E698FC4831B35DBA67763C32575"/>
    <w:rsid w:val="00A34FD5"/>
    <w:rPr>
      <w:rFonts w:eastAsiaTheme="minorHAnsi"/>
    </w:rPr>
  </w:style>
  <w:style w:type="paragraph" w:customStyle="1" w:styleId="27F5D716F0DA4F0C9E02CE4E443C26B85">
    <w:name w:val="27F5D716F0DA4F0C9E02CE4E443C26B85"/>
    <w:rsid w:val="00A34FD5"/>
    <w:rPr>
      <w:rFonts w:eastAsiaTheme="minorHAnsi"/>
    </w:rPr>
  </w:style>
  <w:style w:type="paragraph" w:customStyle="1" w:styleId="8E12DFBCC2654C4FBAFD90E97F6647D65">
    <w:name w:val="8E12DFBCC2654C4FBAFD90E97F6647D65"/>
    <w:rsid w:val="00A34FD5"/>
    <w:rPr>
      <w:rFonts w:eastAsiaTheme="minorHAnsi"/>
    </w:rPr>
  </w:style>
  <w:style w:type="paragraph" w:customStyle="1" w:styleId="C3B5BF9DBDBB4B79BA6EBBA00ECD7A945">
    <w:name w:val="C3B5BF9DBDBB4B79BA6EBBA00ECD7A945"/>
    <w:rsid w:val="00A34FD5"/>
    <w:rPr>
      <w:rFonts w:eastAsiaTheme="minorHAnsi"/>
    </w:rPr>
  </w:style>
  <w:style w:type="paragraph" w:customStyle="1" w:styleId="E7E873AFBE0644BD954BC4F8E61E95754">
    <w:name w:val="E7E873AFBE0644BD954BC4F8E61E95754"/>
    <w:rsid w:val="00A34FD5"/>
    <w:rPr>
      <w:rFonts w:eastAsiaTheme="minorHAnsi"/>
    </w:rPr>
  </w:style>
  <w:style w:type="paragraph" w:customStyle="1" w:styleId="4F11C0B571624EB98EC975E2759BB1CF4">
    <w:name w:val="4F11C0B571624EB98EC975E2759BB1CF4"/>
    <w:rsid w:val="00A34FD5"/>
    <w:rPr>
      <w:rFonts w:eastAsiaTheme="minorHAnsi"/>
    </w:rPr>
  </w:style>
  <w:style w:type="paragraph" w:customStyle="1" w:styleId="241BAB9417CC4089970C4470A459459A4">
    <w:name w:val="241BAB9417CC4089970C4470A459459A4"/>
    <w:rsid w:val="00A34FD5"/>
    <w:rPr>
      <w:rFonts w:eastAsiaTheme="minorHAnsi"/>
    </w:rPr>
  </w:style>
  <w:style w:type="paragraph" w:customStyle="1" w:styleId="7C05ED666B1448AEAD4E6339490EF1D14">
    <w:name w:val="7C05ED666B1448AEAD4E6339490EF1D14"/>
    <w:rsid w:val="00A34FD5"/>
    <w:rPr>
      <w:rFonts w:eastAsiaTheme="minorHAnsi"/>
    </w:rPr>
  </w:style>
  <w:style w:type="paragraph" w:customStyle="1" w:styleId="87D9B85782E4431C9D8D5EA6873BA9474">
    <w:name w:val="87D9B85782E4431C9D8D5EA6873BA9474"/>
    <w:rsid w:val="00A34FD5"/>
    <w:rPr>
      <w:rFonts w:eastAsiaTheme="minorHAnsi"/>
    </w:rPr>
  </w:style>
  <w:style w:type="paragraph" w:customStyle="1" w:styleId="62BEF36F77294E03B2231D67C373EE164">
    <w:name w:val="62BEF36F77294E03B2231D67C373EE164"/>
    <w:rsid w:val="00A34FD5"/>
    <w:rPr>
      <w:rFonts w:eastAsiaTheme="minorHAnsi"/>
    </w:rPr>
  </w:style>
  <w:style w:type="paragraph" w:customStyle="1" w:styleId="9F2554F45449440B963AD962F02A4BBF16">
    <w:name w:val="9F2554F45449440B963AD962F02A4BBF16"/>
    <w:rsid w:val="00A34FD5"/>
    <w:rPr>
      <w:rFonts w:eastAsiaTheme="minorHAnsi"/>
    </w:rPr>
  </w:style>
  <w:style w:type="paragraph" w:customStyle="1" w:styleId="2CE6D79579434224B120B80E8F7A0A8313">
    <w:name w:val="2CE6D79579434224B120B80E8F7A0A8313"/>
    <w:rsid w:val="00A34FD5"/>
    <w:rPr>
      <w:rFonts w:eastAsiaTheme="minorHAnsi"/>
    </w:rPr>
  </w:style>
  <w:style w:type="paragraph" w:customStyle="1" w:styleId="E9599794B5B9422F800CA87063D125016">
    <w:name w:val="E9599794B5B9422F800CA87063D125016"/>
    <w:rsid w:val="00A34FD5"/>
    <w:rPr>
      <w:rFonts w:eastAsiaTheme="minorHAnsi"/>
    </w:rPr>
  </w:style>
  <w:style w:type="paragraph" w:customStyle="1" w:styleId="C7109E7673064A998ACE81AAA1507C846">
    <w:name w:val="C7109E7673064A998ACE81AAA1507C846"/>
    <w:rsid w:val="00A34FD5"/>
    <w:rPr>
      <w:rFonts w:eastAsiaTheme="minorHAnsi"/>
    </w:rPr>
  </w:style>
  <w:style w:type="paragraph" w:customStyle="1" w:styleId="00DB0D176CF949A6957B0581CE090E836">
    <w:name w:val="00DB0D176CF949A6957B0581CE090E836"/>
    <w:rsid w:val="00A34FD5"/>
    <w:rPr>
      <w:rFonts w:eastAsiaTheme="minorHAnsi"/>
    </w:rPr>
  </w:style>
  <w:style w:type="paragraph" w:customStyle="1" w:styleId="54B995EBB8014F2C8A70DA8E71ED6E876">
    <w:name w:val="54B995EBB8014F2C8A70DA8E71ED6E876"/>
    <w:rsid w:val="00A34FD5"/>
    <w:rPr>
      <w:rFonts w:eastAsiaTheme="minorHAnsi"/>
    </w:rPr>
  </w:style>
  <w:style w:type="paragraph" w:customStyle="1" w:styleId="B1BF2F9A40F74D0CB818B9908AF506A86">
    <w:name w:val="B1BF2F9A40F74D0CB818B9908AF506A86"/>
    <w:rsid w:val="00A34FD5"/>
    <w:rPr>
      <w:rFonts w:eastAsiaTheme="minorHAnsi"/>
    </w:rPr>
  </w:style>
  <w:style w:type="paragraph" w:customStyle="1" w:styleId="4CB3A375E51A4CB2B15DD75048C5505E6">
    <w:name w:val="4CB3A375E51A4CB2B15DD75048C5505E6"/>
    <w:rsid w:val="00A34FD5"/>
    <w:rPr>
      <w:rFonts w:eastAsiaTheme="minorHAnsi"/>
    </w:rPr>
  </w:style>
  <w:style w:type="paragraph" w:customStyle="1" w:styleId="CC1A2B61E5BF4AA6A81AA74AAF20CD846">
    <w:name w:val="CC1A2B61E5BF4AA6A81AA74AAF20CD846"/>
    <w:rsid w:val="00A34FD5"/>
    <w:rPr>
      <w:rFonts w:eastAsiaTheme="minorHAnsi"/>
    </w:rPr>
  </w:style>
  <w:style w:type="paragraph" w:customStyle="1" w:styleId="33E189B74B1047C39A96DA76BCD57BC86">
    <w:name w:val="33E189B74B1047C39A96DA76BCD57BC86"/>
    <w:rsid w:val="00A34FD5"/>
    <w:rPr>
      <w:rFonts w:eastAsiaTheme="minorHAnsi"/>
    </w:rPr>
  </w:style>
  <w:style w:type="paragraph" w:customStyle="1" w:styleId="DBE81A8153B04EACA42433F2CFFEFCF26">
    <w:name w:val="DBE81A8153B04EACA42433F2CFFEFCF26"/>
    <w:rsid w:val="00A34FD5"/>
    <w:rPr>
      <w:rFonts w:eastAsiaTheme="minorHAnsi"/>
    </w:rPr>
  </w:style>
  <w:style w:type="paragraph" w:customStyle="1" w:styleId="0E63173B0FB74B4C8192E9949F3762786">
    <w:name w:val="0E63173B0FB74B4C8192E9949F3762786"/>
    <w:rsid w:val="00A34FD5"/>
    <w:rPr>
      <w:rFonts w:eastAsiaTheme="minorHAnsi"/>
    </w:rPr>
  </w:style>
  <w:style w:type="paragraph" w:customStyle="1" w:styleId="F6D946C6C7B945CBBDB94B8B702837B96">
    <w:name w:val="F6D946C6C7B945CBBDB94B8B702837B96"/>
    <w:rsid w:val="00A34FD5"/>
    <w:rPr>
      <w:rFonts w:eastAsiaTheme="minorHAnsi"/>
    </w:rPr>
  </w:style>
  <w:style w:type="paragraph" w:customStyle="1" w:styleId="7AB5565F1D3A446CA011FC4C257C61666">
    <w:name w:val="7AB5565F1D3A446CA011FC4C257C61666"/>
    <w:rsid w:val="00A34FD5"/>
    <w:rPr>
      <w:rFonts w:eastAsiaTheme="minorHAnsi"/>
    </w:rPr>
  </w:style>
  <w:style w:type="paragraph" w:customStyle="1" w:styleId="6F38A5FB71B24918B0B86128D3A41EB36">
    <w:name w:val="6F38A5FB71B24918B0B86128D3A41EB36"/>
    <w:rsid w:val="00A34FD5"/>
    <w:rPr>
      <w:rFonts w:eastAsiaTheme="minorHAnsi"/>
    </w:rPr>
  </w:style>
  <w:style w:type="paragraph" w:customStyle="1" w:styleId="595DCCB4D1D843E2828032D6ADD27D6E6">
    <w:name w:val="595DCCB4D1D843E2828032D6ADD27D6E6"/>
    <w:rsid w:val="00A34FD5"/>
    <w:rPr>
      <w:rFonts w:eastAsiaTheme="minorHAnsi"/>
    </w:rPr>
  </w:style>
  <w:style w:type="paragraph" w:customStyle="1" w:styleId="2654203EBA4D49F2A9CD9D69B4CE585B6">
    <w:name w:val="2654203EBA4D49F2A9CD9D69B4CE585B6"/>
    <w:rsid w:val="00A34FD5"/>
    <w:rPr>
      <w:rFonts w:eastAsiaTheme="minorHAnsi"/>
    </w:rPr>
  </w:style>
  <w:style w:type="paragraph" w:customStyle="1" w:styleId="F8E9B0F6E7C24262B45466E6788A5A9B6">
    <w:name w:val="F8E9B0F6E7C24262B45466E6788A5A9B6"/>
    <w:rsid w:val="00A34FD5"/>
    <w:rPr>
      <w:rFonts w:eastAsiaTheme="minorHAnsi"/>
    </w:rPr>
  </w:style>
  <w:style w:type="paragraph" w:customStyle="1" w:styleId="71F7BE12CB734764AEC39CF4A992F71E6">
    <w:name w:val="71F7BE12CB734764AEC39CF4A992F71E6"/>
    <w:rsid w:val="00A34FD5"/>
    <w:rPr>
      <w:rFonts w:eastAsiaTheme="minorHAnsi"/>
    </w:rPr>
  </w:style>
  <w:style w:type="paragraph" w:customStyle="1" w:styleId="FB6C9376A6E440009E93359F6E6075146">
    <w:name w:val="FB6C9376A6E440009E93359F6E6075146"/>
    <w:rsid w:val="00A34FD5"/>
    <w:rPr>
      <w:rFonts w:eastAsiaTheme="minorHAnsi"/>
    </w:rPr>
  </w:style>
  <w:style w:type="paragraph" w:customStyle="1" w:styleId="7773CBD21D6040B29E7DE87B35B582F46">
    <w:name w:val="7773CBD21D6040B29E7DE87B35B582F46"/>
    <w:rsid w:val="00A34FD5"/>
    <w:rPr>
      <w:rFonts w:eastAsiaTheme="minorHAnsi"/>
    </w:rPr>
  </w:style>
  <w:style w:type="paragraph" w:customStyle="1" w:styleId="443FDC276C9248608DF46D29D4FE773D6">
    <w:name w:val="443FDC276C9248608DF46D29D4FE773D6"/>
    <w:rsid w:val="00A34FD5"/>
    <w:rPr>
      <w:rFonts w:eastAsiaTheme="minorHAnsi"/>
    </w:rPr>
  </w:style>
  <w:style w:type="paragraph" w:customStyle="1" w:styleId="C1FBA1CE67524639B135AFAADBF59B316">
    <w:name w:val="C1FBA1CE67524639B135AFAADBF59B316"/>
    <w:rsid w:val="00A34FD5"/>
    <w:rPr>
      <w:rFonts w:eastAsiaTheme="minorHAnsi"/>
    </w:rPr>
  </w:style>
  <w:style w:type="paragraph" w:customStyle="1" w:styleId="17A58A69F9F748E287F3873D93127CFB6">
    <w:name w:val="17A58A69F9F748E287F3873D93127CFB6"/>
    <w:rsid w:val="00A34FD5"/>
    <w:rPr>
      <w:rFonts w:eastAsiaTheme="minorHAnsi"/>
    </w:rPr>
  </w:style>
  <w:style w:type="paragraph" w:customStyle="1" w:styleId="403BC77A59DF4411A4C9A580DC5A78566">
    <w:name w:val="403BC77A59DF4411A4C9A580DC5A78566"/>
    <w:rsid w:val="00A34FD5"/>
    <w:rPr>
      <w:rFonts w:eastAsiaTheme="minorHAnsi"/>
    </w:rPr>
  </w:style>
  <w:style w:type="paragraph" w:customStyle="1" w:styleId="FB83F26E90BE4A89949EB7346782BC836">
    <w:name w:val="FB83F26E90BE4A89949EB7346782BC836"/>
    <w:rsid w:val="00A34FD5"/>
    <w:rPr>
      <w:rFonts w:eastAsiaTheme="minorHAnsi"/>
    </w:rPr>
  </w:style>
  <w:style w:type="paragraph" w:customStyle="1" w:styleId="AF95EDE71F484959A7FFF0EF3DBA270F6">
    <w:name w:val="AF95EDE71F484959A7FFF0EF3DBA270F6"/>
    <w:rsid w:val="00A34FD5"/>
    <w:rPr>
      <w:rFonts w:eastAsiaTheme="minorHAnsi"/>
    </w:rPr>
  </w:style>
  <w:style w:type="paragraph" w:customStyle="1" w:styleId="029C557D5A144A1BBECBD5E23DCB36796">
    <w:name w:val="029C557D5A144A1BBECBD5E23DCB36796"/>
    <w:rsid w:val="00A34FD5"/>
    <w:rPr>
      <w:rFonts w:eastAsiaTheme="minorHAnsi"/>
    </w:rPr>
  </w:style>
  <w:style w:type="paragraph" w:customStyle="1" w:styleId="0ADA553324D5418F81709F9435FE004F6">
    <w:name w:val="0ADA553324D5418F81709F9435FE004F6"/>
    <w:rsid w:val="00A34FD5"/>
    <w:rPr>
      <w:rFonts w:eastAsiaTheme="minorHAnsi"/>
    </w:rPr>
  </w:style>
  <w:style w:type="paragraph" w:customStyle="1" w:styleId="D59735E698FC4831B35DBA67763C32576">
    <w:name w:val="D59735E698FC4831B35DBA67763C32576"/>
    <w:rsid w:val="00A34FD5"/>
    <w:rPr>
      <w:rFonts w:eastAsiaTheme="minorHAnsi"/>
    </w:rPr>
  </w:style>
  <w:style w:type="paragraph" w:customStyle="1" w:styleId="27F5D716F0DA4F0C9E02CE4E443C26B86">
    <w:name w:val="27F5D716F0DA4F0C9E02CE4E443C26B86"/>
    <w:rsid w:val="00A34FD5"/>
    <w:rPr>
      <w:rFonts w:eastAsiaTheme="minorHAnsi"/>
    </w:rPr>
  </w:style>
  <w:style w:type="paragraph" w:customStyle="1" w:styleId="8E12DFBCC2654C4FBAFD90E97F6647D66">
    <w:name w:val="8E12DFBCC2654C4FBAFD90E97F6647D66"/>
    <w:rsid w:val="00A34FD5"/>
    <w:rPr>
      <w:rFonts w:eastAsiaTheme="minorHAnsi"/>
    </w:rPr>
  </w:style>
  <w:style w:type="paragraph" w:customStyle="1" w:styleId="C3B5BF9DBDBB4B79BA6EBBA00ECD7A946">
    <w:name w:val="C3B5BF9DBDBB4B79BA6EBBA00ECD7A946"/>
    <w:rsid w:val="00A34FD5"/>
    <w:rPr>
      <w:rFonts w:eastAsiaTheme="minorHAnsi"/>
    </w:rPr>
  </w:style>
  <w:style w:type="paragraph" w:customStyle="1" w:styleId="E7E873AFBE0644BD954BC4F8E61E95755">
    <w:name w:val="E7E873AFBE0644BD954BC4F8E61E95755"/>
    <w:rsid w:val="00A34FD5"/>
    <w:rPr>
      <w:rFonts w:eastAsiaTheme="minorHAnsi"/>
    </w:rPr>
  </w:style>
  <w:style w:type="paragraph" w:customStyle="1" w:styleId="4F11C0B571624EB98EC975E2759BB1CF5">
    <w:name w:val="4F11C0B571624EB98EC975E2759BB1CF5"/>
    <w:rsid w:val="00A34FD5"/>
    <w:rPr>
      <w:rFonts w:eastAsiaTheme="minorHAnsi"/>
    </w:rPr>
  </w:style>
  <w:style w:type="paragraph" w:customStyle="1" w:styleId="241BAB9417CC4089970C4470A459459A5">
    <w:name w:val="241BAB9417CC4089970C4470A459459A5"/>
    <w:rsid w:val="00A34FD5"/>
    <w:rPr>
      <w:rFonts w:eastAsiaTheme="minorHAnsi"/>
    </w:rPr>
  </w:style>
  <w:style w:type="paragraph" w:customStyle="1" w:styleId="7C05ED666B1448AEAD4E6339490EF1D15">
    <w:name w:val="7C05ED666B1448AEAD4E6339490EF1D15"/>
    <w:rsid w:val="00A34FD5"/>
    <w:rPr>
      <w:rFonts w:eastAsiaTheme="minorHAnsi"/>
    </w:rPr>
  </w:style>
  <w:style w:type="paragraph" w:customStyle="1" w:styleId="87D9B85782E4431C9D8D5EA6873BA9475">
    <w:name w:val="87D9B85782E4431C9D8D5EA6873BA9475"/>
    <w:rsid w:val="00A34FD5"/>
    <w:rPr>
      <w:rFonts w:eastAsiaTheme="minorHAnsi"/>
    </w:rPr>
  </w:style>
  <w:style w:type="paragraph" w:customStyle="1" w:styleId="62BEF36F77294E03B2231D67C373EE165">
    <w:name w:val="62BEF36F77294E03B2231D67C373EE165"/>
    <w:rsid w:val="00A34FD5"/>
    <w:rPr>
      <w:rFonts w:eastAsiaTheme="minorHAnsi"/>
    </w:rPr>
  </w:style>
  <w:style w:type="paragraph" w:customStyle="1" w:styleId="CB51962E20CA4BC78D31870A28F3A755">
    <w:name w:val="CB51962E20CA4BC78D31870A28F3A755"/>
    <w:rsid w:val="00A34FD5"/>
  </w:style>
  <w:style w:type="paragraph" w:customStyle="1" w:styleId="9F2554F45449440B963AD962F02A4BBF17">
    <w:name w:val="9F2554F45449440B963AD962F02A4BBF17"/>
    <w:rsid w:val="00A34FD5"/>
    <w:rPr>
      <w:rFonts w:eastAsiaTheme="minorHAnsi"/>
    </w:rPr>
  </w:style>
  <w:style w:type="paragraph" w:customStyle="1" w:styleId="2CE6D79579434224B120B80E8F7A0A8314">
    <w:name w:val="2CE6D79579434224B120B80E8F7A0A8314"/>
    <w:rsid w:val="00A34FD5"/>
    <w:rPr>
      <w:rFonts w:eastAsiaTheme="minorHAnsi"/>
    </w:rPr>
  </w:style>
  <w:style w:type="paragraph" w:customStyle="1" w:styleId="E9599794B5B9422F800CA87063D125017">
    <w:name w:val="E9599794B5B9422F800CA87063D125017"/>
    <w:rsid w:val="00A34FD5"/>
    <w:rPr>
      <w:rFonts w:eastAsiaTheme="minorHAnsi"/>
    </w:rPr>
  </w:style>
  <w:style w:type="paragraph" w:customStyle="1" w:styleId="C7109E7673064A998ACE81AAA1507C847">
    <w:name w:val="C7109E7673064A998ACE81AAA1507C847"/>
    <w:rsid w:val="00A34FD5"/>
    <w:rPr>
      <w:rFonts w:eastAsiaTheme="minorHAnsi"/>
    </w:rPr>
  </w:style>
  <w:style w:type="paragraph" w:customStyle="1" w:styleId="00DB0D176CF949A6957B0581CE090E837">
    <w:name w:val="00DB0D176CF949A6957B0581CE090E837"/>
    <w:rsid w:val="00A34FD5"/>
    <w:rPr>
      <w:rFonts w:eastAsiaTheme="minorHAnsi"/>
    </w:rPr>
  </w:style>
  <w:style w:type="paragraph" w:customStyle="1" w:styleId="54B995EBB8014F2C8A70DA8E71ED6E877">
    <w:name w:val="54B995EBB8014F2C8A70DA8E71ED6E877"/>
    <w:rsid w:val="00A34FD5"/>
    <w:rPr>
      <w:rFonts w:eastAsiaTheme="minorHAnsi"/>
    </w:rPr>
  </w:style>
  <w:style w:type="paragraph" w:customStyle="1" w:styleId="B1BF2F9A40F74D0CB818B9908AF506A87">
    <w:name w:val="B1BF2F9A40F74D0CB818B9908AF506A87"/>
    <w:rsid w:val="00A34FD5"/>
    <w:rPr>
      <w:rFonts w:eastAsiaTheme="minorHAnsi"/>
    </w:rPr>
  </w:style>
  <w:style w:type="paragraph" w:customStyle="1" w:styleId="4CB3A375E51A4CB2B15DD75048C5505E7">
    <w:name w:val="4CB3A375E51A4CB2B15DD75048C5505E7"/>
    <w:rsid w:val="00A34FD5"/>
    <w:rPr>
      <w:rFonts w:eastAsiaTheme="minorHAnsi"/>
    </w:rPr>
  </w:style>
  <w:style w:type="paragraph" w:customStyle="1" w:styleId="CC1A2B61E5BF4AA6A81AA74AAF20CD847">
    <w:name w:val="CC1A2B61E5BF4AA6A81AA74AAF20CD847"/>
    <w:rsid w:val="00A34FD5"/>
    <w:rPr>
      <w:rFonts w:eastAsiaTheme="minorHAnsi"/>
    </w:rPr>
  </w:style>
  <w:style w:type="paragraph" w:customStyle="1" w:styleId="33E189B74B1047C39A96DA76BCD57BC87">
    <w:name w:val="33E189B74B1047C39A96DA76BCD57BC87"/>
    <w:rsid w:val="00A34FD5"/>
    <w:rPr>
      <w:rFonts w:eastAsiaTheme="minorHAnsi"/>
    </w:rPr>
  </w:style>
  <w:style w:type="paragraph" w:customStyle="1" w:styleId="DBE81A8153B04EACA42433F2CFFEFCF27">
    <w:name w:val="DBE81A8153B04EACA42433F2CFFEFCF27"/>
    <w:rsid w:val="00A34FD5"/>
    <w:rPr>
      <w:rFonts w:eastAsiaTheme="minorHAnsi"/>
    </w:rPr>
  </w:style>
  <w:style w:type="paragraph" w:customStyle="1" w:styleId="0E63173B0FB74B4C8192E9949F3762787">
    <w:name w:val="0E63173B0FB74B4C8192E9949F3762787"/>
    <w:rsid w:val="00A34FD5"/>
    <w:rPr>
      <w:rFonts w:eastAsiaTheme="minorHAnsi"/>
    </w:rPr>
  </w:style>
  <w:style w:type="paragraph" w:customStyle="1" w:styleId="F6D946C6C7B945CBBDB94B8B702837B97">
    <w:name w:val="F6D946C6C7B945CBBDB94B8B702837B97"/>
    <w:rsid w:val="00A34FD5"/>
    <w:rPr>
      <w:rFonts w:eastAsiaTheme="minorHAnsi"/>
    </w:rPr>
  </w:style>
  <w:style w:type="paragraph" w:customStyle="1" w:styleId="7AB5565F1D3A446CA011FC4C257C61667">
    <w:name w:val="7AB5565F1D3A446CA011FC4C257C61667"/>
    <w:rsid w:val="00A34FD5"/>
    <w:rPr>
      <w:rFonts w:eastAsiaTheme="minorHAnsi"/>
    </w:rPr>
  </w:style>
  <w:style w:type="paragraph" w:customStyle="1" w:styleId="6F38A5FB71B24918B0B86128D3A41EB37">
    <w:name w:val="6F38A5FB71B24918B0B86128D3A41EB37"/>
    <w:rsid w:val="00A34FD5"/>
    <w:rPr>
      <w:rFonts w:eastAsiaTheme="minorHAnsi"/>
    </w:rPr>
  </w:style>
  <w:style w:type="paragraph" w:customStyle="1" w:styleId="595DCCB4D1D843E2828032D6ADD27D6E7">
    <w:name w:val="595DCCB4D1D843E2828032D6ADD27D6E7"/>
    <w:rsid w:val="00A34FD5"/>
    <w:rPr>
      <w:rFonts w:eastAsiaTheme="minorHAnsi"/>
    </w:rPr>
  </w:style>
  <w:style w:type="paragraph" w:customStyle="1" w:styleId="2654203EBA4D49F2A9CD9D69B4CE585B7">
    <w:name w:val="2654203EBA4D49F2A9CD9D69B4CE585B7"/>
    <w:rsid w:val="00A34FD5"/>
    <w:rPr>
      <w:rFonts w:eastAsiaTheme="minorHAnsi"/>
    </w:rPr>
  </w:style>
  <w:style w:type="paragraph" w:customStyle="1" w:styleId="F8E9B0F6E7C24262B45466E6788A5A9B7">
    <w:name w:val="F8E9B0F6E7C24262B45466E6788A5A9B7"/>
    <w:rsid w:val="00A34FD5"/>
    <w:rPr>
      <w:rFonts w:eastAsiaTheme="minorHAnsi"/>
    </w:rPr>
  </w:style>
  <w:style w:type="paragraph" w:customStyle="1" w:styleId="71F7BE12CB734764AEC39CF4A992F71E7">
    <w:name w:val="71F7BE12CB734764AEC39CF4A992F71E7"/>
    <w:rsid w:val="00A34FD5"/>
    <w:rPr>
      <w:rFonts w:eastAsiaTheme="minorHAnsi"/>
    </w:rPr>
  </w:style>
  <w:style w:type="paragraph" w:customStyle="1" w:styleId="FB6C9376A6E440009E93359F6E6075147">
    <w:name w:val="FB6C9376A6E440009E93359F6E6075147"/>
    <w:rsid w:val="00A34FD5"/>
    <w:rPr>
      <w:rFonts w:eastAsiaTheme="minorHAnsi"/>
    </w:rPr>
  </w:style>
  <w:style w:type="paragraph" w:customStyle="1" w:styleId="7773CBD21D6040B29E7DE87B35B582F47">
    <w:name w:val="7773CBD21D6040B29E7DE87B35B582F47"/>
    <w:rsid w:val="00A34FD5"/>
    <w:rPr>
      <w:rFonts w:eastAsiaTheme="minorHAnsi"/>
    </w:rPr>
  </w:style>
  <w:style w:type="paragraph" w:customStyle="1" w:styleId="443FDC276C9248608DF46D29D4FE773D7">
    <w:name w:val="443FDC276C9248608DF46D29D4FE773D7"/>
    <w:rsid w:val="00A34FD5"/>
    <w:rPr>
      <w:rFonts w:eastAsiaTheme="minorHAnsi"/>
    </w:rPr>
  </w:style>
  <w:style w:type="paragraph" w:customStyle="1" w:styleId="C1FBA1CE67524639B135AFAADBF59B317">
    <w:name w:val="C1FBA1CE67524639B135AFAADBF59B317"/>
    <w:rsid w:val="00A34FD5"/>
    <w:rPr>
      <w:rFonts w:eastAsiaTheme="minorHAnsi"/>
    </w:rPr>
  </w:style>
  <w:style w:type="paragraph" w:customStyle="1" w:styleId="17A58A69F9F748E287F3873D93127CFB7">
    <w:name w:val="17A58A69F9F748E287F3873D93127CFB7"/>
    <w:rsid w:val="00A34FD5"/>
    <w:rPr>
      <w:rFonts w:eastAsiaTheme="minorHAnsi"/>
    </w:rPr>
  </w:style>
  <w:style w:type="paragraph" w:customStyle="1" w:styleId="403BC77A59DF4411A4C9A580DC5A78567">
    <w:name w:val="403BC77A59DF4411A4C9A580DC5A78567"/>
    <w:rsid w:val="00A34FD5"/>
    <w:rPr>
      <w:rFonts w:eastAsiaTheme="minorHAnsi"/>
    </w:rPr>
  </w:style>
  <w:style w:type="paragraph" w:customStyle="1" w:styleId="FB83F26E90BE4A89949EB7346782BC837">
    <w:name w:val="FB83F26E90BE4A89949EB7346782BC837"/>
    <w:rsid w:val="00A34FD5"/>
    <w:rPr>
      <w:rFonts w:eastAsiaTheme="minorHAnsi"/>
    </w:rPr>
  </w:style>
  <w:style w:type="paragraph" w:customStyle="1" w:styleId="AF95EDE71F484959A7FFF0EF3DBA270F7">
    <w:name w:val="AF95EDE71F484959A7FFF0EF3DBA270F7"/>
    <w:rsid w:val="00A34FD5"/>
    <w:rPr>
      <w:rFonts w:eastAsiaTheme="minorHAnsi"/>
    </w:rPr>
  </w:style>
  <w:style w:type="paragraph" w:customStyle="1" w:styleId="029C557D5A144A1BBECBD5E23DCB36797">
    <w:name w:val="029C557D5A144A1BBECBD5E23DCB36797"/>
    <w:rsid w:val="00A34FD5"/>
    <w:rPr>
      <w:rFonts w:eastAsiaTheme="minorHAnsi"/>
    </w:rPr>
  </w:style>
  <w:style w:type="paragraph" w:customStyle="1" w:styleId="0ADA553324D5418F81709F9435FE004F7">
    <w:name w:val="0ADA553324D5418F81709F9435FE004F7"/>
    <w:rsid w:val="00A34FD5"/>
    <w:rPr>
      <w:rFonts w:eastAsiaTheme="minorHAnsi"/>
    </w:rPr>
  </w:style>
  <w:style w:type="paragraph" w:customStyle="1" w:styleId="D59735E698FC4831B35DBA67763C32577">
    <w:name w:val="D59735E698FC4831B35DBA67763C32577"/>
    <w:rsid w:val="00A34FD5"/>
    <w:rPr>
      <w:rFonts w:eastAsiaTheme="minorHAnsi"/>
    </w:rPr>
  </w:style>
  <w:style w:type="paragraph" w:customStyle="1" w:styleId="27F5D716F0DA4F0C9E02CE4E443C26B87">
    <w:name w:val="27F5D716F0DA4F0C9E02CE4E443C26B87"/>
    <w:rsid w:val="00A34FD5"/>
    <w:rPr>
      <w:rFonts w:eastAsiaTheme="minorHAnsi"/>
    </w:rPr>
  </w:style>
  <w:style w:type="paragraph" w:customStyle="1" w:styleId="8E12DFBCC2654C4FBAFD90E97F6647D67">
    <w:name w:val="8E12DFBCC2654C4FBAFD90E97F6647D67"/>
    <w:rsid w:val="00A34FD5"/>
    <w:rPr>
      <w:rFonts w:eastAsiaTheme="minorHAnsi"/>
    </w:rPr>
  </w:style>
  <w:style w:type="paragraph" w:customStyle="1" w:styleId="C3B5BF9DBDBB4B79BA6EBBA00ECD7A947">
    <w:name w:val="C3B5BF9DBDBB4B79BA6EBBA00ECD7A947"/>
    <w:rsid w:val="00A34FD5"/>
    <w:rPr>
      <w:rFonts w:eastAsiaTheme="minorHAnsi"/>
    </w:rPr>
  </w:style>
  <w:style w:type="paragraph" w:customStyle="1" w:styleId="E7E873AFBE0644BD954BC4F8E61E95756">
    <w:name w:val="E7E873AFBE0644BD954BC4F8E61E95756"/>
    <w:rsid w:val="00A34FD5"/>
    <w:rPr>
      <w:rFonts w:eastAsiaTheme="minorHAnsi"/>
    </w:rPr>
  </w:style>
  <w:style w:type="paragraph" w:customStyle="1" w:styleId="4F11C0B571624EB98EC975E2759BB1CF6">
    <w:name w:val="4F11C0B571624EB98EC975E2759BB1CF6"/>
    <w:rsid w:val="00A34FD5"/>
    <w:rPr>
      <w:rFonts w:eastAsiaTheme="minorHAnsi"/>
    </w:rPr>
  </w:style>
  <w:style w:type="paragraph" w:customStyle="1" w:styleId="CB51962E20CA4BC78D31870A28F3A7551">
    <w:name w:val="CB51962E20CA4BC78D31870A28F3A7551"/>
    <w:rsid w:val="00A34FD5"/>
    <w:rPr>
      <w:rFonts w:eastAsiaTheme="minorHAnsi"/>
    </w:rPr>
  </w:style>
  <w:style w:type="paragraph" w:customStyle="1" w:styleId="ADC2C500AF6F46FA826FE4088D71D0A7">
    <w:name w:val="ADC2C500AF6F46FA826FE4088D71D0A7"/>
    <w:rsid w:val="00A34FD5"/>
  </w:style>
  <w:style w:type="paragraph" w:customStyle="1" w:styleId="BEA5D9E4CE8B4E1C91B653EAD0593989">
    <w:name w:val="BEA5D9E4CE8B4E1C91B653EAD0593989"/>
    <w:rsid w:val="00A34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Anthony</dc:creator>
  <cp:keywords/>
  <dc:description/>
  <cp:lastModifiedBy>Gill, Anthony</cp:lastModifiedBy>
  <cp:revision>3</cp:revision>
  <dcterms:created xsi:type="dcterms:W3CDTF">2026-01-12T19:40:00Z</dcterms:created>
  <dcterms:modified xsi:type="dcterms:W3CDTF">2026-01-12T20:55:00Z</dcterms:modified>
</cp:coreProperties>
</file>