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8401" w14:textId="5186AD5D" w:rsidR="00EE51E2" w:rsidRPr="00106E8A" w:rsidRDefault="00EE51E2" w:rsidP="00EE51E2">
      <w:pPr>
        <w:pStyle w:val="Heading1"/>
        <w:rPr>
          <w:sz w:val="30"/>
          <w:szCs w:val="30"/>
        </w:rPr>
      </w:pPr>
      <w:r w:rsidRPr="00106E8A">
        <w:rPr>
          <w:sz w:val="30"/>
          <w:szCs w:val="30"/>
        </w:rPr>
        <w:t>City of Bellevue Neighborhood Tree Ambassador Application 2023</w:t>
      </w:r>
    </w:p>
    <w:p w14:paraId="52161399" w14:textId="77777777" w:rsidR="00EE51E2" w:rsidRPr="000167F5" w:rsidRDefault="00EE51E2" w:rsidP="00EE51E2"/>
    <w:p w14:paraId="33FAAA60" w14:textId="3E207258" w:rsidR="00EE51E2" w:rsidRPr="000167F5" w:rsidRDefault="00EE51E2" w:rsidP="00EE51E2">
      <w:r w:rsidRPr="000167F5">
        <w:t>Please fill out the following volunteer application to be considered for the 202</w:t>
      </w:r>
      <w:r>
        <w:t>3</w:t>
      </w:r>
      <w:r w:rsidRPr="000167F5">
        <w:t xml:space="preserve"> Neighborhood Tree Ambassador program. </w:t>
      </w:r>
      <w:r w:rsidRPr="000167F5">
        <w:rPr>
          <w:rFonts w:cs="Open Sans"/>
          <w:shd w:val="clear" w:color="auto" w:fill="FCFCFC"/>
        </w:rPr>
        <w:t xml:space="preserve">Applications are due </w:t>
      </w:r>
      <w:r w:rsidR="00201FC5">
        <w:rPr>
          <w:rFonts w:cs="Open Sans"/>
          <w:shd w:val="clear" w:color="auto" w:fill="FCFCFC"/>
        </w:rPr>
        <w:t>February 10</w:t>
      </w:r>
      <w:r w:rsidRPr="000167F5">
        <w:rPr>
          <w:rFonts w:cs="Open Sans"/>
          <w:shd w:val="clear" w:color="auto" w:fill="FCFCFC"/>
        </w:rPr>
        <w:t>, 202</w:t>
      </w:r>
      <w:r w:rsidR="00FA7207">
        <w:rPr>
          <w:rFonts w:cs="Open Sans"/>
          <w:shd w:val="clear" w:color="auto" w:fill="FCFCFC"/>
        </w:rPr>
        <w:t>3</w:t>
      </w:r>
      <w:r w:rsidRPr="000167F5">
        <w:rPr>
          <w:rFonts w:cs="Open Sans"/>
          <w:shd w:val="clear" w:color="auto" w:fill="FCFCFC"/>
        </w:rPr>
        <w:t xml:space="preserve"> at 11:59pm. Send </w:t>
      </w:r>
      <w:r w:rsidR="00752D2C">
        <w:rPr>
          <w:rFonts w:cs="Open Sans"/>
          <w:shd w:val="clear" w:color="auto" w:fill="FCFCFC"/>
        </w:rPr>
        <w:t xml:space="preserve">the </w:t>
      </w:r>
      <w:r w:rsidRPr="000167F5">
        <w:rPr>
          <w:rFonts w:cs="Open Sans"/>
          <w:shd w:val="clear" w:color="auto" w:fill="FCFCFC"/>
        </w:rPr>
        <w:t xml:space="preserve">completed form to </w:t>
      </w:r>
      <w:hyperlink r:id="rId5" w:history="1">
        <w:r w:rsidRPr="000167F5">
          <w:rPr>
            <w:rStyle w:val="Hyperlink"/>
            <w:rFonts w:cs="Open Sans"/>
            <w:shd w:val="clear" w:color="auto" w:fill="FCFCFC"/>
          </w:rPr>
          <w:t>trees@bellevuewa.gov</w:t>
        </w:r>
      </w:hyperlink>
      <w:r w:rsidRPr="000167F5">
        <w:rPr>
          <w:rFonts w:cs="Open Sans"/>
          <w:shd w:val="clear" w:color="auto" w:fill="FCFCFC"/>
        </w:rPr>
        <w:t>. </w:t>
      </w:r>
    </w:p>
    <w:p w14:paraId="3266FDE4" w14:textId="77777777" w:rsidR="00EE51E2" w:rsidRPr="000167F5" w:rsidRDefault="00EE51E2" w:rsidP="00EE51E2">
      <w:r w:rsidRPr="000167F5">
        <w:t xml:space="preserve">Spaces in the program are limited. Applicants will be selected based on interest and ability to meet volunteer expectations. Bellevue residents will receive priority. </w:t>
      </w:r>
    </w:p>
    <w:p w14:paraId="3426E593" w14:textId="4B1205BA" w:rsidR="00EE51E2" w:rsidRPr="000167F5" w:rsidRDefault="00EE51E2" w:rsidP="00EE51E2">
      <w:r w:rsidRPr="000167F5">
        <w:t xml:space="preserve">Please visit bellevuewa.gov/trees for more information. If you have any questions or need help with the application, please contact City of Bellevue AmeriCorps Urban Forestry Specialist, </w:t>
      </w:r>
      <w:r>
        <w:t>Christean Jenkins</w:t>
      </w:r>
      <w:r w:rsidRPr="000167F5">
        <w:t xml:space="preserve">, at </w:t>
      </w:r>
      <w:hyperlink r:id="rId6" w:history="1">
        <w:r w:rsidRPr="00F67906">
          <w:rPr>
            <w:rStyle w:val="Hyperlink"/>
          </w:rPr>
          <w:t>cjenkins@bellevuewa.gov</w:t>
        </w:r>
      </w:hyperlink>
      <w:r w:rsidRPr="000167F5">
        <w:t>.</w:t>
      </w:r>
    </w:p>
    <w:p w14:paraId="534218C2" w14:textId="77777777" w:rsidR="00EE51E2" w:rsidRPr="000167F5" w:rsidRDefault="00EE51E2" w:rsidP="00EE51E2"/>
    <w:p w14:paraId="29BCBAF2" w14:textId="77777777" w:rsidR="00EE51E2" w:rsidRPr="000167F5" w:rsidRDefault="00EE51E2" w:rsidP="00EE51E2">
      <w:r w:rsidRPr="000167F5">
        <w:rPr>
          <w:color w:val="FF0000"/>
        </w:rPr>
        <w:t>*</w:t>
      </w:r>
      <w:r w:rsidRPr="000167F5">
        <w:t xml:space="preserve"> = required</w:t>
      </w:r>
    </w:p>
    <w:p w14:paraId="485CA20B" w14:textId="77777777" w:rsidR="00EE51E2" w:rsidRPr="000167F5" w:rsidRDefault="00EE51E2" w:rsidP="00EE51E2"/>
    <w:p w14:paraId="24C14874" w14:textId="77777777" w:rsidR="00EE51E2" w:rsidRPr="000167F5" w:rsidRDefault="00EE51E2" w:rsidP="00EE51E2">
      <w:pPr>
        <w:pStyle w:val="Heading2"/>
        <w:rPr>
          <w:rFonts w:ascii="Montserrat Medium" w:hAnsi="Montserrat Medium"/>
        </w:rPr>
      </w:pPr>
      <w:r w:rsidRPr="000167F5">
        <w:rPr>
          <w:rFonts w:ascii="Montserrat Medium" w:hAnsi="Montserrat Medium"/>
        </w:rPr>
        <w:t>Basic Information</w:t>
      </w:r>
    </w:p>
    <w:p w14:paraId="2605566B" w14:textId="6FF3FFB9" w:rsidR="00EE51E2" w:rsidRPr="000167F5" w:rsidRDefault="00EE51E2" w:rsidP="00EE51E2">
      <w:pPr>
        <w:pStyle w:val="ListParagraph"/>
        <w:numPr>
          <w:ilvl w:val="0"/>
          <w:numId w:val="2"/>
        </w:numPr>
      </w:pPr>
      <w:r w:rsidRPr="000167F5">
        <w:t>First and Last Name</w:t>
      </w:r>
      <w:r w:rsidR="00106E8A">
        <w:t xml:space="preserve">: </w:t>
      </w:r>
      <w:r w:rsidRPr="000167F5">
        <w:rPr>
          <w:color w:val="FF0000"/>
        </w:rPr>
        <w:t>*</w:t>
      </w:r>
    </w:p>
    <w:p w14:paraId="35D11D44" w14:textId="77777777" w:rsidR="00EE51E2" w:rsidRPr="000167F5" w:rsidRDefault="00EE51E2" w:rsidP="00EE51E2">
      <w:pPr>
        <w:pStyle w:val="ListParagraph"/>
        <w:numPr>
          <w:ilvl w:val="0"/>
          <w:numId w:val="2"/>
        </w:numPr>
      </w:pPr>
      <w:r w:rsidRPr="000167F5">
        <w:t>Pronouns (example: she/her, he/him, they/them, other):</w:t>
      </w:r>
    </w:p>
    <w:p w14:paraId="325C7DBD" w14:textId="77777777" w:rsidR="00EE51E2" w:rsidRPr="000167F5" w:rsidRDefault="00EE51E2" w:rsidP="00EE51E2">
      <w:pPr>
        <w:pStyle w:val="ListParagraph"/>
        <w:numPr>
          <w:ilvl w:val="0"/>
          <w:numId w:val="2"/>
        </w:numPr>
      </w:pPr>
      <w:r w:rsidRPr="000167F5">
        <w:t>Email address:</w:t>
      </w:r>
    </w:p>
    <w:p w14:paraId="215092CE" w14:textId="77777777" w:rsidR="00EE51E2" w:rsidRPr="000167F5" w:rsidRDefault="00EE51E2" w:rsidP="00EE51E2">
      <w:pPr>
        <w:pStyle w:val="ListParagraph"/>
        <w:numPr>
          <w:ilvl w:val="0"/>
          <w:numId w:val="2"/>
        </w:numPr>
      </w:pPr>
      <w:r w:rsidRPr="000167F5">
        <w:t>Home address:</w:t>
      </w:r>
    </w:p>
    <w:p w14:paraId="2B1CA5D4" w14:textId="7EA66001" w:rsidR="00EE51E2" w:rsidRPr="000167F5" w:rsidRDefault="00EE51E2" w:rsidP="00EE51E2">
      <w:pPr>
        <w:pStyle w:val="ListParagraph"/>
        <w:numPr>
          <w:ilvl w:val="0"/>
          <w:numId w:val="2"/>
        </w:numPr>
      </w:pPr>
      <w:r w:rsidRPr="000167F5">
        <w:t>Are you 14 years old or older?</w:t>
      </w:r>
      <w:r w:rsidR="00106E8A">
        <w:t xml:space="preserve"> </w:t>
      </w:r>
      <w:r w:rsidRPr="000167F5">
        <w:rPr>
          <w:color w:val="FF0000"/>
        </w:rPr>
        <w:t>*</w:t>
      </w:r>
    </w:p>
    <w:p w14:paraId="05128A50" w14:textId="77777777" w:rsidR="00EE51E2" w:rsidRPr="000167F5" w:rsidRDefault="00EE51E2" w:rsidP="00EE51E2">
      <w:pPr>
        <w:pStyle w:val="ListParagraph"/>
        <w:numPr>
          <w:ilvl w:val="0"/>
          <w:numId w:val="2"/>
        </w:numPr>
      </w:pPr>
      <w:r w:rsidRPr="000167F5">
        <w:t>Do you have any food allergies/dietary restrictions or need any accommodations? If yes, please specify:</w:t>
      </w:r>
    </w:p>
    <w:p w14:paraId="3350DFCD" w14:textId="4FBDF3AF" w:rsidR="00EE51E2" w:rsidRPr="000167F5" w:rsidRDefault="00EE51E2" w:rsidP="00EE51E2">
      <w:pPr>
        <w:pStyle w:val="ListParagraph"/>
        <w:numPr>
          <w:ilvl w:val="0"/>
          <w:numId w:val="2"/>
        </w:numPr>
      </w:pPr>
      <w:r w:rsidRPr="000167F5">
        <w:t>Do you live, work, or go to school in Bellevue?</w:t>
      </w:r>
      <w:r w:rsidR="00106E8A">
        <w:t xml:space="preserve"> </w:t>
      </w:r>
      <w:r w:rsidRPr="000167F5">
        <w:rPr>
          <w:color w:val="FF0000"/>
        </w:rPr>
        <w:t>*</w:t>
      </w:r>
    </w:p>
    <w:p w14:paraId="40A692EA" w14:textId="77777777" w:rsidR="00EE51E2" w:rsidRPr="000167F5" w:rsidRDefault="00EE51E2" w:rsidP="00EE51E2">
      <w:pPr>
        <w:pStyle w:val="ListParagraph"/>
        <w:numPr>
          <w:ilvl w:val="0"/>
          <w:numId w:val="1"/>
        </w:numPr>
      </w:pPr>
      <w:r w:rsidRPr="000167F5">
        <w:t>Live</w:t>
      </w:r>
    </w:p>
    <w:p w14:paraId="515EF3DF" w14:textId="77777777" w:rsidR="00EE51E2" w:rsidRPr="000167F5" w:rsidRDefault="00EE51E2" w:rsidP="00EE51E2">
      <w:pPr>
        <w:pStyle w:val="ListParagraph"/>
        <w:numPr>
          <w:ilvl w:val="0"/>
          <w:numId w:val="1"/>
        </w:numPr>
      </w:pPr>
      <w:r w:rsidRPr="000167F5">
        <w:t>Work</w:t>
      </w:r>
    </w:p>
    <w:p w14:paraId="42BE9C2F" w14:textId="77777777" w:rsidR="00EE51E2" w:rsidRPr="000167F5" w:rsidRDefault="00EE51E2" w:rsidP="00EE51E2">
      <w:pPr>
        <w:pStyle w:val="ListParagraph"/>
        <w:numPr>
          <w:ilvl w:val="0"/>
          <w:numId w:val="1"/>
        </w:numPr>
      </w:pPr>
      <w:r w:rsidRPr="000167F5">
        <w:t>Go to school</w:t>
      </w:r>
    </w:p>
    <w:p w14:paraId="257A9FAD" w14:textId="77777777" w:rsidR="00EE51E2" w:rsidRPr="000167F5" w:rsidRDefault="00EE51E2" w:rsidP="00EE51E2">
      <w:pPr>
        <w:pStyle w:val="ListParagraph"/>
        <w:numPr>
          <w:ilvl w:val="0"/>
          <w:numId w:val="1"/>
        </w:numPr>
      </w:pPr>
      <w:r w:rsidRPr="000167F5">
        <w:t>Live AND work/go to school</w:t>
      </w:r>
    </w:p>
    <w:p w14:paraId="6C4C7933" w14:textId="77777777" w:rsidR="00EE51E2" w:rsidRPr="000167F5" w:rsidRDefault="00EE51E2" w:rsidP="00EE51E2">
      <w:pPr>
        <w:pStyle w:val="ListParagraph"/>
        <w:numPr>
          <w:ilvl w:val="0"/>
          <w:numId w:val="2"/>
        </w:numPr>
      </w:pPr>
      <w:r w:rsidRPr="000167F5">
        <w:t>How did you hear about this program?</w:t>
      </w:r>
    </w:p>
    <w:p w14:paraId="4CD29310" w14:textId="02F9CAF3" w:rsidR="00EE51E2" w:rsidRPr="000167F5" w:rsidRDefault="00EE51E2" w:rsidP="00EE51E2">
      <w:r w:rsidRPr="000167F5">
        <w:br w:type="page"/>
      </w:r>
    </w:p>
    <w:p w14:paraId="45609844" w14:textId="77777777" w:rsidR="00EE51E2" w:rsidRPr="000167F5" w:rsidRDefault="00EE51E2" w:rsidP="00EE51E2">
      <w:pPr>
        <w:pStyle w:val="Heading2"/>
        <w:rPr>
          <w:rFonts w:ascii="Montserrat Medium" w:hAnsi="Montserrat Medium"/>
        </w:rPr>
      </w:pPr>
      <w:r w:rsidRPr="000167F5">
        <w:rPr>
          <w:rFonts w:ascii="Montserrat Medium" w:hAnsi="Montserrat Medium"/>
        </w:rPr>
        <w:lastRenderedPageBreak/>
        <w:t>Interest, Background, &amp; Schedule</w:t>
      </w:r>
    </w:p>
    <w:p w14:paraId="25BE3F2C" w14:textId="5EB4514B" w:rsidR="00EE51E2" w:rsidRPr="000167F5" w:rsidRDefault="00EE51E2" w:rsidP="00EE51E2">
      <w:pPr>
        <w:pStyle w:val="ListParagraph"/>
        <w:numPr>
          <w:ilvl w:val="0"/>
          <w:numId w:val="2"/>
        </w:numPr>
      </w:pPr>
      <w:r w:rsidRPr="000167F5">
        <w:t xml:space="preserve">Why are you interested in becoming a Neighborhood Tree </w:t>
      </w:r>
      <w:r w:rsidR="00106E8A" w:rsidRPr="000167F5">
        <w:t>Ambassador?</w:t>
      </w:r>
      <w:r w:rsidR="00106E8A" w:rsidRPr="000167F5">
        <w:rPr>
          <w:color w:val="FF0000"/>
        </w:rPr>
        <w:t xml:space="preserve"> *</w:t>
      </w:r>
    </w:p>
    <w:p w14:paraId="0E8A45FE" w14:textId="77777777" w:rsidR="00EE51E2" w:rsidRPr="000167F5" w:rsidRDefault="00EE51E2" w:rsidP="00EE51E2">
      <w:pPr>
        <w:pStyle w:val="ListParagraph"/>
      </w:pPr>
    </w:p>
    <w:p w14:paraId="69ABCDEE" w14:textId="77777777" w:rsidR="00EE51E2" w:rsidRPr="000167F5" w:rsidRDefault="00EE51E2" w:rsidP="00EE51E2">
      <w:pPr>
        <w:pStyle w:val="ListParagraph"/>
      </w:pPr>
    </w:p>
    <w:p w14:paraId="7F080730" w14:textId="77777777" w:rsidR="00EE51E2" w:rsidRPr="000167F5" w:rsidRDefault="00EE51E2" w:rsidP="00EE51E2">
      <w:pPr>
        <w:pStyle w:val="ListParagraph"/>
      </w:pPr>
    </w:p>
    <w:p w14:paraId="7208B392" w14:textId="77777777" w:rsidR="00EE51E2" w:rsidRPr="000167F5" w:rsidRDefault="00EE51E2" w:rsidP="00EE51E2">
      <w:pPr>
        <w:pStyle w:val="ListParagraph"/>
      </w:pPr>
    </w:p>
    <w:p w14:paraId="52DDE10C" w14:textId="77777777" w:rsidR="00EE51E2" w:rsidRPr="000167F5" w:rsidRDefault="00EE51E2" w:rsidP="00EE51E2">
      <w:pPr>
        <w:pStyle w:val="ListParagraph"/>
      </w:pPr>
    </w:p>
    <w:p w14:paraId="250F70B0" w14:textId="77777777" w:rsidR="00EE51E2" w:rsidRPr="000167F5" w:rsidRDefault="00EE51E2" w:rsidP="00EE51E2">
      <w:pPr>
        <w:pStyle w:val="ListParagraph"/>
        <w:numPr>
          <w:ilvl w:val="0"/>
          <w:numId w:val="2"/>
        </w:numPr>
      </w:pPr>
      <w:r w:rsidRPr="000167F5">
        <w:t xml:space="preserve">Do you have any experience or education in trees/environmental science or interpretation? If yes, please briefly explain. </w:t>
      </w:r>
      <w:r w:rsidRPr="000167F5">
        <w:rPr>
          <w:i/>
        </w:rPr>
        <w:t>Neighborhood Tree Ambassadors do not need to have any prior education or experience. Your answer to this question will not affect whether you are accepted, but it will help us understand your skills and background.</w:t>
      </w:r>
    </w:p>
    <w:p w14:paraId="5C62D5EB" w14:textId="77777777" w:rsidR="00EE51E2" w:rsidRPr="000167F5" w:rsidRDefault="00EE51E2" w:rsidP="00EE51E2">
      <w:pPr>
        <w:pStyle w:val="ListParagraph"/>
      </w:pPr>
    </w:p>
    <w:p w14:paraId="56B58B3C" w14:textId="77777777" w:rsidR="00EE51E2" w:rsidRPr="000167F5" w:rsidRDefault="00EE51E2" w:rsidP="00EE51E2">
      <w:pPr>
        <w:pStyle w:val="ListParagraph"/>
      </w:pPr>
    </w:p>
    <w:p w14:paraId="0DAB6819" w14:textId="77777777" w:rsidR="00EE51E2" w:rsidRPr="000167F5" w:rsidRDefault="00EE51E2" w:rsidP="00EE51E2">
      <w:pPr>
        <w:pStyle w:val="ListParagraph"/>
      </w:pPr>
    </w:p>
    <w:p w14:paraId="03C53EC2" w14:textId="77777777" w:rsidR="00EE51E2" w:rsidRPr="000167F5" w:rsidRDefault="00EE51E2" w:rsidP="00EE51E2">
      <w:pPr>
        <w:pStyle w:val="ListParagraph"/>
      </w:pPr>
    </w:p>
    <w:p w14:paraId="41054A61" w14:textId="77777777" w:rsidR="00EE51E2" w:rsidRPr="000167F5" w:rsidRDefault="00EE51E2" w:rsidP="00EE51E2">
      <w:pPr>
        <w:pStyle w:val="ListParagraph"/>
        <w:numPr>
          <w:ilvl w:val="0"/>
          <w:numId w:val="2"/>
        </w:numPr>
      </w:pPr>
      <w:r w:rsidRPr="000167F5">
        <w:t>Have you been involved in any other City of Bellevue volunteer or training programs (Master Naturalists, Bellevue Essentials, Conflict Resolution, Stream Team, etc.) or other volunteer programs in the area? If yes, please briefly explain.</w:t>
      </w:r>
    </w:p>
    <w:p w14:paraId="03034408" w14:textId="77777777" w:rsidR="00EE51E2" w:rsidRPr="000167F5" w:rsidRDefault="00EE51E2" w:rsidP="00EE51E2">
      <w:pPr>
        <w:pStyle w:val="ListParagraph"/>
      </w:pPr>
    </w:p>
    <w:p w14:paraId="2F55A3C0" w14:textId="77777777" w:rsidR="00EE51E2" w:rsidRPr="000167F5" w:rsidRDefault="00EE51E2" w:rsidP="00EE51E2">
      <w:pPr>
        <w:pStyle w:val="ListParagraph"/>
      </w:pPr>
    </w:p>
    <w:p w14:paraId="0377C31D" w14:textId="77777777" w:rsidR="00EE51E2" w:rsidRPr="000167F5" w:rsidRDefault="00EE51E2" w:rsidP="00EE51E2">
      <w:pPr>
        <w:pStyle w:val="ListParagraph"/>
      </w:pPr>
    </w:p>
    <w:p w14:paraId="2484E928" w14:textId="4602831E" w:rsidR="00EE51E2" w:rsidRDefault="00EE51E2" w:rsidP="00EE51E2">
      <w:pPr>
        <w:pStyle w:val="ListParagraph"/>
      </w:pPr>
    </w:p>
    <w:p w14:paraId="696CEB80" w14:textId="77777777" w:rsidR="00AE32BD" w:rsidRPr="000167F5" w:rsidRDefault="00AE32BD" w:rsidP="00EE51E2">
      <w:pPr>
        <w:pStyle w:val="ListParagraph"/>
      </w:pPr>
    </w:p>
    <w:p w14:paraId="19F17129" w14:textId="77777777" w:rsidR="00EE51E2" w:rsidRPr="000167F5" w:rsidRDefault="00EE51E2" w:rsidP="00EE51E2">
      <w:pPr>
        <w:pStyle w:val="ListParagraph"/>
        <w:numPr>
          <w:ilvl w:val="0"/>
          <w:numId w:val="2"/>
        </w:numPr>
      </w:pPr>
      <w:r w:rsidRPr="000167F5">
        <w:t>Are you fluent in any languages other than English? If yes, which language(s)?</w:t>
      </w:r>
    </w:p>
    <w:p w14:paraId="5E8EEC43" w14:textId="77777777" w:rsidR="00EE51E2" w:rsidRPr="000167F5" w:rsidRDefault="00EE51E2" w:rsidP="00EE51E2">
      <w:pPr>
        <w:pStyle w:val="ListParagraph"/>
      </w:pPr>
    </w:p>
    <w:p w14:paraId="2C0AB34A" w14:textId="77777777" w:rsidR="00EE51E2" w:rsidRPr="000167F5" w:rsidRDefault="00EE51E2" w:rsidP="00EE51E2">
      <w:pPr>
        <w:pStyle w:val="ListParagraph"/>
      </w:pPr>
    </w:p>
    <w:p w14:paraId="318CD568" w14:textId="77777777" w:rsidR="00EE51E2" w:rsidRPr="000167F5" w:rsidRDefault="00EE51E2" w:rsidP="00EE51E2">
      <w:pPr>
        <w:pStyle w:val="ListParagraph"/>
      </w:pPr>
    </w:p>
    <w:p w14:paraId="02E3C11D" w14:textId="70059863" w:rsidR="00EE51E2" w:rsidRPr="000167F5" w:rsidRDefault="00EE51E2" w:rsidP="00EE51E2">
      <w:pPr>
        <w:pStyle w:val="ListParagraph"/>
        <w:numPr>
          <w:ilvl w:val="0"/>
          <w:numId w:val="2"/>
        </w:numPr>
      </w:pPr>
      <w:r w:rsidRPr="000167F5">
        <w:t xml:space="preserve">Please rate your comfort level with virtual meetings. </w:t>
      </w:r>
      <w:r w:rsidRPr="000167F5">
        <w:rPr>
          <w:i/>
          <w:iCs/>
        </w:rPr>
        <w:t>The answer to this question will not affect whether you are accepted but will help us understand your skills so we can offer training or assistance as needed.</w:t>
      </w:r>
    </w:p>
    <w:p w14:paraId="76743033" w14:textId="77777777" w:rsidR="00EE51E2" w:rsidRPr="000167F5" w:rsidRDefault="00EE51E2" w:rsidP="00EE51E2">
      <w:pPr>
        <w:pStyle w:val="ListParagraph"/>
      </w:pPr>
    </w:p>
    <w:p w14:paraId="626A1D59" w14:textId="77777777" w:rsidR="00EE51E2" w:rsidRPr="000167F5" w:rsidRDefault="00EE51E2" w:rsidP="00EE51E2">
      <w:pPr>
        <w:pStyle w:val="ListParagraph"/>
        <w:numPr>
          <w:ilvl w:val="1"/>
          <w:numId w:val="2"/>
        </w:numPr>
      </w:pPr>
      <w:r w:rsidRPr="000167F5">
        <w:t xml:space="preserve">I have never used Zoom, Microsoft Teams, Google </w:t>
      </w:r>
      <w:proofErr w:type="gramStart"/>
      <w:r w:rsidRPr="000167F5">
        <w:t>Hangouts</w:t>
      </w:r>
      <w:proofErr w:type="gramEnd"/>
      <w:r w:rsidRPr="000167F5">
        <w:t xml:space="preserve"> or other virtual meeting program</w:t>
      </w:r>
    </w:p>
    <w:p w14:paraId="1BF4C3D0" w14:textId="77777777" w:rsidR="00EE51E2" w:rsidRPr="000167F5" w:rsidRDefault="00EE51E2" w:rsidP="00EE51E2">
      <w:pPr>
        <w:pStyle w:val="ListParagraph"/>
        <w:numPr>
          <w:ilvl w:val="1"/>
          <w:numId w:val="2"/>
        </w:numPr>
      </w:pPr>
      <w:r w:rsidRPr="000167F5">
        <w:t>I have attended virtual meeting(s) but could use more guidance</w:t>
      </w:r>
    </w:p>
    <w:p w14:paraId="1808CC4B" w14:textId="77777777" w:rsidR="00EE51E2" w:rsidRPr="000167F5" w:rsidRDefault="00EE51E2" w:rsidP="00EE51E2">
      <w:pPr>
        <w:pStyle w:val="ListParagraph"/>
        <w:numPr>
          <w:ilvl w:val="1"/>
          <w:numId w:val="2"/>
        </w:numPr>
      </w:pPr>
      <w:r w:rsidRPr="000167F5">
        <w:t xml:space="preserve">I’m </w:t>
      </w:r>
      <w:proofErr w:type="gramStart"/>
      <w:r w:rsidRPr="000167F5">
        <w:t>pretty comfortable</w:t>
      </w:r>
      <w:proofErr w:type="gramEnd"/>
      <w:r w:rsidRPr="000167F5">
        <w:t xml:space="preserve"> with virtual meetings but might need more information on advanced features</w:t>
      </w:r>
    </w:p>
    <w:p w14:paraId="7257A604" w14:textId="5DC6A21D" w:rsidR="00EE51E2" w:rsidRPr="000167F5" w:rsidRDefault="00EE51E2" w:rsidP="00AE32BD">
      <w:pPr>
        <w:pStyle w:val="ListParagraph"/>
        <w:numPr>
          <w:ilvl w:val="1"/>
          <w:numId w:val="2"/>
        </w:numPr>
      </w:pPr>
      <w:r w:rsidRPr="000167F5">
        <w:t>I’m very comfortable with virtual meetings</w:t>
      </w:r>
    </w:p>
    <w:p w14:paraId="2788CF75" w14:textId="77777777" w:rsidR="00EE51E2" w:rsidRPr="000167F5" w:rsidRDefault="00EE51E2" w:rsidP="00EE51E2">
      <w:pPr>
        <w:pStyle w:val="Heading2"/>
        <w:rPr>
          <w:rFonts w:ascii="Montserrat Medium" w:hAnsi="Montserrat Medium"/>
        </w:rPr>
      </w:pPr>
      <w:r w:rsidRPr="000167F5">
        <w:rPr>
          <w:rFonts w:ascii="Montserrat Medium" w:hAnsi="Montserrat Medium"/>
        </w:rPr>
        <w:lastRenderedPageBreak/>
        <w:t>Commitment</w:t>
      </w:r>
    </w:p>
    <w:p w14:paraId="468B737A" w14:textId="7A6314E7" w:rsidR="00EE51E2" w:rsidRPr="000167F5" w:rsidRDefault="00EE51E2" w:rsidP="00EE51E2">
      <w:r w:rsidRPr="000167F5">
        <w:t xml:space="preserve">Neighborhood Tree Ambassadors must commit to do the following: </w:t>
      </w:r>
    </w:p>
    <w:p w14:paraId="6ED9DD18" w14:textId="22A32D0F" w:rsidR="00EE51E2" w:rsidRPr="000167F5" w:rsidRDefault="00EE51E2" w:rsidP="00EE51E2">
      <w:pPr>
        <w:ind w:left="720"/>
      </w:pPr>
      <w:r w:rsidRPr="000167F5">
        <w:t>(1) Attend all training workshops (</w:t>
      </w:r>
      <w:r w:rsidR="001A5909">
        <w:t>p</w:t>
      </w:r>
      <w:r w:rsidRPr="000167F5">
        <w:t>lan on 3</w:t>
      </w:r>
      <w:r w:rsidR="00AE32BD">
        <w:t xml:space="preserve"> </w:t>
      </w:r>
      <w:r w:rsidRPr="000167F5">
        <w:t>-</w:t>
      </w:r>
      <w:r w:rsidR="00AE32BD">
        <w:t xml:space="preserve"> </w:t>
      </w:r>
      <w:r w:rsidRPr="000167F5">
        <w:t>4</w:t>
      </w:r>
      <w:r w:rsidR="001A5909">
        <w:t xml:space="preserve"> trainings</w:t>
      </w:r>
      <w:r w:rsidRPr="000167F5">
        <w:t>, times and dates will be selected for what works best for ambassadors).</w:t>
      </w:r>
    </w:p>
    <w:p w14:paraId="3703D064" w14:textId="32184678" w:rsidR="00EE51E2" w:rsidRPr="000167F5" w:rsidRDefault="00EE51E2" w:rsidP="00EE51E2">
      <w:pPr>
        <w:ind w:left="720"/>
      </w:pPr>
      <w:r w:rsidRPr="000167F5">
        <w:t xml:space="preserve">(2) </w:t>
      </w:r>
      <w:r w:rsidR="002803C0">
        <w:t>Commit to at least four education and/or outreach events</w:t>
      </w:r>
      <w:r w:rsidR="00D91B35">
        <w:t xml:space="preserve"> that will total to approximately 16 hours</w:t>
      </w:r>
      <w:r w:rsidR="002803C0">
        <w:t xml:space="preserve"> (</w:t>
      </w:r>
      <w:r w:rsidR="001A5909">
        <w:t>e</w:t>
      </w:r>
      <w:r w:rsidR="002803C0">
        <w:t>vents need to be at least one hour long, but most event offerings will be longer than this)</w:t>
      </w:r>
      <w:r w:rsidR="002C4485">
        <w:t>.</w:t>
      </w:r>
    </w:p>
    <w:p w14:paraId="17481CE2" w14:textId="78AE2842" w:rsidR="002803C0" w:rsidRPr="000167F5" w:rsidRDefault="00EE51E2" w:rsidP="002803C0">
      <w:pPr>
        <w:ind w:left="720"/>
      </w:pPr>
      <w:r w:rsidRPr="000167F5">
        <w:t>(</w:t>
      </w:r>
      <w:r w:rsidR="002803C0">
        <w:t>3</w:t>
      </w:r>
      <w:r w:rsidRPr="000167F5">
        <w:t>) Assist with 202</w:t>
      </w:r>
      <w:r>
        <w:t>3</w:t>
      </w:r>
      <w:r w:rsidRPr="000167F5">
        <w:t xml:space="preserve"> Tree Giveaway Program, Community Tree Pledge, and Earth Month events.</w:t>
      </w:r>
    </w:p>
    <w:p w14:paraId="446640A0" w14:textId="014C1A37" w:rsidR="00EE51E2" w:rsidRPr="000167F5" w:rsidRDefault="002803C0" w:rsidP="00EE51E2">
      <w:pPr>
        <w:ind w:left="720"/>
      </w:pPr>
      <w:r>
        <w:t>(4</w:t>
      </w:r>
      <w:r w:rsidR="00EE51E2" w:rsidRPr="000167F5">
        <w:t xml:space="preserve">) Attend check-in meetings (tentatively one in April, May, June, and October). </w:t>
      </w:r>
    </w:p>
    <w:p w14:paraId="21CA1FA8" w14:textId="6562EEF3" w:rsidR="00EE51E2" w:rsidRPr="000167F5" w:rsidRDefault="00EE51E2" w:rsidP="00EE51E2">
      <w:r w:rsidRPr="000167F5">
        <w:t xml:space="preserve">In total, the meetings, training workshops, and </w:t>
      </w:r>
      <w:r w:rsidR="003D1FC5">
        <w:t xml:space="preserve">volunteer </w:t>
      </w:r>
      <w:r w:rsidR="00106E8A">
        <w:t>events</w:t>
      </w:r>
      <w:r w:rsidR="003D1FC5">
        <w:t xml:space="preserve"> </w:t>
      </w:r>
      <w:r w:rsidRPr="000167F5">
        <w:t>will take approximately 40</w:t>
      </w:r>
      <w:r w:rsidR="00AE32BD">
        <w:t xml:space="preserve"> </w:t>
      </w:r>
      <w:r w:rsidRPr="000167F5">
        <w:t>-</w:t>
      </w:r>
      <w:r w:rsidR="00AE32BD">
        <w:t xml:space="preserve"> </w:t>
      </w:r>
      <w:r w:rsidRPr="000167F5">
        <w:t>50 hours</w:t>
      </w:r>
      <w:r w:rsidR="001A5909">
        <w:t xml:space="preserve"> to complete</w:t>
      </w:r>
      <w:r w:rsidRPr="000167F5">
        <w:t>. If accepted to the Neighborhood Tree Ambassador program, do you agree to commit to the above activities?</w:t>
      </w:r>
      <w:r w:rsidRPr="000167F5">
        <w:rPr>
          <w:color w:val="FF0000"/>
        </w:rPr>
        <w:t xml:space="preserve"> *</w:t>
      </w:r>
    </w:p>
    <w:p w14:paraId="622D283A" w14:textId="77777777" w:rsidR="00EE51E2" w:rsidRPr="000167F5" w:rsidRDefault="00EE51E2" w:rsidP="00EE51E2">
      <w:pPr>
        <w:pStyle w:val="ListParagraph"/>
        <w:numPr>
          <w:ilvl w:val="0"/>
          <w:numId w:val="3"/>
        </w:numPr>
      </w:pPr>
      <w:r w:rsidRPr="000167F5">
        <w:t>Yes</w:t>
      </w:r>
    </w:p>
    <w:p w14:paraId="796D1BBF" w14:textId="77777777" w:rsidR="00EE51E2" w:rsidRPr="000167F5" w:rsidRDefault="00EE51E2" w:rsidP="00EE51E2">
      <w:pPr>
        <w:pStyle w:val="ListParagraph"/>
        <w:numPr>
          <w:ilvl w:val="0"/>
          <w:numId w:val="3"/>
        </w:numPr>
      </w:pPr>
      <w:r w:rsidRPr="000167F5">
        <w:t>No</w:t>
      </w:r>
    </w:p>
    <w:p w14:paraId="69CE770E" w14:textId="77777777" w:rsidR="00EE51E2" w:rsidRDefault="00EE51E2" w:rsidP="00EE51E2"/>
    <w:p w14:paraId="020B7C99" w14:textId="77777777" w:rsidR="00C25FBE" w:rsidRDefault="00C25FBE"/>
    <w:sectPr w:rsidR="00C2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287E"/>
    <w:multiLevelType w:val="hybridMultilevel"/>
    <w:tmpl w:val="EB9426FE"/>
    <w:lvl w:ilvl="0" w:tplc="04090017">
      <w:start w:val="1"/>
      <w:numFmt w:val="lowerLetter"/>
      <w:lvlText w:val="%1)"/>
      <w:lvlJc w:val="left"/>
      <w:pPr>
        <w:ind w:left="1080" w:hanging="360"/>
      </w:pPr>
    </w:lvl>
    <w:lvl w:ilvl="1" w:tplc="DEFE3A78">
      <w:numFmt w:val="bullet"/>
      <w:lvlText w:val=""/>
      <w:lvlJc w:val="left"/>
      <w:pPr>
        <w:ind w:left="1800" w:hanging="36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B3578B"/>
    <w:multiLevelType w:val="hybridMultilevel"/>
    <w:tmpl w:val="EE0E0CC0"/>
    <w:lvl w:ilvl="0" w:tplc="D6F03A72">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0160C"/>
    <w:multiLevelType w:val="hybridMultilevel"/>
    <w:tmpl w:val="0AF4ABB0"/>
    <w:lvl w:ilvl="0" w:tplc="DEFE3A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460043">
    <w:abstractNumId w:val="0"/>
  </w:num>
  <w:num w:numId="2" w16cid:durableId="1556038585">
    <w:abstractNumId w:val="1"/>
  </w:num>
  <w:num w:numId="3" w16cid:durableId="163514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73"/>
    <w:rsid w:val="000C33AF"/>
    <w:rsid w:val="000D727A"/>
    <w:rsid w:val="00106E8A"/>
    <w:rsid w:val="001A5909"/>
    <w:rsid w:val="00201FC5"/>
    <w:rsid w:val="002803C0"/>
    <w:rsid w:val="002C4485"/>
    <w:rsid w:val="003B6477"/>
    <w:rsid w:val="003D1FC5"/>
    <w:rsid w:val="003E6EC1"/>
    <w:rsid w:val="0056766C"/>
    <w:rsid w:val="00752D2C"/>
    <w:rsid w:val="007E213E"/>
    <w:rsid w:val="00895273"/>
    <w:rsid w:val="00AE32BD"/>
    <w:rsid w:val="00C25FBE"/>
    <w:rsid w:val="00C74027"/>
    <w:rsid w:val="00D91B35"/>
    <w:rsid w:val="00DE655F"/>
    <w:rsid w:val="00EE51E2"/>
    <w:rsid w:val="00FA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2F8E"/>
  <w15:chartTrackingRefBased/>
  <w15:docId w15:val="{F69258D2-BE11-415A-B736-B1E6E3D5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1E2"/>
    <w:rPr>
      <w:rFonts w:ascii="Open Sans" w:hAnsi="Open Sans"/>
    </w:rPr>
  </w:style>
  <w:style w:type="paragraph" w:styleId="Heading1">
    <w:name w:val="heading 1"/>
    <w:basedOn w:val="Normal"/>
    <w:next w:val="Normal"/>
    <w:link w:val="Heading1Char"/>
    <w:uiPriority w:val="9"/>
    <w:qFormat/>
    <w:rsid w:val="00EE51E2"/>
    <w:pPr>
      <w:keepNext/>
      <w:keepLines/>
      <w:spacing w:before="240" w:line="240" w:lineRule="auto"/>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1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1E2"/>
    <w:rPr>
      <w:rFonts w:ascii="Open Sans" w:eastAsiaTheme="majorEastAsia" w:hAnsi="Open Sans" w:cstheme="majorBidi"/>
      <w:color w:val="2F5496" w:themeColor="accent1" w:themeShade="BF"/>
      <w:sz w:val="32"/>
      <w:szCs w:val="32"/>
    </w:rPr>
  </w:style>
  <w:style w:type="character" w:customStyle="1" w:styleId="Heading2Char">
    <w:name w:val="Heading 2 Char"/>
    <w:basedOn w:val="DefaultParagraphFont"/>
    <w:link w:val="Heading2"/>
    <w:uiPriority w:val="9"/>
    <w:rsid w:val="00EE51E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E51E2"/>
    <w:rPr>
      <w:color w:val="0563C1" w:themeColor="hyperlink"/>
      <w:u w:val="single"/>
    </w:rPr>
  </w:style>
  <w:style w:type="paragraph" w:styleId="ListParagraph">
    <w:name w:val="List Paragraph"/>
    <w:basedOn w:val="Normal"/>
    <w:uiPriority w:val="34"/>
    <w:qFormat/>
    <w:rsid w:val="00EE51E2"/>
    <w:pPr>
      <w:ind w:left="720"/>
      <w:contextualSpacing/>
    </w:pPr>
  </w:style>
  <w:style w:type="character" w:styleId="UnresolvedMention">
    <w:name w:val="Unresolved Mention"/>
    <w:basedOn w:val="DefaultParagraphFont"/>
    <w:uiPriority w:val="99"/>
    <w:semiHidden/>
    <w:unhideWhenUsed/>
    <w:rsid w:val="00EE51E2"/>
    <w:rPr>
      <w:color w:val="605E5C"/>
      <w:shd w:val="clear" w:color="auto" w:fill="E1DFDD"/>
    </w:rPr>
  </w:style>
  <w:style w:type="character" w:styleId="CommentReference">
    <w:name w:val="annotation reference"/>
    <w:basedOn w:val="DefaultParagraphFont"/>
    <w:uiPriority w:val="99"/>
    <w:semiHidden/>
    <w:unhideWhenUsed/>
    <w:rsid w:val="00EE51E2"/>
    <w:rPr>
      <w:sz w:val="16"/>
      <w:szCs w:val="16"/>
    </w:rPr>
  </w:style>
  <w:style w:type="paragraph" w:styleId="CommentText">
    <w:name w:val="annotation text"/>
    <w:basedOn w:val="Normal"/>
    <w:link w:val="CommentTextChar"/>
    <w:uiPriority w:val="99"/>
    <w:unhideWhenUsed/>
    <w:rsid w:val="00EE51E2"/>
    <w:pPr>
      <w:spacing w:line="240" w:lineRule="auto"/>
    </w:pPr>
    <w:rPr>
      <w:sz w:val="20"/>
      <w:szCs w:val="20"/>
    </w:rPr>
  </w:style>
  <w:style w:type="character" w:customStyle="1" w:styleId="CommentTextChar">
    <w:name w:val="Comment Text Char"/>
    <w:basedOn w:val="DefaultParagraphFont"/>
    <w:link w:val="CommentText"/>
    <w:uiPriority w:val="99"/>
    <w:rsid w:val="00EE51E2"/>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E51E2"/>
    <w:rPr>
      <w:b/>
      <w:bCs/>
    </w:rPr>
  </w:style>
  <w:style w:type="character" w:customStyle="1" w:styleId="CommentSubjectChar">
    <w:name w:val="Comment Subject Char"/>
    <w:basedOn w:val="CommentTextChar"/>
    <w:link w:val="CommentSubject"/>
    <w:uiPriority w:val="99"/>
    <w:semiHidden/>
    <w:rsid w:val="00EE51E2"/>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jenkins@bellevuewa.gov" TargetMode="External"/><Relationship Id="rId5" Type="http://schemas.openxmlformats.org/officeDocument/2006/relationships/hyperlink" Target="mailto:trees@bellevue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Christean</dc:creator>
  <cp:keywords/>
  <dc:description/>
  <cp:lastModifiedBy>Jenkins, Christean</cp:lastModifiedBy>
  <cp:revision>2</cp:revision>
  <dcterms:created xsi:type="dcterms:W3CDTF">2023-01-24T21:41:00Z</dcterms:created>
  <dcterms:modified xsi:type="dcterms:W3CDTF">2023-01-24T21:41:00Z</dcterms:modified>
</cp:coreProperties>
</file>