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9C43" w14:textId="77777777" w:rsidR="00F11DB9" w:rsidRPr="006625AF" w:rsidRDefault="00F11DB9" w:rsidP="00F11DB9">
      <w:pPr>
        <w:pStyle w:val="EnvelopeReturn"/>
      </w:pPr>
      <w:r w:rsidRPr="006625AF">
        <w:rPr>
          <w:noProof/>
        </w:rPr>
        <w:drawing>
          <wp:anchor distT="0" distB="0" distL="114300" distR="114300" simplePos="0" relativeHeight="251659264" behindDoc="1" locked="0" layoutInCell="0" allowOverlap="1" wp14:anchorId="54325DCA" wp14:editId="2B44E96C">
            <wp:simplePos x="0" y="0"/>
            <wp:positionH relativeFrom="column">
              <wp:posOffset>-104775</wp:posOffset>
            </wp:positionH>
            <wp:positionV relativeFrom="paragraph">
              <wp:posOffset>-252730</wp:posOffset>
            </wp:positionV>
            <wp:extent cx="1299845" cy="1166495"/>
            <wp:effectExtent l="0" t="0" r="0" b="0"/>
            <wp:wrapTight wrapText="bothSides">
              <wp:wrapPolygon edited="0">
                <wp:start x="1583" y="0"/>
                <wp:lineTo x="1583" y="21165"/>
                <wp:lineTo x="19627" y="21165"/>
                <wp:lineTo x="19627" y="0"/>
                <wp:lineTo x="15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00" t="-4320" r="-13300" b="-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5AF">
        <w:t>1309 114</w:t>
      </w:r>
      <w:r w:rsidRPr="006625AF">
        <w:rPr>
          <w:vertAlign w:val="superscript"/>
        </w:rPr>
        <w:t>th</w:t>
      </w:r>
      <w:r w:rsidRPr="006625AF">
        <w:t xml:space="preserve"> Ave SE, Suite 200  </w:t>
      </w:r>
      <w:r w:rsidRPr="006625AF">
        <w:sym w:font="Symbol" w:char="F0B7"/>
      </w:r>
      <w:r w:rsidRPr="006625AF">
        <w:t xml:space="preserve"> Post Office Box 90012 </w:t>
      </w:r>
      <w:r w:rsidRPr="006625AF">
        <w:sym w:font="Symbol" w:char="F0B7"/>
      </w:r>
      <w:r w:rsidRPr="006625AF">
        <w:t xml:space="preserve"> Bellevue, WA </w:t>
      </w:r>
      <w:r w:rsidRPr="006625AF">
        <w:sym w:font="Symbol" w:char="F0B7"/>
      </w:r>
      <w:r w:rsidRPr="006625AF">
        <w:t xml:space="preserve">  98009-9012</w:t>
      </w:r>
    </w:p>
    <w:p w14:paraId="25B98DA2" w14:textId="77777777" w:rsidR="00F11DB9" w:rsidRPr="006625AF" w:rsidRDefault="00F11DB9" w:rsidP="00F11DB9"/>
    <w:p w14:paraId="5A7B4AC7" w14:textId="77777777" w:rsidR="00F11DB9" w:rsidRPr="006625AF" w:rsidRDefault="00F11DB9" w:rsidP="00F11DB9">
      <w:r w:rsidRPr="006625AF">
        <w:t xml:space="preserve">Probation Services </w:t>
      </w:r>
      <w:r w:rsidRPr="006625AF">
        <w:tab/>
        <w:t>(425) 452-6956</w:t>
      </w:r>
      <w:r w:rsidRPr="006625AF">
        <w:tab/>
      </w:r>
      <w:r w:rsidRPr="006625AF">
        <w:tab/>
        <w:t>FAX</w:t>
      </w:r>
      <w:proofErr w:type="gramStart"/>
      <w:r w:rsidRPr="006625AF">
        <w:t>:  (</w:t>
      </w:r>
      <w:proofErr w:type="gramEnd"/>
      <w:r w:rsidRPr="006625AF">
        <w:t>425) 452-7883</w:t>
      </w:r>
    </w:p>
    <w:p w14:paraId="46F0A6B5" w14:textId="77777777" w:rsidR="00F11DB9" w:rsidRPr="006625AF" w:rsidRDefault="00F11DB9" w:rsidP="00F11DB9">
      <w:r w:rsidRPr="006625AF">
        <w:t>EHD</w:t>
      </w:r>
      <w:r w:rsidRPr="006625AF">
        <w:tab/>
      </w:r>
      <w:r w:rsidRPr="006625AF">
        <w:tab/>
      </w:r>
      <w:r w:rsidRPr="006625AF">
        <w:tab/>
        <w:t>(425) 452-4461</w:t>
      </w:r>
      <w:r w:rsidRPr="006625AF">
        <w:tab/>
      </w:r>
      <w:r w:rsidRPr="006625AF">
        <w:tab/>
        <w:t>FAX</w:t>
      </w:r>
      <w:proofErr w:type="gramStart"/>
      <w:r w:rsidRPr="006625AF">
        <w:t>:  (</w:t>
      </w:r>
      <w:proofErr w:type="gramEnd"/>
      <w:r w:rsidRPr="006625AF">
        <w:t xml:space="preserve">425) 452-4467 </w:t>
      </w:r>
    </w:p>
    <w:p w14:paraId="1938559B" w14:textId="77777777" w:rsidR="00F11DB9" w:rsidRDefault="00F11DB9" w:rsidP="00F11DB9"/>
    <w:p w14:paraId="2138EBB5" w14:textId="77777777" w:rsidR="00F11DB9" w:rsidRDefault="00F11DB9" w:rsidP="00F11DB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1FB754C6" w14:textId="77777777" w:rsidR="0073523B" w:rsidRDefault="0073523B" w:rsidP="00AF7FB2">
      <w:pPr>
        <w:tabs>
          <w:tab w:val="left" w:pos="915"/>
        </w:tabs>
        <w:spacing w:after="200" w:line="276" w:lineRule="auto"/>
        <w:jc w:val="center"/>
        <w:rPr>
          <w:rFonts w:eastAsiaTheme="minorHAnsi" w:cstheme="minorHAnsi"/>
          <w:b/>
          <w:sz w:val="20"/>
          <w:szCs w:val="20"/>
          <w:u w:val="single"/>
        </w:rPr>
      </w:pPr>
    </w:p>
    <w:p w14:paraId="573BF77C" w14:textId="77777777" w:rsidR="00AF7FB2" w:rsidRPr="0073523B" w:rsidRDefault="00AF7FB2" w:rsidP="00AF7FB2">
      <w:pPr>
        <w:tabs>
          <w:tab w:val="left" w:pos="915"/>
        </w:tabs>
        <w:spacing w:after="200" w:line="276" w:lineRule="auto"/>
        <w:jc w:val="center"/>
        <w:rPr>
          <w:rFonts w:eastAsiaTheme="minorHAnsi" w:cstheme="minorHAnsi"/>
          <w:b/>
          <w:sz w:val="20"/>
          <w:szCs w:val="20"/>
        </w:rPr>
      </w:pPr>
      <w:r w:rsidRPr="0073523B">
        <w:rPr>
          <w:rFonts w:eastAsiaTheme="minorHAnsi" w:cstheme="minorHAnsi"/>
          <w:b/>
          <w:sz w:val="20"/>
          <w:szCs w:val="20"/>
        </w:rPr>
        <w:t>Community Service Work Time Sheet</w:t>
      </w:r>
    </w:p>
    <w:p w14:paraId="32923BCB" w14:textId="77777777" w:rsidR="00AF7FB2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sz w:val="20"/>
          <w:szCs w:val="20"/>
        </w:rPr>
      </w:pPr>
      <w:r w:rsidRPr="0073523B">
        <w:rPr>
          <w:rFonts w:eastAsiaTheme="minorHAnsi" w:cstheme="minorHAnsi"/>
          <w:sz w:val="20"/>
          <w:szCs w:val="20"/>
        </w:rPr>
        <w:t xml:space="preserve">Worker’s Name:  _______________________   </w:t>
      </w:r>
      <w:r w:rsidR="0073523B">
        <w:rPr>
          <w:rFonts w:eastAsiaTheme="minorHAnsi" w:cstheme="minorHAnsi"/>
          <w:sz w:val="20"/>
          <w:szCs w:val="20"/>
        </w:rPr>
        <w:tab/>
      </w:r>
      <w:r w:rsidRPr="0073523B">
        <w:rPr>
          <w:rFonts w:eastAsiaTheme="minorHAnsi" w:cstheme="minorHAnsi"/>
          <w:sz w:val="20"/>
          <w:szCs w:val="20"/>
        </w:rPr>
        <w:t>Name of Agency: _____________________________</w:t>
      </w:r>
    </w:p>
    <w:p w14:paraId="2F0CBC3B" w14:textId="77777777" w:rsidR="00AF7FB2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sz w:val="20"/>
          <w:szCs w:val="20"/>
        </w:rPr>
      </w:pPr>
      <w:r w:rsidRPr="0073523B">
        <w:rPr>
          <w:rFonts w:eastAsiaTheme="minorHAnsi" w:cstheme="minorHAnsi"/>
          <w:sz w:val="20"/>
          <w:szCs w:val="20"/>
        </w:rPr>
        <w:t>Phone Number: ___</w:t>
      </w:r>
      <w:r w:rsidR="0073523B">
        <w:rPr>
          <w:rFonts w:eastAsiaTheme="minorHAnsi" w:cstheme="minorHAnsi"/>
          <w:sz w:val="20"/>
          <w:szCs w:val="20"/>
        </w:rPr>
        <w:t>_____________________</w:t>
      </w:r>
      <w:r w:rsidR="0073523B">
        <w:rPr>
          <w:rFonts w:eastAsiaTheme="minorHAnsi" w:cstheme="minorHAnsi"/>
          <w:sz w:val="20"/>
          <w:szCs w:val="20"/>
        </w:rPr>
        <w:tab/>
      </w:r>
      <w:r w:rsidRPr="0073523B">
        <w:rPr>
          <w:rFonts w:eastAsiaTheme="minorHAnsi" w:cstheme="minorHAnsi"/>
          <w:sz w:val="20"/>
          <w:szCs w:val="20"/>
        </w:rPr>
        <w:t>Address:  ___________________________________</w:t>
      </w:r>
    </w:p>
    <w:p w14:paraId="169DE2FA" w14:textId="77777777" w:rsidR="00AF7FB2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sz w:val="20"/>
          <w:szCs w:val="20"/>
        </w:rPr>
      </w:pPr>
      <w:r w:rsidRPr="0073523B">
        <w:rPr>
          <w:rFonts w:eastAsiaTheme="minorHAnsi" w:cstheme="minorHAnsi"/>
          <w:sz w:val="20"/>
          <w:szCs w:val="20"/>
        </w:rPr>
        <w:t>Probation O</w:t>
      </w:r>
      <w:r w:rsidR="0073523B">
        <w:rPr>
          <w:rFonts w:eastAsiaTheme="minorHAnsi" w:cstheme="minorHAnsi"/>
          <w:sz w:val="20"/>
          <w:szCs w:val="20"/>
        </w:rPr>
        <w:t>fficer: ______________________</w:t>
      </w:r>
      <w:r w:rsidR="0073523B">
        <w:rPr>
          <w:rFonts w:eastAsiaTheme="minorHAnsi" w:cstheme="minorHAnsi"/>
          <w:sz w:val="20"/>
          <w:szCs w:val="20"/>
        </w:rPr>
        <w:tab/>
      </w:r>
      <w:r w:rsidRPr="0073523B">
        <w:rPr>
          <w:rFonts w:eastAsiaTheme="minorHAnsi" w:cstheme="minorHAnsi"/>
          <w:sz w:val="20"/>
          <w:szCs w:val="20"/>
        </w:rPr>
        <w:t>City/ State: __________________________________</w:t>
      </w:r>
    </w:p>
    <w:p w14:paraId="4219457F" w14:textId="77777777" w:rsidR="00AF7FB2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sz w:val="20"/>
          <w:szCs w:val="20"/>
        </w:rPr>
      </w:pPr>
      <w:r w:rsidRPr="0073523B">
        <w:rPr>
          <w:rFonts w:eastAsiaTheme="minorHAnsi" w:cstheme="minorHAnsi"/>
          <w:sz w:val="20"/>
          <w:szCs w:val="20"/>
        </w:rPr>
        <w:tab/>
      </w:r>
      <w:r w:rsidRPr="0073523B">
        <w:rPr>
          <w:rFonts w:eastAsiaTheme="minorHAnsi" w:cstheme="minorHAnsi"/>
          <w:sz w:val="20"/>
          <w:szCs w:val="20"/>
        </w:rPr>
        <w:tab/>
      </w:r>
      <w:r w:rsidRPr="0073523B">
        <w:rPr>
          <w:rFonts w:eastAsiaTheme="minorHAnsi" w:cstheme="minorHAnsi"/>
          <w:sz w:val="20"/>
          <w:szCs w:val="20"/>
        </w:rPr>
        <w:tab/>
      </w:r>
      <w:r w:rsidRPr="0073523B">
        <w:rPr>
          <w:rFonts w:eastAsiaTheme="minorHAnsi" w:cstheme="minorHAnsi"/>
          <w:sz w:val="20"/>
          <w:szCs w:val="20"/>
        </w:rPr>
        <w:tab/>
      </w:r>
      <w:r w:rsidRPr="0073523B">
        <w:rPr>
          <w:rFonts w:eastAsiaTheme="minorHAnsi" w:cstheme="minorHAnsi"/>
          <w:sz w:val="20"/>
          <w:szCs w:val="20"/>
        </w:rPr>
        <w:tab/>
      </w:r>
      <w:r w:rsidRPr="0073523B">
        <w:rPr>
          <w:rFonts w:eastAsiaTheme="minorHAnsi" w:cstheme="minorHAnsi"/>
          <w:sz w:val="20"/>
          <w:szCs w:val="20"/>
        </w:rPr>
        <w:tab/>
        <w:t>Supervisor: __________________________________</w:t>
      </w:r>
    </w:p>
    <w:p w14:paraId="5E8BE736" w14:textId="30EB6154" w:rsidR="00AF7FB2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sz w:val="20"/>
          <w:szCs w:val="20"/>
        </w:rPr>
      </w:pPr>
      <w:r w:rsidRPr="0073523B">
        <w:rPr>
          <w:rFonts w:eastAsiaTheme="minorHAnsi" w:cstheme="minorHAnsi"/>
          <w:sz w:val="20"/>
          <w:szCs w:val="20"/>
        </w:rPr>
        <w:t>Community Service Hours are</w:t>
      </w:r>
      <w:r w:rsidR="00F55888">
        <w:rPr>
          <w:rFonts w:eastAsiaTheme="minorHAnsi" w:cstheme="minorHAnsi"/>
          <w:sz w:val="20"/>
          <w:szCs w:val="20"/>
        </w:rPr>
        <w:t xml:space="preserve"> credited at</w:t>
      </w:r>
      <w:r w:rsidRPr="0073523B">
        <w:rPr>
          <w:rFonts w:eastAsiaTheme="minorHAnsi" w:cstheme="minorHAnsi"/>
          <w:sz w:val="20"/>
          <w:szCs w:val="20"/>
        </w:rPr>
        <w:t xml:space="preserve"> $15.00 for each hour worked.     </w:t>
      </w:r>
    </w:p>
    <w:p w14:paraId="3831E6CC" w14:textId="77777777" w:rsidR="00AF7FB2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b/>
          <w:sz w:val="20"/>
          <w:szCs w:val="20"/>
        </w:rPr>
      </w:pPr>
    </w:p>
    <w:p w14:paraId="6D6FF454" w14:textId="4093BD7A" w:rsidR="00AF7FB2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b/>
          <w:sz w:val="20"/>
          <w:szCs w:val="20"/>
        </w:rPr>
      </w:pPr>
      <w:r w:rsidRPr="0073523B">
        <w:rPr>
          <w:rFonts w:eastAsiaTheme="minorHAnsi" w:cstheme="minorHAnsi"/>
          <w:b/>
          <w:sz w:val="20"/>
          <w:szCs w:val="20"/>
        </w:rPr>
        <w:t xml:space="preserve">The </w:t>
      </w:r>
      <w:proofErr w:type="gramStart"/>
      <w:r w:rsidRPr="0073523B">
        <w:rPr>
          <w:rFonts w:eastAsiaTheme="minorHAnsi" w:cstheme="minorHAnsi"/>
          <w:b/>
          <w:sz w:val="20"/>
          <w:szCs w:val="20"/>
        </w:rPr>
        <w:t>above named</w:t>
      </w:r>
      <w:proofErr w:type="gramEnd"/>
      <w:r w:rsidRPr="0073523B">
        <w:rPr>
          <w:rFonts w:eastAsiaTheme="minorHAnsi" w:cstheme="minorHAnsi"/>
          <w:b/>
          <w:sz w:val="20"/>
          <w:szCs w:val="20"/>
        </w:rPr>
        <w:t xml:space="preserve"> individual has agreed to perform _______ hours of community service work.  The worker must initial </w:t>
      </w:r>
      <w:r w:rsidR="00A361F5">
        <w:rPr>
          <w:rFonts w:eastAsiaTheme="minorHAnsi" w:cstheme="minorHAnsi"/>
          <w:b/>
          <w:sz w:val="20"/>
          <w:szCs w:val="20"/>
        </w:rPr>
        <w:t>below,</w:t>
      </w:r>
      <w:r w:rsidR="00F55888">
        <w:rPr>
          <w:rFonts w:eastAsiaTheme="minorHAnsi" w:cstheme="minorHAnsi"/>
          <w:b/>
          <w:sz w:val="20"/>
          <w:szCs w:val="20"/>
        </w:rPr>
        <w:t xml:space="preserve"> </w:t>
      </w:r>
      <w:r w:rsidRPr="0073523B">
        <w:rPr>
          <w:rFonts w:eastAsiaTheme="minorHAnsi" w:cstheme="minorHAnsi"/>
          <w:b/>
          <w:sz w:val="20"/>
          <w:szCs w:val="20"/>
        </w:rPr>
        <w:t xml:space="preserve">and the supervisor must sign </w:t>
      </w:r>
      <w:r w:rsidR="0073523B">
        <w:rPr>
          <w:rFonts w:eastAsiaTheme="minorHAnsi" w:cstheme="minorHAnsi"/>
          <w:b/>
          <w:sz w:val="20"/>
          <w:szCs w:val="20"/>
        </w:rPr>
        <w:t>this form for all hours worked.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5670"/>
        <w:gridCol w:w="2250"/>
      </w:tblGrid>
      <w:tr w:rsidR="00AF7FB2" w:rsidRPr="0073523B" w14:paraId="50EFBCF6" w14:textId="77777777" w:rsidTr="000E375A">
        <w:tc>
          <w:tcPr>
            <w:tcW w:w="1098" w:type="dxa"/>
          </w:tcPr>
          <w:p w14:paraId="7AFD1AA5" w14:textId="77777777" w:rsidR="00AF7FB2" w:rsidRPr="0073523B" w:rsidRDefault="00AF7FB2" w:rsidP="000E375A">
            <w:pPr>
              <w:tabs>
                <w:tab w:val="left" w:pos="91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23B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</w:tcPr>
          <w:p w14:paraId="5AF42DF1" w14:textId="77777777" w:rsidR="00AF7FB2" w:rsidRPr="0073523B" w:rsidRDefault="00AF7FB2" w:rsidP="000E375A">
            <w:pPr>
              <w:tabs>
                <w:tab w:val="left" w:pos="91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23B">
              <w:rPr>
                <w:rFonts w:cstheme="minorHAnsi"/>
                <w:b/>
                <w:sz w:val="20"/>
                <w:szCs w:val="20"/>
              </w:rPr>
              <w:t xml:space="preserve"># </w:t>
            </w:r>
            <w:proofErr w:type="gramStart"/>
            <w:r w:rsidRPr="0073523B">
              <w:rPr>
                <w:rFonts w:cstheme="minorHAnsi"/>
                <w:b/>
                <w:sz w:val="20"/>
                <w:szCs w:val="20"/>
              </w:rPr>
              <w:t>of</w:t>
            </w:r>
            <w:proofErr w:type="gramEnd"/>
            <w:r w:rsidRPr="0073523B">
              <w:rPr>
                <w:rFonts w:cstheme="minorHAnsi"/>
                <w:b/>
                <w:sz w:val="20"/>
                <w:szCs w:val="20"/>
              </w:rPr>
              <w:t xml:space="preserve"> Hours Worked</w:t>
            </w:r>
          </w:p>
        </w:tc>
        <w:tc>
          <w:tcPr>
            <w:tcW w:w="5670" w:type="dxa"/>
          </w:tcPr>
          <w:p w14:paraId="64935615" w14:textId="77777777" w:rsidR="00AF7FB2" w:rsidRPr="0073523B" w:rsidRDefault="00AF7FB2" w:rsidP="000E375A">
            <w:pPr>
              <w:tabs>
                <w:tab w:val="left" w:pos="91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23B">
              <w:rPr>
                <w:rFonts w:cstheme="minorHAnsi"/>
                <w:b/>
                <w:sz w:val="20"/>
                <w:szCs w:val="20"/>
              </w:rPr>
              <w:t>Description of</w:t>
            </w:r>
          </w:p>
          <w:p w14:paraId="035A542D" w14:textId="77777777" w:rsidR="00AF7FB2" w:rsidRPr="0073523B" w:rsidRDefault="00AF7FB2" w:rsidP="000E375A">
            <w:pPr>
              <w:tabs>
                <w:tab w:val="left" w:pos="91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23B">
              <w:rPr>
                <w:rFonts w:cstheme="minorHAnsi"/>
                <w:b/>
                <w:sz w:val="20"/>
                <w:szCs w:val="20"/>
              </w:rPr>
              <w:t xml:space="preserve"> Worked Performed</w:t>
            </w:r>
          </w:p>
        </w:tc>
        <w:tc>
          <w:tcPr>
            <w:tcW w:w="2250" w:type="dxa"/>
          </w:tcPr>
          <w:p w14:paraId="3B5BEF15" w14:textId="77777777" w:rsidR="00AF7FB2" w:rsidRPr="0073523B" w:rsidRDefault="00AF7FB2" w:rsidP="000E375A">
            <w:pPr>
              <w:tabs>
                <w:tab w:val="left" w:pos="91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23B">
              <w:rPr>
                <w:rFonts w:cstheme="minorHAnsi"/>
                <w:b/>
                <w:sz w:val="20"/>
                <w:szCs w:val="20"/>
              </w:rPr>
              <w:t>Initials</w:t>
            </w:r>
          </w:p>
        </w:tc>
      </w:tr>
      <w:tr w:rsidR="00AF7FB2" w:rsidRPr="0073523B" w14:paraId="6A54A9A2" w14:textId="77777777" w:rsidTr="000E375A">
        <w:tc>
          <w:tcPr>
            <w:tcW w:w="1098" w:type="dxa"/>
          </w:tcPr>
          <w:p w14:paraId="18311C63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F1AAE79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A42DC0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E7BF7C5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4DCEBF3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4D42BA9C" w14:textId="77777777" w:rsidTr="000E375A">
        <w:tc>
          <w:tcPr>
            <w:tcW w:w="1098" w:type="dxa"/>
          </w:tcPr>
          <w:p w14:paraId="4CFC9C52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205C1EB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D1CD5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077BD4C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A5BCA5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3D0D460B" w14:textId="77777777" w:rsidTr="000E375A">
        <w:tc>
          <w:tcPr>
            <w:tcW w:w="1098" w:type="dxa"/>
          </w:tcPr>
          <w:p w14:paraId="13FDD3FD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BBA4A62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C4514B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6F6CDB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AFF9C2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1AC720F0" w14:textId="77777777" w:rsidTr="000E375A">
        <w:tc>
          <w:tcPr>
            <w:tcW w:w="1098" w:type="dxa"/>
          </w:tcPr>
          <w:p w14:paraId="4144E12C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A7F3246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B86060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8561E83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DD670C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5A280991" w14:textId="77777777" w:rsidTr="000E375A">
        <w:tc>
          <w:tcPr>
            <w:tcW w:w="1098" w:type="dxa"/>
          </w:tcPr>
          <w:p w14:paraId="6447481D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DA671D4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99E12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E1DA08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760EF0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246F4F23" w14:textId="77777777" w:rsidTr="000E375A">
        <w:tc>
          <w:tcPr>
            <w:tcW w:w="1098" w:type="dxa"/>
          </w:tcPr>
          <w:p w14:paraId="4D03ED98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ABECBF8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A3A436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DF9185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FDE765B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3A51F088" w14:textId="77777777" w:rsidTr="000E375A">
        <w:tc>
          <w:tcPr>
            <w:tcW w:w="1098" w:type="dxa"/>
          </w:tcPr>
          <w:p w14:paraId="5D3BAF87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5C9C8A0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228242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BEBF989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D0FBA0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1BECAC93" w14:textId="77777777" w:rsidTr="000E375A">
        <w:tc>
          <w:tcPr>
            <w:tcW w:w="1098" w:type="dxa"/>
          </w:tcPr>
          <w:p w14:paraId="74856F37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E087AB4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58309E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04E0672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5A3695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708DF2BF" w14:textId="77777777" w:rsidTr="000E375A">
        <w:tc>
          <w:tcPr>
            <w:tcW w:w="1098" w:type="dxa"/>
          </w:tcPr>
          <w:p w14:paraId="61A550F4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1F7A68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A7B27C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771C8F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8F67CD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1E44C6A7" w14:textId="77777777" w:rsidTr="000E375A">
        <w:tc>
          <w:tcPr>
            <w:tcW w:w="1098" w:type="dxa"/>
          </w:tcPr>
          <w:p w14:paraId="10A669F9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B3C2E2D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C46172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EDB17DF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62FAE75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FB2" w:rsidRPr="0073523B" w14:paraId="0A838B34" w14:textId="77777777" w:rsidTr="000E375A">
        <w:tc>
          <w:tcPr>
            <w:tcW w:w="1098" w:type="dxa"/>
          </w:tcPr>
          <w:p w14:paraId="4F85A9CB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5CFA244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90FC86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A3450C8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0BFA05" w14:textId="77777777" w:rsidR="00AF7FB2" w:rsidRPr="0073523B" w:rsidRDefault="00AF7FB2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523B" w:rsidRPr="0073523B" w14:paraId="5CFEDAED" w14:textId="77777777" w:rsidTr="0073523B">
        <w:trPr>
          <w:trHeight w:val="476"/>
        </w:trPr>
        <w:tc>
          <w:tcPr>
            <w:tcW w:w="1098" w:type="dxa"/>
          </w:tcPr>
          <w:p w14:paraId="73800741" w14:textId="77777777" w:rsidR="0073523B" w:rsidRPr="0073523B" w:rsidRDefault="0073523B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A33FC1" w14:textId="77777777" w:rsidR="0073523B" w:rsidRPr="0073523B" w:rsidRDefault="0073523B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ED17B65" w14:textId="77777777" w:rsidR="0073523B" w:rsidRPr="0073523B" w:rsidRDefault="0073523B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577B8F2" w14:textId="77777777" w:rsidR="0073523B" w:rsidRPr="0073523B" w:rsidRDefault="0073523B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523B" w:rsidRPr="0073523B" w14:paraId="7D1163EA" w14:textId="77777777" w:rsidTr="0073523B">
        <w:trPr>
          <w:trHeight w:val="449"/>
        </w:trPr>
        <w:tc>
          <w:tcPr>
            <w:tcW w:w="1098" w:type="dxa"/>
          </w:tcPr>
          <w:p w14:paraId="3821AD16" w14:textId="77777777" w:rsidR="0073523B" w:rsidRPr="0073523B" w:rsidRDefault="0073523B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F9E98C" w14:textId="77777777" w:rsidR="0073523B" w:rsidRPr="0073523B" w:rsidRDefault="0073523B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481A7C7" w14:textId="77777777" w:rsidR="0073523B" w:rsidRPr="0073523B" w:rsidRDefault="0073523B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0E6A51" w14:textId="77777777" w:rsidR="0073523B" w:rsidRPr="0073523B" w:rsidRDefault="0073523B" w:rsidP="000E375A">
            <w:pPr>
              <w:tabs>
                <w:tab w:val="left" w:pos="91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F32F495" w14:textId="77777777" w:rsidR="00AF7FB2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b/>
          <w:sz w:val="20"/>
          <w:szCs w:val="20"/>
        </w:rPr>
      </w:pPr>
    </w:p>
    <w:p w14:paraId="00DDB340" w14:textId="77777777" w:rsidR="00882EDC" w:rsidRPr="0073523B" w:rsidRDefault="00AF7FB2" w:rsidP="00AF7FB2">
      <w:pPr>
        <w:tabs>
          <w:tab w:val="left" w:pos="915"/>
        </w:tabs>
        <w:spacing w:after="200" w:line="276" w:lineRule="auto"/>
        <w:rPr>
          <w:rFonts w:eastAsiaTheme="minorHAnsi" w:cstheme="minorHAnsi"/>
          <w:b/>
          <w:sz w:val="20"/>
          <w:szCs w:val="20"/>
        </w:rPr>
      </w:pPr>
      <w:r w:rsidRPr="0073523B">
        <w:rPr>
          <w:rFonts w:eastAsiaTheme="minorHAnsi" w:cstheme="minorHAnsi"/>
          <w:b/>
          <w:sz w:val="20"/>
          <w:szCs w:val="20"/>
        </w:rPr>
        <w:t>Total Hours: __________</w:t>
      </w:r>
      <w:r w:rsidRPr="0073523B">
        <w:rPr>
          <w:rFonts w:eastAsiaTheme="minorHAnsi" w:cstheme="minorHAnsi"/>
          <w:b/>
          <w:sz w:val="20"/>
          <w:szCs w:val="20"/>
        </w:rPr>
        <w:tab/>
      </w:r>
      <w:r w:rsidRPr="0073523B">
        <w:rPr>
          <w:rFonts w:eastAsiaTheme="minorHAnsi" w:cstheme="minorHAnsi"/>
          <w:b/>
          <w:sz w:val="20"/>
          <w:szCs w:val="20"/>
        </w:rPr>
        <w:tab/>
        <w:t>Supervisor Signature: _________________________________</w:t>
      </w:r>
    </w:p>
    <w:sectPr w:rsidR="00882EDC" w:rsidRPr="0073523B" w:rsidSect="00F11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9ED"/>
    <w:multiLevelType w:val="hybridMultilevel"/>
    <w:tmpl w:val="E8D25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36F11"/>
    <w:multiLevelType w:val="hybridMultilevel"/>
    <w:tmpl w:val="61AA1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08194">
    <w:abstractNumId w:val="1"/>
  </w:num>
  <w:num w:numId="2" w16cid:durableId="15928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DB9"/>
    <w:rsid w:val="0025718A"/>
    <w:rsid w:val="004B6C37"/>
    <w:rsid w:val="0073523B"/>
    <w:rsid w:val="00882EDC"/>
    <w:rsid w:val="008A5021"/>
    <w:rsid w:val="00A361F5"/>
    <w:rsid w:val="00AF7FB2"/>
    <w:rsid w:val="00F11DB9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6117"/>
  <w15:docId w15:val="{787414FE-29A1-4CCE-83CA-04ADEAA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B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11DB9"/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AF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718A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Nonaka, Brad</dc:creator>
  <cp:lastModifiedBy>Sarwary, Mariam</cp:lastModifiedBy>
  <cp:revision>4</cp:revision>
  <dcterms:created xsi:type="dcterms:W3CDTF">2020-08-27T16:52:00Z</dcterms:created>
  <dcterms:modified xsi:type="dcterms:W3CDTF">2022-06-28T18:45:00Z</dcterms:modified>
</cp:coreProperties>
</file>